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Default="002E6A31" w:rsidP="007834E6">
      <w:pPr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</w:p>
    <w:p w:rsidR="002E6A31" w:rsidRPr="00670EEC" w:rsidRDefault="007834E6" w:rsidP="002E6A3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2E6A31" w:rsidRPr="00670EEC">
        <w:rPr>
          <w:b/>
          <w:sz w:val="24"/>
          <w:szCs w:val="24"/>
        </w:rPr>
        <w:t xml:space="preserve">AI </w:t>
      </w:r>
      <w:proofErr w:type="gramStart"/>
      <w:r w:rsidR="002E6A31" w:rsidRPr="00670EEC">
        <w:rPr>
          <w:b/>
          <w:sz w:val="24"/>
          <w:szCs w:val="24"/>
        </w:rPr>
        <w:t xml:space="preserve">DOCENTI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SOSTEGNO:</w:t>
      </w:r>
    </w:p>
    <w:p w:rsidR="00BB4A73" w:rsidRDefault="007512E2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2E6A31" w:rsidRDefault="00744610" w:rsidP="0074461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Marello Annamaria</w:t>
      </w:r>
    </w:p>
    <w:p w:rsidR="00744610" w:rsidRPr="00670EEC" w:rsidRDefault="00744610" w:rsidP="0074461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Portento Raffaela</w:t>
      </w:r>
    </w:p>
    <w:p w:rsidR="00BB4A73" w:rsidRDefault="002E6A31" w:rsidP="007834E6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</w:t>
      </w:r>
      <w:r w:rsidR="007834E6">
        <w:rPr>
          <w:b/>
          <w:sz w:val="22"/>
          <w:szCs w:val="22"/>
          <w:lang w:eastAsia="en-US"/>
        </w:rPr>
        <w:t xml:space="preserve">                              </w:t>
      </w:r>
    </w:p>
    <w:p w:rsidR="00744610" w:rsidRDefault="00744610" w:rsidP="00BB4A73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4"/>
          <w:szCs w:val="24"/>
          <w:lang w:eastAsia="en-US"/>
        </w:rPr>
      </w:pPr>
    </w:p>
    <w:p w:rsidR="002E6A31" w:rsidRPr="007834E6" w:rsidRDefault="002E6A31" w:rsidP="00BB4A73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2"/>
          <w:szCs w:val="22"/>
          <w:lang w:eastAsia="en-US"/>
        </w:rPr>
      </w:pP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7512E2">
        <w:rPr>
          <w:b/>
          <w:sz w:val="24"/>
          <w:szCs w:val="24"/>
        </w:rPr>
        <w:t>Orario scolastico docent</w:t>
      </w:r>
      <w:r w:rsidR="00140C90">
        <w:rPr>
          <w:b/>
          <w:sz w:val="24"/>
          <w:szCs w:val="24"/>
        </w:rPr>
        <w:t>i</w:t>
      </w:r>
      <w:r w:rsidR="00744610">
        <w:rPr>
          <w:b/>
          <w:sz w:val="24"/>
          <w:szCs w:val="24"/>
        </w:rPr>
        <w:t xml:space="preserve"> in intestazione –A.S 2017/2018</w:t>
      </w:r>
    </w:p>
    <w:p w:rsidR="007512E2" w:rsidRDefault="007512E2" w:rsidP="002E6A31">
      <w:pPr>
        <w:rPr>
          <w:b/>
          <w:sz w:val="24"/>
          <w:szCs w:val="24"/>
        </w:rPr>
      </w:pPr>
    </w:p>
    <w:p w:rsidR="007512E2" w:rsidRDefault="007512E2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Default="00ED1049" w:rsidP="002E6A31">
      <w:pPr>
        <w:rPr>
          <w:b/>
          <w:sz w:val="24"/>
          <w:szCs w:val="24"/>
        </w:rPr>
      </w:pPr>
    </w:p>
    <w:p w:rsidR="00744610" w:rsidRDefault="00744610" w:rsidP="00B32C02">
      <w:pPr>
        <w:ind w:left="567" w:hanging="567"/>
        <w:jc w:val="both"/>
      </w:pPr>
      <w:r w:rsidRPr="00C94945">
        <w:rPr>
          <w:b/>
        </w:rPr>
        <w:t xml:space="preserve">Vista </w:t>
      </w:r>
      <w:r w:rsidRPr="00C94945">
        <w:t xml:space="preserve">la </w:t>
      </w:r>
      <w:r w:rsidRPr="003D29B5">
        <w:rPr>
          <w:rFonts w:eastAsiaTheme="minorHAnsi"/>
          <w:lang w:eastAsia="en-US"/>
        </w:rPr>
        <w:t>Rimodulazione Assegnazione</w:t>
      </w:r>
      <w:r w:rsidRPr="003D29B5">
        <w:t xml:space="preserve"> dei docenti di</w:t>
      </w:r>
      <w:r w:rsidR="00782A2E">
        <w:t xml:space="preserve"> sostegno alle </w:t>
      </w:r>
      <w:proofErr w:type="gramStart"/>
      <w:r w:rsidR="00782A2E">
        <w:t xml:space="preserve">classi  </w:t>
      </w:r>
      <w:proofErr w:type="spellStart"/>
      <w:r w:rsidR="00782A2E">
        <w:t>prot</w:t>
      </w:r>
      <w:proofErr w:type="spellEnd"/>
      <w:proofErr w:type="gramEnd"/>
      <w:r w:rsidR="00782A2E">
        <w:t xml:space="preserve">. </w:t>
      </w:r>
      <w:proofErr w:type="gramStart"/>
      <w:r w:rsidR="00782A2E">
        <w:t>n  2548</w:t>
      </w:r>
      <w:proofErr w:type="gramEnd"/>
      <w:r w:rsidR="00782A2E">
        <w:t xml:space="preserve"> -07 del 23/02</w:t>
      </w:r>
      <w:r w:rsidRPr="003D29B5">
        <w:t>/201</w:t>
      </w:r>
      <w:r w:rsidR="00782A2E">
        <w:t xml:space="preserve">8 e </w:t>
      </w:r>
      <w:proofErr w:type="spellStart"/>
      <w:r w:rsidR="00782A2E">
        <w:t>prot</w:t>
      </w:r>
      <w:proofErr w:type="spellEnd"/>
      <w:r w:rsidR="00782A2E">
        <w:t xml:space="preserve">. </w:t>
      </w:r>
      <w:proofErr w:type="gramStart"/>
      <w:r w:rsidR="00782A2E">
        <w:t>albo</w:t>
      </w:r>
      <w:proofErr w:type="gramEnd"/>
      <w:r w:rsidR="00782A2E">
        <w:t xml:space="preserve"> n. n. 288  del  23/02/20118;</w:t>
      </w:r>
    </w:p>
    <w:p w:rsidR="00744610" w:rsidRDefault="00744610" w:rsidP="00B32C02">
      <w:pPr>
        <w:ind w:left="567" w:hanging="567"/>
        <w:jc w:val="both"/>
        <w:rPr>
          <w:b/>
          <w:sz w:val="24"/>
          <w:szCs w:val="24"/>
        </w:rPr>
      </w:pPr>
    </w:p>
    <w:p w:rsidR="00217E77" w:rsidRPr="00EB75D0" w:rsidRDefault="00744610" w:rsidP="00B32C02">
      <w:pPr>
        <w:ind w:left="567" w:hanging="567"/>
        <w:jc w:val="both"/>
        <w:rPr>
          <w:b/>
          <w:sz w:val="24"/>
          <w:szCs w:val="24"/>
        </w:rPr>
      </w:pPr>
      <w:r w:rsidRPr="00C94945">
        <w:rPr>
          <w:b/>
        </w:rPr>
        <w:t>Visto</w:t>
      </w:r>
      <w:r w:rsidRPr="00C94945">
        <w:t xml:space="preserve"> che in data 07/02/2018 </w:t>
      </w:r>
      <w:r w:rsidRPr="00C94945">
        <w:rPr>
          <w:b/>
        </w:rPr>
        <w:t>in sede di GLHO, è</w:t>
      </w:r>
      <w:r w:rsidRPr="00C94945">
        <w:t xml:space="preserve"> </w:t>
      </w:r>
      <w:r w:rsidRPr="00C94945">
        <w:rPr>
          <w:b/>
        </w:rPr>
        <w:t xml:space="preserve">emersa la necessità di aumentare le ore di sostegno scolastico per n. 2 allievi diversamente </w:t>
      </w:r>
      <w:proofErr w:type="gramStart"/>
      <w:r w:rsidRPr="00C94945">
        <w:rPr>
          <w:b/>
        </w:rPr>
        <w:t>abili  frequentanti</w:t>
      </w:r>
      <w:proofErr w:type="gramEnd"/>
      <w:r w:rsidRPr="00C94945">
        <w:rPr>
          <w:b/>
        </w:rPr>
        <w:t xml:space="preserve"> questa  Istituzione Scolastica</w:t>
      </w:r>
      <w:r w:rsidR="00BB4A73">
        <w:rPr>
          <w:sz w:val="24"/>
          <w:szCs w:val="24"/>
        </w:rPr>
        <w:t>,</w:t>
      </w:r>
    </w:p>
    <w:p w:rsidR="00BB4A73" w:rsidRDefault="00BB4A73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BB4A73" w:rsidRDefault="00BB4A73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7512E2" w:rsidRPr="00375D5C" w:rsidRDefault="007512E2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SI COMUNICA</w:t>
      </w:r>
    </w:p>
    <w:p w:rsidR="007512E2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C2410" w:rsidRPr="007834E6" w:rsidRDefault="00BB4A73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alle</w:t>
      </w:r>
      <w:r w:rsidR="007512E2" w:rsidRPr="007834E6">
        <w:rPr>
          <w:b/>
          <w:sz w:val="24"/>
          <w:szCs w:val="24"/>
        </w:rPr>
        <w:t xml:space="preserve">  docenti</w:t>
      </w:r>
      <w:proofErr w:type="gramEnd"/>
      <w:r w:rsidR="007512E2" w:rsidRPr="007834E6">
        <w:rPr>
          <w:b/>
          <w:sz w:val="24"/>
          <w:szCs w:val="24"/>
        </w:rPr>
        <w:t xml:space="preserve"> in intestazione </w:t>
      </w:r>
      <w:r>
        <w:rPr>
          <w:b/>
          <w:sz w:val="24"/>
          <w:szCs w:val="24"/>
        </w:rPr>
        <w:t xml:space="preserve">citate che  a partire dal giorno </w:t>
      </w:r>
      <w:r w:rsidR="00744610">
        <w:rPr>
          <w:b/>
          <w:sz w:val="24"/>
          <w:szCs w:val="24"/>
        </w:rPr>
        <w:t xml:space="preserve">lunedì 26 febbraio 2018 </w:t>
      </w:r>
      <w:r>
        <w:rPr>
          <w:b/>
          <w:sz w:val="24"/>
          <w:szCs w:val="24"/>
        </w:rPr>
        <w:t xml:space="preserve"> </w:t>
      </w:r>
      <w:r w:rsidR="007512E2" w:rsidRPr="007834E6">
        <w:rPr>
          <w:b/>
          <w:sz w:val="24"/>
          <w:szCs w:val="24"/>
        </w:rPr>
        <w:t>presteranno servizio nelle classi loro assegnate  secondo l’orario di seguito riportato:</w:t>
      </w:r>
    </w:p>
    <w:tbl>
      <w:tblPr>
        <w:tblpPr w:leftFromText="141" w:rightFromText="141" w:vertAnchor="text" w:horzAnchor="margin" w:tblpY="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744610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Portento Raffaela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/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5C1FE7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1AES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146F9F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5CT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ED0EAB" w:rsidP="00F207B3">
            <w:r>
              <w:t>5CT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5C1FE7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 AES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146F9F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5CT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ED0EAB" w:rsidP="00F207B3">
            <w:r>
              <w:t>1AES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146F9F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5CT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146F9F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5CT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ED0EAB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5CT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ED0EAB" w:rsidP="00F207B3">
            <w:r>
              <w:t>5CT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146F9F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1AES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146F9F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1AES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ED0EAB" w:rsidP="00F207B3">
            <w:r>
              <w:t>5CT</w:t>
            </w:r>
          </w:p>
        </w:tc>
      </w:tr>
      <w:tr w:rsidR="007512E2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146F9F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t>1AES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146F9F" w:rsidP="004F4B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1AES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146F9F" w:rsidP="004F4B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1AES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146F9F" w:rsidP="004F4B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1AES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146F9F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5CT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A23881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Pr="00375D5C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text" w:horzAnchor="page" w:tblpX="706" w:tblpY="-9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BB4A73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744610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Marello Annamaria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BB4A73" w:rsidTr="00744610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744610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1AM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5C1FE7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1AM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C1FE7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C35AB5"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>
              <w:t>1AM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>
              <w:t>1AM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</w:tr>
      <w:tr w:rsidR="005C1FE7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8843C4"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C35AB5"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743E14"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306FA5"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</w:tr>
      <w:tr w:rsidR="005C1FE7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8843C4"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C35AB5"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743E14"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306FA5"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</w:tr>
      <w:tr w:rsidR="005C1FE7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306FA5"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</w:tr>
      <w:tr w:rsidR="00744610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610" w:rsidRDefault="00744610" w:rsidP="00744610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610" w:rsidRDefault="00744610" w:rsidP="0074461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5C1FE7" w:rsidP="00744610">
            <w:r>
              <w:t>1AM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rPr>
                <w:lang w:eastAsia="en-US"/>
              </w:rPr>
            </w:pPr>
          </w:p>
        </w:tc>
      </w:tr>
      <w:tr w:rsidR="00744610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610" w:rsidRDefault="00744610" w:rsidP="00744610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610" w:rsidRDefault="00744610" w:rsidP="0074461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44610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610" w:rsidRDefault="00744610" w:rsidP="00744610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610" w:rsidRDefault="00744610" w:rsidP="0074461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10" w:rsidRDefault="00744610" w:rsidP="0074461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C1FE7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39494D">
              <w:t>1AEG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C1FE7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 w:rsidRPr="0039494D">
              <w:t>1AEG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C1FE7" w:rsidTr="00BB4A7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r>
              <w:t>1AM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7652E2" w:rsidRDefault="00765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375D5C" w:rsidRDefault="00BB4A73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Marcianise, lì</w:t>
      </w:r>
      <w:r w:rsidR="00765A04">
        <w:rPr>
          <w:sz w:val="24"/>
          <w:szCs w:val="24"/>
        </w:rPr>
        <w:t xml:space="preserve"> 23/02/2018</w:t>
      </w:r>
      <w:bookmarkStart w:id="0" w:name="_GoBack"/>
      <w:bookmarkEnd w:id="0"/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BB4A73" w:rsidRPr="00ED61B0" w:rsidRDefault="00BB4A73" w:rsidP="00BB4A73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BB4A73" w:rsidRPr="00ED61B0" w:rsidRDefault="00BB4A73" w:rsidP="00BB4A73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BB4A73" w:rsidRPr="00FC2410" w:rsidRDefault="00BB4A73" w:rsidP="00BB4A7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Default="00A23881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A238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B4A26"/>
    <w:rsid w:val="000D2C59"/>
    <w:rsid w:val="00140C90"/>
    <w:rsid w:val="00141931"/>
    <w:rsid w:val="00146F9F"/>
    <w:rsid w:val="001849B7"/>
    <w:rsid w:val="001C36E3"/>
    <w:rsid w:val="001F468B"/>
    <w:rsid w:val="00211820"/>
    <w:rsid w:val="00217E77"/>
    <w:rsid w:val="0024191A"/>
    <w:rsid w:val="0026743D"/>
    <w:rsid w:val="00285891"/>
    <w:rsid w:val="002D0C3C"/>
    <w:rsid w:val="002E3F92"/>
    <w:rsid w:val="002E6A31"/>
    <w:rsid w:val="003057CB"/>
    <w:rsid w:val="00396A3E"/>
    <w:rsid w:val="003B1C8F"/>
    <w:rsid w:val="003D4141"/>
    <w:rsid w:val="003F743F"/>
    <w:rsid w:val="00423C26"/>
    <w:rsid w:val="00450942"/>
    <w:rsid w:val="004F18EE"/>
    <w:rsid w:val="00575D91"/>
    <w:rsid w:val="005C1FE7"/>
    <w:rsid w:val="00624FBD"/>
    <w:rsid w:val="006520A8"/>
    <w:rsid w:val="00670589"/>
    <w:rsid w:val="00672FCE"/>
    <w:rsid w:val="0069780F"/>
    <w:rsid w:val="006C299E"/>
    <w:rsid w:val="006F3964"/>
    <w:rsid w:val="00744610"/>
    <w:rsid w:val="007477D0"/>
    <w:rsid w:val="007512E2"/>
    <w:rsid w:val="007652E2"/>
    <w:rsid w:val="00765A04"/>
    <w:rsid w:val="00766286"/>
    <w:rsid w:val="00772815"/>
    <w:rsid w:val="00782A2E"/>
    <w:rsid w:val="007834E6"/>
    <w:rsid w:val="007A26E7"/>
    <w:rsid w:val="007F4332"/>
    <w:rsid w:val="00870311"/>
    <w:rsid w:val="00873ED1"/>
    <w:rsid w:val="008C27C0"/>
    <w:rsid w:val="00940511"/>
    <w:rsid w:val="00952E63"/>
    <w:rsid w:val="009948CE"/>
    <w:rsid w:val="00A23881"/>
    <w:rsid w:val="00A27A1D"/>
    <w:rsid w:val="00A77316"/>
    <w:rsid w:val="00A84AA7"/>
    <w:rsid w:val="00AA6535"/>
    <w:rsid w:val="00AE3AC1"/>
    <w:rsid w:val="00AE583D"/>
    <w:rsid w:val="00B1727C"/>
    <w:rsid w:val="00B22A1B"/>
    <w:rsid w:val="00B32C02"/>
    <w:rsid w:val="00B60B3E"/>
    <w:rsid w:val="00BB4A73"/>
    <w:rsid w:val="00BB606A"/>
    <w:rsid w:val="00BD4331"/>
    <w:rsid w:val="00C458CF"/>
    <w:rsid w:val="00C56C9A"/>
    <w:rsid w:val="00C6191D"/>
    <w:rsid w:val="00CA3628"/>
    <w:rsid w:val="00D20A19"/>
    <w:rsid w:val="00D562D5"/>
    <w:rsid w:val="00DA0426"/>
    <w:rsid w:val="00DA6982"/>
    <w:rsid w:val="00DF27CC"/>
    <w:rsid w:val="00DF3BF7"/>
    <w:rsid w:val="00E31BF0"/>
    <w:rsid w:val="00E92D7B"/>
    <w:rsid w:val="00EB75D0"/>
    <w:rsid w:val="00ED0EAB"/>
    <w:rsid w:val="00ED1049"/>
    <w:rsid w:val="00F03B8B"/>
    <w:rsid w:val="00F207B3"/>
    <w:rsid w:val="00F208EB"/>
    <w:rsid w:val="00F31295"/>
    <w:rsid w:val="00F67E42"/>
    <w:rsid w:val="00F75DE8"/>
    <w:rsid w:val="00FC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novelli</cp:lastModifiedBy>
  <cp:revision>5</cp:revision>
  <cp:lastPrinted>2016-10-03T16:53:00Z</cp:lastPrinted>
  <dcterms:created xsi:type="dcterms:W3CDTF">2018-02-23T11:03:00Z</dcterms:created>
  <dcterms:modified xsi:type="dcterms:W3CDTF">2018-02-23T11:24:00Z</dcterms:modified>
</cp:coreProperties>
</file>