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60"/>
        <w:tblW w:w="113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9180"/>
        <w:gridCol w:w="1080"/>
      </w:tblGrid>
      <w:tr w:rsidR="001E5457" w:rsidRPr="00866117" w:rsidTr="002B6B9E">
        <w:trPr>
          <w:trHeight w:val="1797"/>
        </w:trPr>
        <w:tc>
          <w:tcPr>
            <w:tcW w:w="1080" w:type="dxa"/>
          </w:tcPr>
          <w:p w:rsidR="001E5457" w:rsidRPr="00866117" w:rsidRDefault="001E5457" w:rsidP="002B6B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5457" w:rsidRPr="00866117" w:rsidRDefault="001E5457" w:rsidP="002B6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180" w:type="dxa"/>
          </w:tcPr>
          <w:p w:rsidR="001E5457" w:rsidRPr="00866117" w:rsidRDefault="001E5457" w:rsidP="002B6B9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8661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8661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 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1E5457" w:rsidRPr="00866117" w:rsidRDefault="001E5457" w:rsidP="002B6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1E5457" w:rsidRPr="00866117" w:rsidRDefault="001E5457" w:rsidP="002B6B9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1E5457" w:rsidRPr="00866117" w:rsidRDefault="001E5457" w:rsidP="002B6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1E5457" w:rsidRPr="00866117" w:rsidRDefault="001E5457" w:rsidP="002B6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86611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866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866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</w:t>
            </w:r>
            <w:proofErr w:type="gram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Codice Fiscale : 80102490614 </w:t>
            </w:r>
            <w:r w:rsidRPr="00866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1E5457" w:rsidRPr="00866117" w:rsidRDefault="001E5457" w:rsidP="002B6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0823/511863</w:t>
            </w:r>
          </w:p>
          <w:p w:rsidR="001E5457" w:rsidRPr="00866117" w:rsidRDefault="001E5457" w:rsidP="002B6B9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gramStart"/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86611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6611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86611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1E5457" w:rsidRPr="00866117" w:rsidRDefault="001E5457" w:rsidP="002B6B9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1E5457" w:rsidRPr="00866117" w:rsidRDefault="001E5457" w:rsidP="002B6B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5457" w:rsidRPr="00866117" w:rsidRDefault="001E5457" w:rsidP="002B6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1E5457" w:rsidRDefault="001E5457" w:rsidP="001E54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N. </w:t>
      </w:r>
      <w:r w:rsidR="00D41FA8">
        <w:rPr>
          <w:rFonts w:ascii="Times New Roman" w:eastAsia="Times New Roman" w:hAnsi="Times New Roman" w:cs="Times New Roman"/>
          <w:sz w:val="24"/>
          <w:szCs w:val="24"/>
          <w:lang w:eastAsia="it-IT"/>
        </w:rPr>
        <w:t>3999 - 07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Marcianise, 22/03/2018</w:t>
      </w:r>
    </w:p>
    <w:p w:rsidR="001E5457" w:rsidRDefault="001E5457" w:rsidP="001E545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E5457" w:rsidRDefault="001E5457" w:rsidP="001E545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</w:t>
      </w:r>
      <w:r w:rsidRPr="0086611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in servizio per l’a. s. 2017/2018 </w:t>
      </w:r>
    </w:p>
    <w:p w:rsidR="001E5457" w:rsidRPr="001A15FA" w:rsidRDefault="001E5457" w:rsidP="001E545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</w:rPr>
        <w:t>AL DSGA</w:t>
      </w:r>
    </w:p>
    <w:p w:rsidR="001E5457" w:rsidRDefault="001E5457" w:rsidP="001E5457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ALL’ALBO</w:t>
      </w:r>
    </w:p>
    <w:p w:rsidR="001E5457" w:rsidRDefault="001E5457" w:rsidP="001E5457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 SITO</w:t>
      </w:r>
      <w:r w:rsidRPr="00B135E9">
        <w:rPr>
          <w:rFonts w:ascii="Times New Roman" w:hAnsi="Times New Roman" w:cs="Times New Roman"/>
          <w:b/>
        </w:rPr>
        <w:t xml:space="preserve"> </w:t>
      </w:r>
    </w:p>
    <w:p w:rsidR="001E5457" w:rsidRPr="00B135E9" w:rsidRDefault="001E5457" w:rsidP="001E5457">
      <w:pPr>
        <w:spacing w:after="0"/>
        <w:jc w:val="right"/>
        <w:rPr>
          <w:rFonts w:ascii="Times New Roman" w:hAnsi="Times New Roman" w:cs="Times New Roman"/>
          <w:b/>
        </w:rPr>
      </w:pPr>
      <w:r w:rsidRPr="00B135E9">
        <w:rPr>
          <w:rFonts w:ascii="Times New Roman" w:hAnsi="Times New Roman" w:cs="Times New Roman"/>
          <w:b/>
        </w:rPr>
        <w:t>DELL’ISISS “G.B. NOVELLI”</w:t>
      </w:r>
      <w:r>
        <w:rPr>
          <w:rFonts w:ascii="Times New Roman" w:hAnsi="Times New Roman" w:cs="Times New Roman"/>
          <w:b/>
        </w:rPr>
        <w:t xml:space="preserve"> </w:t>
      </w:r>
      <w:r w:rsidRPr="00B135E9">
        <w:rPr>
          <w:rFonts w:ascii="Times New Roman" w:hAnsi="Times New Roman" w:cs="Times New Roman"/>
          <w:b/>
        </w:rPr>
        <w:t>MARCIANISE (CE)</w:t>
      </w:r>
    </w:p>
    <w:p w:rsidR="001E5457" w:rsidRDefault="001E5457" w:rsidP="001E54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E5457" w:rsidRDefault="001E5457" w:rsidP="001E545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E5457" w:rsidRDefault="001E5457" w:rsidP="001E545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E5457" w:rsidRDefault="001E5457" w:rsidP="001E545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E5457" w:rsidRDefault="001E5457" w:rsidP="001E54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N.</w:t>
      </w:r>
      <w:r w:rsidR="00D41F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309</w:t>
      </w:r>
      <w:bookmarkStart w:id="0" w:name="_GoBack"/>
      <w:bookmarkEnd w:id="0"/>
    </w:p>
    <w:p w:rsidR="001E5457" w:rsidRDefault="001E5457" w:rsidP="001E54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E5457" w:rsidRDefault="001E5457" w:rsidP="001E54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E5457" w:rsidRPr="00866117" w:rsidRDefault="001E5457" w:rsidP="001E54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Oggetto: Assemblea plenaria degli studenti – Mese di Marzo 2018</w:t>
      </w:r>
    </w:p>
    <w:p w:rsidR="001E5457" w:rsidRDefault="001E5457" w:rsidP="001E54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E5457" w:rsidRDefault="001E5457" w:rsidP="001E54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E1307F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comunica</w:t>
      </w:r>
      <w:r w:rsidRPr="00E1307F">
        <w:rPr>
          <w:rFonts w:ascii="Times New Roman" w:hAnsi="Times New Roman" w:cs="Times New Roman"/>
          <w:sz w:val="24"/>
          <w:szCs w:val="24"/>
        </w:rPr>
        <w:t xml:space="preserve"> che,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come da richiesta del Comitato studentesco di questa Istituzione Scolastica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 n. 3872 - 04 del 20/03/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2018</w:t>
      </w:r>
      <w:r w:rsidRPr="00D06413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il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giorno martedì 27 Marzo 2018 dalle ore 11,50 alle ore 13,30 si svolgerà l’assemblea plenaria degli studenti con il seguente ordine del giorno:</w:t>
      </w:r>
    </w:p>
    <w:p w:rsidR="001E5457" w:rsidRPr="00866117" w:rsidRDefault="001E5457" w:rsidP="001E545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Diritti L.G.B.T., Omofobia e Razzismo</w:t>
      </w:r>
    </w:p>
    <w:p w:rsidR="001E5457" w:rsidRPr="00866117" w:rsidRDefault="001E5457" w:rsidP="001E545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Varie ed eventuali</w:t>
      </w:r>
    </w:p>
    <w:p w:rsidR="001E5457" w:rsidRDefault="001E5457" w:rsidP="001E54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E5457" w:rsidRDefault="001E5457" w:rsidP="001E54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E5457" w:rsidRPr="00866117" w:rsidRDefault="001E5457" w:rsidP="001E545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proofErr w:type="gramStart"/>
      <w:r w:rsidRPr="00866117">
        <w:rPr>
          <w:rFonts w:ascii="Times New Roman" w:eastAsia="Times New Roman" w:hAnsi="Times New Roman" w:cs="Times New Roman"/>
          <w:sz w:val="24"/>
          <w:szCs w:val="24"/>
          <w:lang w:eastAsia="it-IT"/>
        </w:rPr>
        <w:t>al</w:t>
      </w:r>
      <w:proofErr w:type="gramEnd"/>
      <w:r w:rsidRPr="0086611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termine dell'assemblea previsto per le  ore 13,30 gli alunni</w:t>
      </w:r>
      <w:r w:rsidRPr="0086611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saranno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liberi da impegni scolastici e </w:t>
      </w:r>
      <w:r w:rsidRPr="0086611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faranno pertanto rientro presso le proprie abitazioni.</w:t>
      </w:r>
    </w:p>
    <w:p w:rsidR="001E5457" w:rsidRPr="00D06413" w:rsidRDefault="001E5457" w:rsidP="001E54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1E5457" w:rsidRPr="00D06413" w:rsidRDefault="001E5457" w:rsidP="001E54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proofErr w:type="spellStart"/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Modalita’</w:t>
      </w:r>
      <w:proofErr w:type="spellEnd"/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di partecipazione all’ assemblea degli studenti</w:t>
      </w:r>
    </w:p>
    <w:p w:rsidR="001E5457" w:rsidRPr="00D06413" w:rsidRDefault="001E5457" w:rsidP="001E54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1E5457" w:rsidRPr="00D06413" w:rsidRDefault="001E5457" w:rsidP="001E54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Nella citata giornata di martedì 27 Marzo 2018</w:t>
      </w:r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gli alunni, alle ore 11,50, accompagnati </w:t>
      </w:r>
      <w:proofErr w:type="gramStart"/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dai  docenti</w:t>
      </w:r>
      <w:proofErr w:type="gramEnd"/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in servizio alla 5^ ora di lezione, si recheranno  nel cortile della Scuola antistante la palestra per partecipare alla programmata assemblea. </w:t>
      </w:r>
    </w:p>
    <w:p w:rsidR="001E5457" w:rsidRPr="00866117" w:rsidRDefault="001E5457" w:rsidP="001E54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r w:rsidRPr="00D0641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Si invitano i docenti ad una rigorosa vigilanza sugli studenti, ciascuno secondo il proprio orario di servizio previsto per detta giornata e per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tutta la durata dell’Assemblea al termine della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quale</w:t>
      </w:r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</w:t>
      </w:r>
      <w:r w:rsidRPr="0086611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,</w:t>
      </w:r>
      <w:proofErr w:type="gramEnd"/>
      <w:r w:rsidRPr="0086611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</w:t>
      </w:r>
      <w:r w:rsidRPr="0086611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previsto per le  ore 13,30,  gli alunni</w:t>
      </w:r>
      <w:r w:rsidRPr="0086611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saranno liberi da impegni scolastici e  faranno pertanto rientro presso le proprie abitazioni.</w:t>
      </w:r>
    </w:p>
    <w:p w:rsidR="001E5457" w:rsidRPr="00866117" w:rsidRDefault="001E5457" w:rsidP="001E54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Nell’eventualità di condizioni meteo avverse, l’Assemblea viene rinviata a data da destinarsi.</w:t>
      </w:r>
    </w:p>
    <w:p w:rsidR="001E5457" w:rsidRDefault="001E5457" w:rsidP="001E54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E5457" w:rsidRDefault="001E5457" w:rsidP="001E54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064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L’assemblea sarà coordinata dal Prof. </w:t>
      </w:r>
      <w:proofErr w:type="spellStart"/>
      <w:r w:rsidRPr="00D064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Peluso</w:t>
      </w:r>
      <w:proofErr w:type="spellEnd"/>
      <w:r w:rsidRPr="00D064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Vincenzo.</w:t>
      </w:r>
    </w:p>
    <w:p w:rsidR="001E5457" w:rsidRDefault="001E5457" w:rsidP="001E54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E5457" w:rsidRDefault="001E5457" w:rsidP="001E54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N.B. Si precisa che nel suddetto giorno sarà assolutamente vietato il parcheggio degli autoveicoli nel cortile della scuola.</w:t>
      </w:r>
    </w:p>
    <w:p w:rsidR="001E5457" w:rsidRDefault="001E5457" w:rsidP="001E54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E5457" w:rsidRDefault="001E5457" w:rsidP="001E545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Il Dirigente Scolastico</w:t>
      </w:r>
    </w:p>
    <w:p w:rsidR="001E5457" w:rsidRDefault="001E5457" w:rsidP="001E545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Prof.ssa Marchitto Emma</w:t>
      </w:r>
    </w:p>
    <w:p w:rsidR="005866BD" w:rsidRPr="001E5457" w:rsidRDefault="005866BD" w:rsidP="001E5457"/>
    <w:sectPr w:rsidR="005866BD" w:rsidRPr="001E5457" w:rsidSect="005866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893E20"/>
    <w:multiLevelType w:val="hybridMultilevel"/>
    <w:tmpl w:val="00F293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977D34"/>
    <w:rsid w:val="001E5457"/>
    <w:rsid w:val="002F0BEA"/>
    <w:rsid w:val="005866BD"/>
    <w:rsid w:val="00742301"/>
    <w:rsid w:val="00977D34"/>
    <w:rsid w:val="00D41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692C50-4481-4F44-A306-A154C36B6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77D34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77D3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7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7D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394</Words>
  <Characters>2250</Characters>
  <Application>Microsoft Office Word</Application>
  <DocSecurity>0</DocSecurity>
  <Lines>18</Lines>
  <Paragraphs>5</Paragraphs>
  <ScaleCrop>false</ScaleCrop>
  <Company/>
  <LinksUpToDate>false</LinksUpToDate>
  <CharactersWithSpaces>2639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Peluso</dc:creator>
  <cp:keywords/>
  <dc:description/>
  <cp:lastModifiedBy>Admin23</cp:lastModifiedBy>
  <cp:revision>5</cp:revision>
  <dcterms:created xsi:type="dcterms:W3CDTF">2018-03-22T09:24:00Z</dcterms:created>
  <dcterms:modified xsi:type="dcterms:W3CDTF">2018-03-23T10:44:00Z</dcterms:modified>
</cp:coreProperties>
</file>