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513" w:rsidRPr="008235F8" w:rsidRDefault="00F95936" w:rsidP="00F95936">
      <w:pPr>
        <w:jc w:val="center"/>
        <w:rPr>
          <w:b/>
        </w:rPr>
      </w:pPr>
      <w:bookmarkStart w:id="0" w:name="_GoBack"/>
      <w:bookmarkEnd w:id="0"/>
      <w:r>
        <w:t>CALENDARIO ATTIVITA’ PROGETTO PON</w:t>
      </w:r>
      <w:r w:rsidR="008235F8">
        <w:t xml:space="preserve"> </w:t>
      </w:r>
      <w:r w:rsidR="008235F8" w:rsidRPr="008235F8">
        <w:rPr>
          <w:b/>
        </w:rPr>
        <w:t>“CON.DI.SCO”</w:t>
      </w:r>
    </w:p>
    <w:p w:rsidR="00F95936" w:rsidRDefault="00F95936" w:rsidP="00F95936">
      <w:pPr>
        <w:jc w:val="center"/>
      </w:pPr>
    </w:p>
    <w:tbl>
      <w:tblPr>
        <w:tblW w:w="14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354"/>
        <w:gridCol w:w="1381"/>
        <w:gridCol w:w="3644"/>
        <w:gridCol w:w="1204"/>
        <w:gridCol w:w="788"/>
        <w:gridCol w:w="863"/>
        <w:gridCol w:w="1823"/>
        <w:gridCol w:w="1699"/>
      </w:tblGrid>
      <w:tr w:rsidR="00490DA5" w:rsidRPr="00267576" w:rsidTr="009F006D">
        <w:trPr>
          <w:trHeight w:val="340"/>
        </w:trPr>
        <w:tc>
          <w:tcPr>
            <w:tcW w:w="1838" w:type="dxa"/>
            <w:shd w:val="clear" w:color="000000" w:fill="BFBFBF"/>
            <w:noWrap/>
            <w:vAlign w:val="bottom"/>
            <w:hideMark/>
          </w:tcPr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 xml:space="preserve">TITOLO MODULO </w:t>
            </w:r>
          </w:p>
        </w:tc>
        <w:tc>
          <w:tcPr>
            <w:tcW w:w="1354" w:type="dxa"/>
            <w:shd w:val="clear" w:color="000000" w:fill="BFBFBF"/>
            <w:noWrap/>
            <w:vAlign w:val="bottom"/>
            <w:hideMark/>
          </w:tcPr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TUTOR</w:t>
            </w:r>
          </w:p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shd w:val="clear" w:color="000000" w:fill="BFBFBF"/>
            <w:noWrap/>
            <w:vAlign w:val="bottom"/>
            <w:hideMark/>
          </w:tcPr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ESPERTO</w:t>
            </w:r>
          </w:p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000000" w:fill="BFBFBF"/>
            <w:noWrap/>
            <w:vAlign w:val="bottom"/>
            <w:hideMark/>
          </w:tcPr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DATE</w:t>
            </w:r>
          </w:p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shd w:val="clear" w:color="000000" w:fill="BFBFBF"/>
          </w:tcPr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Orario</w:t>
            </w:r>
          </w:p>
        </w:tc>
        <w:tc>
          <w:tcPr>
            <w:tcW w:w="788" w:type="dxa"/>
            <w:shd w:val="clear" w:color="000000" w:fill="BFBFBF"/>
          </w:tcPr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67576">
              <w:rPr>
                <w:b/>
                <w:bCs/>
                <w:color w:val="000000"/>
                <w:sz w:val="22"/>
                <w:szCs w:val="22"/>
              </w:rPr>
              <w:t>n. ore</w:t>
            </w:r>
          </w:p>
        </w:tc>
        <w:tc>
          <w:tcPr>
            <w:tcW w:w="863" w:type="dxa"/>
            <w:shd w:val="clear" w:color="000000" w:fill="BFBFBF"/>
          </w:tcPr>
          <w:p w:rsidR="00490DA5" w:rsidRPr="00267576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Aula</w:t>
            </w:r>
            <w:r w:rsidR="00F95936">
              <w:rPr>
                <w:b/>
                <w:bCs/>
                <w:color w:val="000000"/>
                <w:sz w:val="22"/>
                <w:szCs w:val="22"/>
              </w:rPr>
              <w:t xml:space="preserve"> n. </w:t>
            </w:r>
          </w:p>
        </w:tc>
        <w:tc>
          <w:tcPr>
            <w:tcW w:w="1823" w:type="dxa"/>
            <w:shd w:val="clear" w:color="000000" w:fill="BFBFBF"/>
          </w:tcPr>
          <w:p w:rsidR="00490DA5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Laboratorio</w:t>
            </w:r>
          </w:p>
        </w:tc>
        <w:tc>
          <w:tcPr>
            <w:tcW w:w="1699" w:type="dxa"/>
            <w:shd w:val="clear" w:color="000000" w:fill="BFBFBF"/>
          </w:tcPr>
          <w:p w:rsidR="00490DA5" w:rsidRDefault="00490DA5" w:rsidP="00EE02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Palestra</w:t>
            </w:r>
          </w:p>
        </w:tc>
      </w:tr>
      <w:tr w:rsidR="00490DA5" w:rsidRPr="00267576" w:rsidTr="009F006D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Il “Novelli” In Volley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Romanucci Emilio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ind w:right="-123"/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Di Salvatore Antonio</w:t>
            </w:r>
          </w:p>
        </w:tc>
        <w:tc>
          <w:tcPr>
            <w:tcW w:w="3644" w:type="dxa"/>
            <w:shd w:val="clear" w:color="auto" w:fill="auto"/>
            <w:vAlign w:val="bottom"/>
            <w:hideMark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10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3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99" w:type="dxa"/>
          </w:tcPr>
          <w:p w:rsidR="00490DA5" w:rsidRPr="00E16515" w:rsidRDefault="00490DA5" w:rsidP="00E16515">
            <w:pPr>
              <w:jc w:val="center"/>
              <w:rPr>
                <w:b/>
                <w:sz w:val="22"/>
                <w:szCs w:val="22"/>
              </w:rPr>
            </w:pPr>
            <w:r w:rsidRPr="00E16515">
              <w:rPr>
                <w:b/>
                <w:sz w:val="22"/>
                <w:szCs w:val="22"/>
              </w:rPr>
              <w:t>SI</w:t>
            </w:r>
          </w:p>
        </w:tc>
      </w:tr>
      <w:tr w:rsidR="00490DA5" w:rsidRPr="00267576" w:rsidTr="009F006D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ind w:right="-123"/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17, 19, 24, 26 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8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99" w:type="dxa"/>
          </w:tcPr>
          <w:p w:rsidR="00490DA5" w:rsidRPr="00E16515" w:rsidRDefault="00490DA5" w:rsidP="00E16515">
            <w:pPr>
              <w:jc w:val="center"/>
              <w:rPr>
                <w:b/>
                <w:sz w:val="22"/>
                <w:szCs w:val="22"/>
              </w:rPr>
            </w:pPr>
            <w:r w:rsidRPr="00E16515">
              <w:rPr>
                <w:b/>
                <w:sz w:val="22"/>
                <w:szCs w:val="22"/>
              </w:rPr>
              <w:t>SI</w:t>
            </w:r>
          </w:p>
        </w:tc>
      </w:tr>
      <w:tr w:rsidR="00490DA5" w:rsidRPr="00267576" w:rsidTr="009F006D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ind w:right="-123"/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3, 10, 15, 17, 22, 24, 29, 31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16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99" w:type="dxa"/>
          </w:tcPr>
          <w:p w:rsidR="00490DA5" w:rsidRPr="00E16515" w:rsidRDefault="00490DA5" w:rsidP="00E16515">
            <w:pPr>
              <w:jc w:val="center"/>
              <w:rPr>
                <w:b/>
                <w:sz w:val="22"/>
                <w:szCs w:val="22"/>
              </w:rPr>
            </w:pPr>
            <w:r w:rsidRPr="00E16515">
              <w:rPr>
                <w:b/>
                <w:sz w:val="22"/>
                <w:szCs w:val="22"/>
              </w:rPr>
              <w:t>SI</w:t>
            </w:r>
          </w:p>
        </w:tc>
      </w:tr>
      <w:tr w:rsidR="00490DA5" w:rsidRPr="00267576" w:rsidTr="009F006D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ind w:right="-123"/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  <w:vertAlign w:val="superscript"/>
              </w:rPr>
            </w:pPr>
            <w:r w:rsidRPr="00267576">
              <w:rPr>
                <w:sz w:val="22"/>
                <w:szCs w:val="22"/>
              </w:rPr>
              <w:t>Giugno: 5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3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99" w:type="dxa"/>
          </w:tcPr>
          <w:p w:rsidR="00490DA5" w:rsidRPr="00E16515" w:rsidRDefault="00490DA5" w:rsidP="00E16515">
            <w:pPr>
              <w:jc w:val="center"/>
              <w:rPr>
                <w:b/>
                <w:sz w:val="22"/>
                <w:szCs w:val="22"/>
              </w:rPr>
            </w:pPr>
            <w:r w:rsidRPr="00E16515">
              <w:rPr>
                <w:b/>
                <w:sz w:val="22"/>
                <w:szCs w:val="22"/>
              </w:rPr>
              <w:t>SI</w:t>
            </w:r>
          </w:p>
        </w:tc>
      </w:tr>
      <w:tr w:rsidR="00490DA5" w:rsidRPr="00267576" w:rsidTr="009F006D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“Armonizziamo Mente &amp; Corpo”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Abbate Rosaria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Del Monaco Nicoletta</w:t>
            </w:r>
          </w:p>
        </w:tc>
        <w:tc>
          <w:tcPr>
            <w:tcW w:w="3644" w:type="dxa"/>
            <w:shd w:val="clear" w:color="auto" w:fill="auto"/>
            <w:vAlign w:val="bottom"/>
            <w:hideMark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Marzo: 26 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99" w:type="dxa"/>
          </w:tcPr>
          <w:p w:rsidR="00490DA5" w:rsidRPr="00E16515" w:rsidRDefault="00490DA5" w:rsidP="00E16515">
            <w:pPr>
              <w:jc w:val="center"/>
              <w:rPr>
                <w:b/>
                <w:sz w:val="22"/>
                <w:szCs w:val="22"/>
              </w:rPr>
            </w:pPr>
            <w:r w:rsidRPr="00E16515">
              <w:rPr>
                <w:b/>
                <w:sz w:val="22"/>
                <w:szCs w:val="22"/>
              </w:rPr>
              <w:t>SI</w:t>
            </w:r>
          </w:p>
        </w:tc>
      </w:tr>
      <w:tr w:rsidR="00490DA5" w:rsidRPr="00267576" w:rsidTr="009F006D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9, 16, 23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99" w:type="dxa"/>
          </w:tcPr>
          <w:p w:rsidR="00490DA5" w:rsidRPr="00E16515" w:rsidRDefault="00490DA5" w:rsidP="00E16515">
            <w:pPr>
              <w:jc w:val="center"/>
              <w:rPr>
                <w:b/>
                <w:sz w:val="22"/>
                <w:szCs w:val="22"/>
              </w:rPr>
            </w:pPr>
            <w:r w:rsidRPr="00E16515">
              <w:rPr>
                <w:b/>
                <w:sz w:val="22"/>
                <w:szCs w:val="22"/>
              </w:rPr>
              <w:t>SI</w:t>
            </w:r>
          </w:p>
        </w:tc>
      </w:tr>
      <w:tr w:rsidR="00490DA5" w:rsidRPr="00267576" w:rsidTr="009F006D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7, 14, 21, 28, 31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99" w:type="dxa"/>
          </w:tcPr>
          <w:p w:rsidR="00490DA5" w:rsidRPr="00E16515" w:rsidRDefault="00490DA5" w:rsidP="00E16515">
            <w:pPr>
              <w:jc w:val="center"/>
              <w:rPr>
                <w:b/>
                <w:sz w:val="22"/>
                <w:szCs w:val="22"/>
              </w:rPr>
            </w:pPr>
            <w:r w:rsidRPr="00E16515">
              <w:rPr>
                <w:b/>
                <w:sz w:val="22"/>
                <w:szCs w:val="22"/>
              </w:rPr>
              <w:t>SI</w:t>
            </w:r>
          </w:p>
        </w:tc>
      </w:tr>
      <w:tr w:rsidR="00490DA5" w:rsidRPr="00267576" w:rsidTr="009F006D">
        <w:trPr>
          <w:trHeight w:val="7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Giugno: 4, 5</w:t>
            </w:r>
          </w:p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4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26976" w:rsidRDefault="00490DA5" w:rsidP="00EE028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99" w:type="dxa"/>
          </w:tcPr>
          <w:p w:rsidR="00490DA5" w:rsidRPr="00E16515" w:rsidRDefault="00490DA5" w:rsidP="00E16515">
            <w:pPr>
              <w:jc w:val="center"/>
              <w:rPr>
                <w:b/>
                <w:sz w:val="22"/>
                <w:szCs w:val="22"/>
              </w:rPr>
            </w:pPr>
            <w:r w:rsidRPr="00E16515">
              <w:rPr>
                <w:b/>
                <w:sz w:val="22"/>
                <w:szCs w:val="22"/>
              </w:rPr>
              <w:t>SI</w:t>
            </w: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“Murales”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Sagnelli Alfonso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De Simone Alessio</w:t>
            </w:r>
          </w:p>
        </w:tc>
        <w:tc>
          <w:tcPr>
            <w:tcW w:w="3644" w:type="dxa"/>
            <w:shd w:val="clear" w:color="auto" w:fill="auto"/>
            <w:vAlign w:val="bottom"/>
            <w:hideMark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5, 10, 12, 17, 19, 24, 26 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21</w:t>
            </w:r>
          </w:p>
        </w:tc>
        <w:tc>
          <w:tcPr>
            <w:tcW w:w="863" w:type="dxa"/>
          </w:tcPr>
          <w:p w:rsidR="00490DA5" w:rsidRPr="00E16515" w:rsidRDefault="00A92416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3, 10, 15</w:t>
            </w:r>
          </w:p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  <w:tc>
          <w:tcPr>
            <w:tcW w:w="863" w:type="dxa"/>
          </w:tcPr>
          <w:p w:rsidR="00490DA5" w:rsidRPr="00E16515" w:rsidRDefault="00A92416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“Decori D’arte!”,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Raucci Pasqualina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Tartaglione Diego</w:t>
            </w:r>
          </w:p>
        </w:tc>
        <w:tc>
          <w:tcPr>
            <w:tcW w:w="3644" w:type="dxa"/>
            <w:shd w:val="clear" w:color="auto" w:fill="auto"/>
            <w:vAlign w:val="bottom"/>
            <w:hideMark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Marzo: 26</w:t>
            </w:r>
          </w:p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14:30/15:30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490DA5" w:rsidRPr="00E16515" w:rsidRDefault="00A92416" w:rsidP="005244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52440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Marzo: 27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15:30/16:30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</w:t>
            </w:r>
          </w:p>
        </w:tc>
        <w:tc>
          <w:tcPr>
            <w:tcW w:w="863" w:type="dxa"/>
          </w:tcPr>
          <w:p w:rsidR="00490DA5" w:rsidRPr="00E16515" w:rsidRDefault="00A92416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4, 6, 9, 11, 13, 16, 18</w:t>
            </w:r>
          </w:p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15:30/16:30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</w:t>
            </w:r>
          </w:p>
        </w:tc>
        <w:tc>
          <w:tcPr>
            <w:tcW w:w="863" w:type="dxa"/>
          </w:tcPr>
          <w:p w:rsidR="00490DA5" w:rsidRPr="00E16515" w:rsidRDefault="00A92416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2, 4, 7, 9, 21, 31</w:t>
            </w:r>
          </w:p>
          <w:p w:rsidR="00490DA5" w:rsidRPr="00267576" w:rsidRDefault="00490DA5" w:rsidP="00EE028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12</w:t>
            </w:r>
          </w:p>
        </w:tc>
        <w:tc>
          <w:tcPr>
            <w:tcW w:w="863" w:type="dxa"/>
          </w:tcPr>
          <w:p w:rsidR="00490DA5" w:rsidRPr="00E16515" w:rsidRDefault="00A92416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  <w:vertAlign w:val="superscript"/>
              </w:rPr>
            </w:pPr>
            <w:r w:rsidRPr="00267576">
              <w:rPr>
                <w:sz w:val="22"/>
                <w:szCs w:val="22"/>
              </w:rPr>
              <w:t>Giugno: 5</w:t>
            </w:r>
          </w:p>
          <w:p w:rsidR="00490DA5" w:rsidRPr="00267576" w:rsidRDefault="00490DA5" w:rsidP="00EE028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14:30/15:30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490DA5" w:rsidRPr="00E16515" w:rsidRDefault="00A92416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“Fashion Design”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67576">
              <w:rPr>
                <w:color w:val="000000"/>
                <w:sz w:val="22"/>
                <w:szCs w:val="22"/>
              </w:rPr>
              <w:t>Fregolino</w:t>
            </w:r>
            <w:proofErr w:type="spellEnd"/>
            <w:r w:rsidRPr="00267576">
              <w:rPr>
                <w:color w:val="000000"/>
                <w:sz w:val="22"/>
                <w:szCs w:val="22"/>
              </w:rPr>
              <w:t xml:space="preserve"> Elisa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67576">
              <w:rPr>
                <w:color w:val="000000"/>
                <w:sz w:val="22"/>
                <w:szCs w:val="22"/>
              </w:rPr>
              <w:t>Ascione</w:t>
            </w:r>
            <w:proofErr w:type="spellEnd"/>
            <w:r w:rsidRPr="00267576">
              <w:rPr>
                <w:color w:val="000000"/>
                <w:sz w:val="22"/>
                <w:szCs w:val="22"/>
              </w:rPr>
              <w:t xml:space="preserve"> Antonello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  <w:hideMark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12, 19, 26</w:t>
            </w:r>
          </w:p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jc w:val="center"/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14:30/18:30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12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</w:tcPr>
          <w:p w:rsidR="00490DA5" w:rsidRPr="00267576" w:rsidRDefault="00D550EE" w:rsidP="00EE02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Lab. Moda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524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  <w:vertAlign w:val="superscript"/>
              </w:rPr>
            </w:pPr>
            <w:r w:rsidRPr="00267576">
              <w:rPr>
                <w:sz w:val="22"/>
                <w:szCs w:val="22"/>
              </w:rPr>
              <w:t>Maggio: 3, 10, 17, 24</w:t>
            </w:r>
          </w:p>
          <w:p w:rsidR="00490DA5" w:rsidRPr="00267576" w:rsidRDefault="00490DA5" w:rsidP="00EE028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jc w:val="center"/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14:30/18:30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16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</w:tcPr>
          <w:p w:rsidR="00490DA5" w:rsidRPr="00267576" w:rsidRDefault="00D550EE" w:rsidP="00EE02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Lab. Moda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31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jc w:val="center"/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14:30/16:30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</w:tcPr>
          <w:p w:rsidR="00490DA5" w:rsidRPr="00267576" w:rsidRDefault="00D550EE" w:rsidP="00EE02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Lab. Moda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7C57B9">
        <w:trPr>
          <w:trHeight w:val="351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“Immagini &amp; Parole”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Letizia Angela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lastRenderedPageBreak/>
              <w:t>Cretella Angelo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lastRenderedPageBreak/>
              <w:t>Aprile: 4, 11, 18</w:t>
            </w:r>
          </w:p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</w:tcPr>
          <w:p w:rsidR="00490DA5" w:rsidRPr="00267576" w:rsidRDefault="009F006D" w:rsidP="00EE02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Lab. Multimediale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9F006D" w:rsidRPr="00267576" w:rsidTr="007C57B9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9F006D" w:rsidRPr="00267576" w:rsidRDefault="009F006D" w:rsidP="009F00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9F006D" w:rsidRPr="00267576" w:rsidRDefault="009F006D" w:rsidP="009F00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9F006D" w:rsidRPr="00267576" w:rsidRDefault="009F006D" w:rsidP="009F00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2, 9, 16, 23,30</w:t>
            </w:r>
          </w:p>
          <w:p w:rsidR="009F006D" w:rsidRPr="00267576" w:rsidRDefault="009F006D" w:rsidP="009F006D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lastRenderedPageBreak/>
              <w:t>14:30/17:30</w:t>
            </w:r>
          </w:p>
        </w:tc>
        <w:tc>
          <w:tcPr>
            <w:tcW w:w="788" w:type="dxa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</w:tcPr>
          <w:p w:rsidR="009F006D" w:rsidRDefault="009F006D" w:rsidP="009F006D">
            <w:r w:rsidRPr="001B1089">
              <w:rPr>
                <w:sz w:val="22"/>
                <w:szCs w:val="22"/>
              </w:rPr>
              <w:t>Lab. Multimediale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</w:p>
        </w:tc>
      </w:tr>
      <w:tr w:rsidR="009F006D" w:rsidRPr="00267576" w:rsidTr="007C57B9">
        <w:trPr>
          <w:trHeight w:val="108"/>
        </w:trPr>
        <w:tc>
          <w:tcPr>
            <w:tcW w:w="1838" w:type="dxa"/>
            <w:vMerge/>
            <w:shd w:val="clear" w:color="auto" w:fill="auto"/>
            <w:vAlign w:val="center"/>
          </w:tcPr>
          <w:p w:rsidR="009F006D" w:rsidRPr="00267576" w:rsidRDefault="009F006D" w:rsidP="009F00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9F006D" w:rsidRPr="00267576" w:rsidRDefault="009F006D" w:rsidP="009F00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9F006D" w:rsidRPr="00267576" w:rsidRDefault="009F006D" w:rsidP="009F00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Giugno: 5, 6</w:t>
            </w:r>
          </w:p>
          <w:p w:rsidR="009F006D" w:rsidRPr="00267576" w:rsidRDefault="009F006D" w:rsidP="009F006D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88" w:type="dxa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6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</w:tcPr>
          <w:p w:rsidR="009F006D" w:rsidRDefault="009F006D" w:rsidP="009F006D">
            <w:r w:rsidRPr="001B1089">
              <w:rPr>
                <w:sz w:val="22"/>
                <w:szCs w:val="22"/>
              </w:rPr>
              <w:t>Lab. Multimediale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9F006D" w:rsidRPr="00267576" w:rsidRDefault="009F006D" w:rsidP="009F006D">
            <w:pPr>
              <w:rPr>
                <w:sz w:val="22"/>
                <w:szCs w:val="22"/>
              </w:rPr>
            </w:pPr>
          </w:p>
        </w:tc>
      </w:tr>
      <w:tr w:rsidR="00490DA5" w:rsidRPr="00267576" w:rsidTr="00E16515">
        <w:trPr>
          <w:trHeight w:val="340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“Logica…Mente”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Raucci Giulio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Capone Rosalba</w:t>
            </w:r>
          </w:p>
        </w:tc>
        <w:tc>
          <w:tcPr>
            <w:tcW w:w="3644" w:type="dxa"/>
            <w:shd w:val="clear" w:color="auto" w:fill="auto"/>
            <w:vAlign w:val="bottom"/>
            <w:hideMark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Marzo: 26, 27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490DA5" w:rsidRPr="00E16515" w:rsidRDefault="00205810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E16515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9, 10, 16, 17, 24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</w:t>
            </w:r>
          </w:p>
        </w:tc>
        <w:tc>
          <w:tcPr>
            <w:tcW w:w="863" w:type="dxa"/>
          </w:tcPr>
          <w:p w:rsidR="00490DA5" w:rsidRPr="00E16515" w:rsidRDefault="00205810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E16515">
        <w:trPr>
          <w:trHeight w:val="340"/>
        </w:trPr>
        <w:tc>
          <w:tcPr>
            <w:tcW w:w="1838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vAlign w:val="center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7, 15, 21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14:30/17:30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  <w:tc>
          <w:tcPr>
            <w:tcW w:w="863" w:type="dxa"/>
          </w:tcPr>
          <w:p w:rsidR="00490DA5" w:rsidRPr="00E16515" w:rsidRDefault="00205810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E16515">
        <w:trPr>
          <w:trHeight w:val="340"/>
        </w:trPr>
        <w:tc>
          <w:tcPr>
            <w:tcW w:w="1838" w:type="dxa"/>
            <w:vMerge w:val="restart"/>
            <w:shd w:val="clear" w:color="auto" w:fill="auto"/>
            <w:noWrap/>
            <w:vAlign w:val="bottom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Tutti Insieme Per La Legalità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 w:val="restart"/>
            <w:shd w:val="clear" w:color="auto" w:fill="auto"/>
            <w:noWrap/>
            <w:vAlign w:val="bottom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Palumbo Antonella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 w:val="restart"/>
            <w:shd w:val="clear" w:color="auto" w:fill="auto"/>
            <w:noWrap/>
            <w:vAlign w:val="bottom"/>
            <w:hideMark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  <w:r w:rsidRPr="00267576">
              <w:rPr>
                <w:color w:val="000000"/>
                <w:sz w:val="22"/>
                <w:szCs w:val="22"/>
              </w:rPr>
              <w:t>Pezzullo Vincenzo</w:t>
            </w:r>
          </w:p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  <w:hideMark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Aprile: 12, 19, 26</w:t>
            </w: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9</w:t>
            </w:r>
          </w:p>
        </w:tc>
        <w:tc>
          <w:tcPr>
            <w:tcW w:w="863" w:type="dxa"/>
          </w:tcPr>
          <w:p w:rsidR="00490DA5" w:rsidRPr="00E16515" w:rsidRDefault="00A92416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  <w:tr w:rsidR="00490DA5" w:rsidRPr="00267576" w:rsidTr="00E16515">
        <w:trPr>
          <w:trHeight w:val="391"/>
        </w:trPr>
        <w:tc>
          <w:tcPr>
            <w:tcW w:w="1838" w:type="dxa"/>
            <w:vMerge/>
            <w:shd w:val="clear" w:color="auto" w:fill="auto"/>
            <w:noWrap/>
            <w:vAlign w:val="bottom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vMerge/>
            <w:shd w:val="clear" w:color="auto" w:fill="auto"/>
            <w:noWrap/>
            <w:vAlign w:val="bottom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vMerge/>
            <w:shd w:val="clear" w:color="auto" w:fill="auto"/>
            <w:noWrap/>
            <w:vAlign w:val="bottom"/>
          </w:tcPr>
          <w:p w:rsidR="00490DA5" w:rsidRPr="00267576" w:rsidRDefault="00490DA5" w:rsidP="00EE02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44" w:type="dxa"/>
            <w:shd w:val="clear" w:color="auto" w:fill="auto"/>
            <w:vAlign w:val="bottom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Maggio: 3, 10, 15, 17, 22, 24, 31</w:t>
            </w:r>
          </w:p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15:30/17:30</w:t>
            </w:r>
          </w:p>
        </w:tc>
        <w:tc>
          <w:tcPr>
            <w:tcW w:w="788" w:type="dxa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  <w:r w:rsidRPr="00267576">
              <w:rPr>
                <w:sz w:val="22"/>
                <w:szCs w:val="22"/>
              </w:rPr>
              <w:t>21</w:t>
            </w:r>
          </w:p>
        </w:tc>
        <w:tc>
          <w:tcPr>
            <w:tcW w:w="863" w:type="dxa"/>
          </w:tcPr>
          <w:p w:rsidR="00490DA5" w:rsidRPr="00E16515" w:rsidRDefault="00A92416" w:rsidP="00E165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</w:t>
            </w:r>
          </w:p>
        </w:tc>
        <w:tc>
          <w:tcPr>
            <w:tcW w:w="1823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490DA5" w:rsidRPr="00267576" w:rsidRDefault="00490DA5" w:rsidP="00EE028F">
            <w:pPr>
              <w:rPr>
                <w:sz w:val="22"/>
                <w:szCs w:val="22"/>
              </w:rPr>
            </w:pPr>
          </w:p>
        </w:tc>
      </w:tr>
    </w:tbl>
    <w:p w:rsidR="00417B17" w:rsidRDefault="00417B17"/>
    <w:sectPr w:rsidR="00417B17" w:rsidSect="00417B1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B17"/>
    <w:rsid w:val="00205810"/>
    <w:rsid w:val="00226976"/>
    <w:rsid w:val="00417B17"/>
    <w:rsid w:val="00490DA5"/>
    <w:rsid w:val="00524403"/>
    <w:rsid w:val="007C57B9"/>
    <w:rsid w:val="008235F8"/>
    <w:rsid w:val="009F006D"/>
    <w:rsid w:val="00A92416"/>
    <w:rsid w:val="00D550EE"/>
    <w:rsid w:val="00DC1513"/>
    <w:rsid w:val="00E16515"/>
    <w:rsid w:val="00EE7271"/>
    <w:rsid w:val="00F9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162D7-0209-4F66-B4FB-A36DB6E8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7B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51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515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2</cp:revision>
  <cp:lastPrinted>2018-03-23T11:56:00Z</cp:lastPrinted>
  <dcterms:created xsi:type="dcterms:W3CDTF">2018-03-23T15:30:00Z</dcterms:created>
  <dcterms:modified xsi:type="dcterms:W3CDTF">2018-03-23T15:30:00Z</dcterms:modified>
</cp:coreProperties>
</file>