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38"/>
        <w:tblW w:w="10773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151"/>
        <w:gridCol w:w="1417"/>
      </w:tblGrid>
      <w:tr w:rsidR="00822874" w:rsidTr="00A73E8E">
        <w:trPr>
          <w:trHeight w:val="1618"/>
          <w:jc w:val="center"/>
        </w:trPr>
        <w:tc>
          <w:tcPr>
            <w:tcW w:w="1205" w:type="dxa"/>
            <w:shd w:val="clear" w:color="auto" w:fill="auto"/>
            <w:vAlign w:val="center"/>
          </w:tcPr>
          <w:p w:rsidR="00822874" w:rsidRDefault="0090296D" w:rsidP="00F37E2D">
            <w:pPr>
              <w:jc w:val="center"/>
              <w:rPr>
                <w:b/>
                <w:u w:color="FF0000"/>
              </w:rPr>
            </w:pPr>
            <w:r>
              <w:rPr>
                <w:noProof/>
              </w:rPr>
              <w:drawing>
                <wp:inline distT="0" distB="0" distL="0" distR="0">
                  <wp:extent cx="552450" cy="7175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1" w:type="dxa"/>
            <w:shd w:val="clear" w:color="auto" w:fill="auto"/>
          </w:tcPr>
          <w:p w:rsidR="00822874" w:rsidRDefault="00822874" w:rsidP="00F37E2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822874" w:rsidRDefault="00822874" w:rsidP="00F37E2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“G.B. NOVELLI”</w:t>
            </w:r>
          </w:p>
          <w:p w:rsidR="00822874" w:rsidRDefault="00822874" w:rsidP="00A73E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>
              <w:rPr>
                <w:sz w:val="16"/>
                <w:szCs w:val="16"/>
              </w:rPr>
              <w:t>Linguistico  -</w:t>
            </w:r>
            <w:proofErr w:type="gramEnd"/>
            <w:r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822874" w:rsidRDefault="00822874" w:rsidP="00F37E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822874" w:rsidRDefault="00822874" w:rsidP="00A73E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822874" w:rsidRDefault="00822874" w:rsidP="00A73E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gramStart"/>
            <w:r>
              <w:rPr>
                <w:sz w:val="16"/>
                <w:szCs w:val="16"/>
              </w:rPr>
              <w:t>1  -</w:t>
            </w:r>
            <w:proofErr w:type="gramEnd"/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-  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n°14</w:t>
            </w:r>
          </w:p>
          <w:p w:rsidR="00822874" w:rsidRDefault="00822874" w:rsidP="00A73E8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: 0823.511909 – Fax: 0823.511834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: 0823.580019   Dirigente </w:t>
            </w:r>
            <w:proofErr w:type="gramStart"/>
            <w:r>
              <w:rPr>
                <w:sz w:val="16"/>
                <w:szCs w:val="16"/>
              </w:rPr>
              <w:t xml:space="preserve">Scolastico 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>: 0823.511863</w:t>
            </w:r>
          </w:p>
          <w:p w:rsidR="00822874" w:rsidRDefault="00822874" w:rsidP="00F37E2D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b/>
                <w:bCs/>
                <w:sz w:val="16"/>
                <w:szCs w:val="16"/>
              </w:rPr>
              <w:t>E-mail:</w:t>
            </w:r>
            <w:r>
              <w:rPr>
                <w:sz w:val="16"/>
                <w:szCs w:val="16"/>
              </w:rPr>
              <w:t xml:space="preserve"> </w:t>
            </w:r>
            <w:hyperlink r:id="rId6">
              <w:r>
                <w:rPr>
                  <w:rStyle w:val="CollegamentoInternet"/>
                  <w:color w:val="0000FF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(PEC): </w:t>
            </w:r>
            <w:hyperlink r:id="rId7">
              <w:r>
                <w:rPr>
                  <w:rStyle w:val="CollegamentoInternet"/>
                  <w:color w:val="0000FF"/>
                  <w:sz w:val="16"/>
                  <w:szCs w:val="16"/>
                </w:rPr>
                <w:t>ceis01100n@pec.istruzione.it</w:t>
              </w:r>
            </w:hyperlink>
          </w:p>
          <w:p w:rsidR="00822874" w:rsidRPr="0047271D" w:rsidRDefault="00822874" w:rsidP="00F37E2D">
            <w:pPr>
              <w:jc w:val="center"/>
              <w:rPr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53FB5">
                <w:rPr>
                  <w:rStyle w:val="Collegamentoipertestuale"/>
                  <w:sz w:val="16"/>
                  <w:szCs w:val="16"/>
                  <w:lang w:val="en-US"/>
                </w:rPr>
                <w:t>www.istitutogbnovelli.it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822874" w:rsidRDefault="0090296D" w:rsidP="00F37E2D">
            <w:pPr>
              <w:jc w:val="center"/>
              <w:rPr>
                <w:b/>
                <w:u w:color="FF0000"/>
              </w:rPr>
            </w:pPr>
            <w:r>
              <w:rPr>
                <w:noProof/>
              </w:rPr>
              <w:drawing>
                <wp:inline distT="0" distB="0" distL="0" distR="0">
                  <wp:extent cx="736600" cy="5461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23B1" w:rsidRPr="00F15E79" w:rsidRDefault="007223B1" w:rsidP="00A128F8">
      <w:pPr>
        <w:pStyle w:val="Titolo"/>
        <w:widowControl/>
        <w:spacing w:line="360" w:lineRule="auto"/>
        <w:jc w:val="both"/>
        <w:rPr>
          <w:sz w:val="22"/>
          <w:szCs w:val="22"/>
          <w:u w:color="FF0000"/>
        </w:rPr>
      </w:pPr>
    </w:p>
    <w:p w:rsidR="00A128F8" w:rsidRPr="00910DA4" w:rsidRDefault="00A128F8" w:rsidP="00A128F8">
      <w:pPr>
        <w:pStyle w:val="Titolo"/>
        <w:widowControl/>
        <w:spacing w:line="360" w:lineRule="auto"/>
        <w:jc w:val="both"/>
        <w:rPr>
          <w:rFonts w:ascii="Verdana" w:hAnsi="Verdana"/>
          <w:sz w:val="22"/>
          <w:szCs w:val="22"/>
          <w:u w:color="FF0000"/>
        </w:rPr>
      </w:pPr>
      <w:proofErr w:type="spellStart"/>
      <w:r w:rsidRPr="00910DA4">
        <w:rPr>
          <w:rFonts w:ascii="Verdana" w:hAnsi="Verdana"/>
          <w:sz w:val="22"/>
          <w:szCs w:val="22"/>
          <w:u w:color="FF0000"/>
        </w:rPr>
        <w:t>Prot</w:t>
      </w:r>
      <w:proofErr w:type="spellEnd"/>
      <w:r w:rsidRPr="00910DA4">
        <w:rPr>
          <w:rFonts w:ascii="Verdana" w:hAnsi="Verdana"/>
          <w:sz w:val="22"/>
          <w:szCs w:val="22"/>
          <w:u w:color="FF0000"/>
        </w:rPr>
        <w:t>. n°</w:t>
      </w:r>
      <w:r w:rsidR="00EA4F56" w:rsidRPr="00910DA4">
        <w:rPr>
          <w:rFonts w:ascii="Verdana" w:hAnsi="Verdana"/>
          <w:sz w:val="22"/>
          <w:szCs w:val="22"/>
          <w:u w:color="FF0000"/>
        </w:rPr>
        <w:t xml:space="preserve"> </w:t>
      </w:r>
    </w:p>
    <w:p w:rsidR="00A128F8" w:rsidRPr="00910DA4" w:rsidRDefault="000F484F" w:rsidP="00A128F8">
      <w:pPr>
        <w:jc w:val="right"/>
        <w:rPr>
          <w:rFonts w:ascii="Verdana" w:hAnsi="Verdana"/>
          <w:b/>
          <w:sz w:val="22"/>
          <w:szCs w:val="22"/>
        </w:rPr>
      </w:pPr>
      <w:r w:rsidRPr="00910DA4">
        <w:rPr>
          <w:rFonts w:ascii="Verdana" w:hAnsi="Verdana"/>
          <w:b/>
          <w:sz w:val="22"/>
          <w:szCs w:val="22"/>
        </w:rPr>
        <w:t>Ai Docenti dell'</w:t>
      </w:r>
      <w:r w:rsidR="00A128F8" w:rsidRPr="00910DA4">
        <w:rPr>
          <w:rFonts w:ascii="Verdana" w:hAnsi="Verdana"/>
          <w:b/>
          <w:sz w:val="22"/>
          <w:szCs w:val="22"/>
        </w:rPr>
        <w:t xml:space="preserve">ISISS </w:t>
      </w:r>
      <w:r w:rsidRPr="00910DA4">
        <w:rPr>
          <w:rFonts w:ascii="Verdana" w:hAnsi="Verdana"/>
          <w:b/>
          <w:sz w:val="22"/>
          <w:szCs w:val="22"/>
        </w:rPr>
        <w:t>"</w:t>
      </w:r>
      <w:r w:rsidR="00C641E4" w:rsidRPr="00910DA4">
        <w:rPr>
          <w:rFonts w:ascii="Verdana" w:hAnsi="Verdana"/>
          <w:b/>
          <w:sz w:val="22"/>
          <w:szCs w:val="22"/>
        </w:rPr>
        <w:t xml:space="preserve">G.B. </w:t>
      </w:r>
      <w:r w:rsidR="00A128F8" w:rsidRPr="00910DA4">
        <w:rPr>
          <w:rFonts w:ascii="Verdana" w:hAnsi="Verdana"/>
          <w:b/>
          <w:sz w:val="22"/>
          <w:szCs w:val="22"/>
        </w:rPr>
        <w:t>Novelli</w:t>
      </w:r>
      <w:r w:rsidRPr="00910DA4">
        <w:rPr>
          <w:rFonts w:ascii="Verdana" w:hAnsi="Verdana"/>
          <w:b/>
          <w:sz w:val="22"/>
          <w:szCs w:val="22"/>
        </w:rPr>
        <w:t>"</w:t>
      </w:r>
    </w:p>
    <w:p w:rsidR="00F44319" w:rsidRPr="00910DA4" w:rsidRDefault="00F44319" w:rsidP="00A128F8">
      <w:pPr>
        <w:jc w:val="right"/>
        <w:rPr>
          <w:rFonts w:ascii="Verdana" w:hAnsi="Verdana"/>
          <w:b/>
          <w:sz w:val="22"/>
          <w:szCs w:val="22"/>
        </w:rPr>
      </w:pPr>
    </w:p>
    <w:p w:rsidR="00A128F8" w:rsidRPr="00910DA4" w:rsidRDefault="00A128F8" w:rsidP="00A128F8">
      <w:pPr>
        <w:jc w:val="right"/>
        <w:rPr>
          <w:rFonts w:ascii="Verdana" w:hAnsi="Verdana"/>
          <w:b/>
          <w:sz w:val="22"/>
          <w:szCs w:val="22"/>
        </w:rPr>
      </w:pPr>
      <w:r w:rsidRPr="00910DA4">
        <w:rPr>
          <w:rFonts w:ascii="Verdana" w:hAnsi="Verdana"/>
          <w:b/>
          <w:sz w:val="22"/>
          <w:szCs w:val="22"/>
        </w:rPr>
        <w:t>al DSGA</w:t>
      </w:r>
    </w:p>
    <w:p w:rsidR="00F44319" w:rsidRPr="00910DA4" w:rsidRDefault="00F44319" w:rsidP="00A128F8">
      <w:pPr>
        <w:rPr>
          <w:rFonts w:ascii="Verdana" w:hAnsi="Verdana"/>
          <w:sz w:val="22"/>
          <w:szCs w:val="22"/>
        </w:rPr>
      </w:pPr>
    </w:p>
    <w:p w:rsidR="00A128F8" w:rsidRPr="00910DA4" w:rsidRDefault="00A128F8" w:rsidP="00A128F8">
      <w:pPr>
        <w:jc w:val="center"/>
        <w:rPr>
          <w:rFonts w:ascii="Verdana" w:hAnsi="Verdana"/>
          <w:b/>
          <w:sz w:val="22"/>
          <w:szCs w:val="22"/>
        </w:rPr>
      </w:pPr>
      <w:r w:rsidRPr="00910DA4">
        <w:rPr>
          <w:rFonts w:ascii="Verdana" w:hAnsi="Verdana"/>
          <w:b/>
          <w:sz w:val="22"/>
          <w:szCs w:val="22"/>
        </w:rPr>
        <w:t xml:space="preserve">Comunicazione N° </w:t>
      </w:r>
    </w:p>
    <w:p w:rsidR="00A128F8" w:rsidRPr="00910DA4" w:rsidRDefault="00A128F8" w:rsidP="00A128F8">
      <w:pPr>
        <w:jc w:val="center"/>
        <w:rPr>
          <w:rFonts w:ascii="Verdana" w:hAnsi="Verdana"/>
          <w:b/>
          <w:sz w:val="22"/>
          <w:szCs w:val="22"/>
        </w:rPr>
      </w:pPr>
    </w:p>
    <w:p w:rsidR="00A128F8" w:rsidRPr="00910DA4" w:rsidRDefault="0002217D" w:rsidP="00A128F8">
      <w:pPr>
        <w:rPr>
          <w:rFonts w:ascii="Verdana" w:hAnsi="Verdana"/>
          <w:b/>
          <w:sz w:val="22"/>
          <w:szCs w:val="22"/>
        </w:rPr>
      </w:pPr>
      <w:r w:rsidRPr="00910DA4">
        <w:rPr>
          <w:rFonts w:ascii="Verdana" w:hAnsi="Verdana"/>
          <w:b/>
          <w:sz w:val="22"/>
          <w:szCs w:val="22"/>
        </w:rPr>
        <w:t>Oggetto</w:t>
      </w:r>
      <w:r w:rsidRPr="00910DA4">
        <w:rPr>
          <w:rFonts w:ascii="Verdana" w:hAnsi="Verdana"/>
          <w:sz w:val="22"/>
          <w:szCs w:val="22"/>
        </w:rPr>
        <w:t xml:space="preserve">: </w:t>
      </w:r>
      <w:r w:rsidR="003556BD" w:rsidRPr="00910DA4">
        <w:rPr>
          <w:rFonts w:ascii="Verdana" w:hAnsi="Verdana"/>
          <w:sz w:val="22"/>
          <w:szCs w:val="22"/>
        </w:rPr>
        <w:t>o</w:t>
      </w:r>
      <w:r w:rsidRPr="00910DA4">
        <w:rPr>
          <w:rFonts w:ascii="Verdana" w:hAnsi="Verdana"/>
          <w:sz w:val="22"/>
          <w:szCs w:val="22"/>
        </w:rPr>
        <w:t>rario Laboratorio di Chimica/Fisica/Scienze – A.</w:t>
      </w:r>
      <w:r w:rsidR="004016C9" w:rsidRPr="00910DA4">
        <w:rPr>
          <w:rFonts w:ascii="Verdana" w:hAnsi="Verdana"/>
          <w:sz w:val="22"/>
          <w:szCs w:val="22"/>
        </w:rPr>
        <w:t>S</w:t>
      </w:r>
      <w:r w:rsidRPr="00910DA4">
        <w:rPr>
          <w:rFonts w:ascii="Verdana" w:hAnsi="Verdana"/>
          <w:sz w:val="22"/>
          <w:szCs w:val="22"/>
        </w:rPr>
        <w:t>. 201</w:t>
      </w:r>
      <w:r w:rsidR="00F15E79" w:rsidRPr="00910DA4">
        <w:rPr>
          <w:rFonts w:ascii="Verdana" w:hAnsi="Verdana"/>
          <w:sz w:val="22"/>
          <w:szCs w:val="22"/>
        </w:rPr>
        <w:t>7</w:t>
      </w:r>
      <w:r w:rsidRPr="00910DA4">
        <w:rPr>
          <w:rFonts w:ascii="Verdana" w:hAnsi="Verdana"/>
          <w:sz w:val="22"/>
          <w:szCs w:val="22"/>
        </w:rPr>
        <w:t>/201</w:t>
      </w:r>
      <w:r w:rsidR="00F15E79" w:rsidRPr="00910DA4">
        <w:rPr>
          <w:rFonts w:ascii="Verdana" w:hAnsi="Verdana"/>
          <w:sz w:val="22"/>
          <w:szCs w:val="22"/>
        </w:rPr>
        <w:t>8</w:t>
      </w:r>
    </w:p>
    <w:p w:rsidR="0066234E" w:rsidRDefault="0066234E" w:rsidP="007A1C9D">
      <w:pPr>
        <w:spacing w:line="276" w:lineRule="auto"/>
        <w:ind w:firstLine="360"/>
        <w:jc w:val="both"/>
        <w:rPr>
          <w:rFonts w:ascii="Verdana" w:hAnsi="Verdana"/>
          <w:sz w:val="22"/>
          <w:szCs w:val="22"/>
        </w:rPr>
      </w:pPr>
    </w:p>
    <w:p w:rsidR="00B01D33" w:rsidRDefault="00280A5A" w:rsidP="007A1C9D">
      <w:pPr>
        <w:spacing w:line="276" w:lineRule="auto"/>
        <w:ind w:firstLine="360"/>
        <w:jc w:val="both"/>
        <w:rPr>
          <w:rFonts w:ascii="Verdana" w:hAnsi="Verdana"/>
          <w:sz w:val="22"/>
          <w:szCs w:val="22"/>
        </w:rPr>
      </w:pPr>
      <w:r w:rsidRPr="00910DA4">
        <w:rPr>
          <w:rFonts w:ascii="Verdana" w:hAnsi="Verdana"/>
          <w:sz w:val="22"/>
          <w:szCs w:val="22"/>
        </w:rPr>
        <w:t xml:space="preserve">Si rende noto ai Docenti che </w:t>
      </w:r>
      <w:r w:rsidR="00CC4B42" w:rsidRPr="00910DA4">
        <w:rPr>
          <w:rFonts w:ascii="Verdana" w:hAnsi="Verdana"/>
          <w:sz w:val="22"/>
          <w:szCs w:val="22"/>
        </w:rPr>
        <w:t>l'</w:t>
      </w:r>
      <w:r w:rsidR="00B01D33" w:rsidRPr="00910DA4">
        <w:rPr>
          <w:rFonts w:ascii="Verdana" w:hAnsi="Verdana"/>
          <w:sz w:val="22"/>
          <w:szCs w:val="22"/>
        </w:rPr>
        <w:t>accesso al Laboratorio di Chimica/Fisica/Scienze</w:t>
      </w:r>
      <w:r w:rsidR="00F305C2" w:rsidRPr="00910DA4">
        <w:rPr>
          <w:rFonts w:ascii="Verdana" w:hAnsi="Verdana"/>
          <w:sz w:val="22"/>
          <w:szCs w:val="22"/>
        </w:rPr>
        <w:t xml:space="preserve"> </w:t>
      </w:r>
      <w:r w:rsidR="00B01D33" w:rsidRPr="00910DA4">
        <w:rPr>
          <w:rFonts w:ascii="Verdana" w:hAnsi="Verdana"/>
          <w:sz w:val="22"/>
          <w:szCs w:val="22"/>
        </w:rPr>
        <w:t>per i seguenti periodi:</w:t>
      </w:r>
    </w:p>
    <w:p w:rsidR="007A1C9D" w:rsidRPr="00910DA4" w:rsidRDefault="007A1C9D" w:rsidP="007A1C9D">
      <w:pPr>
        <w:spacing w:line="276" w:lineRule="auto"/>
        <w:ind w:firstLine="360"/>
        <w:jc w:val="both"/>
        <w:rPr>
          <w:rFonts w:ascii="Verdana" w:hAnsi="Verdana"/>
          <w:sz w:val="22"/>
          <w:szCs w:val="22"/>
        </w:rPr>
      </w:pPr>
    </w:p>
    <w:p w:rsidR="00E36D41" w:rsidRPr="00F15E79" w:rsidRDefault="005457BD" w:rsidP="007A1C9D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04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07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Aprile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4B24B5" w:rsidRPr="00F15E79" w:rsidRDefault="005457BD" w:rsidP="007A1C9D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09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14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Aprile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CC52E4" w:rsidRPr="00CC52E4" w:rsidRDefault="005457BD" w:rsidP="007A1C9D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16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20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Aprile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4B24B5" w:rsidRPr="00F15E79" w:rsidRDefault="005457BD" w:rsidP="007A1C9D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23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28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Aprile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4B24B5" w:rsidRPr="00F15E79" w:rsidRDefault="005457BD" w:rsidP="007A1C9D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02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05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Maggio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7746B2" w:rsidRPr="006E601D" w:rsidRDefault="005457BD" w:rsidP="007A1C9D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07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12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Maggio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6E601D" w:rsidRPr="006E601D" w:rsidRDefault="005457BD" w:rsidP="007A1C9D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14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19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Maggio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6E601D" w:rsidRPr="005457BD" w:rsidRDefault="005457BD" w:rsidP="007A1C9D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21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26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Maggio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5457BD" w:rsidRPr="005457BD" w:rsidRDefault="000C0F41" w:rsidP="007A1C9D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28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31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Maggio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5457BD" w:rsidRPr="00F15E79" w:rsidRDefault="000C0F41" w:rsidP="007A1C9D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04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07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Giugno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971957" w:rsidRPr="00F15E79" w:rsidRDefault="00971957" w:rsidP="007A1C9D">
      <w:pPr>
        <w:spacing w:line="276" w:lineRule="auto"/>
        <w:rPr>
          <w:sz w:val="22"/>
          <w:szCs w:val="22"/>
        </w:rPr>
      </w:pPr>
    </w:p>
    <w:p w:rsidR="00E36D41" w:rsidRPr="00910DA4" w:rsidRDefault="00B01D33" w:rsidP="007A1C9D">
      <w:pPr>
        <w:spacing w:line="276" w:lineRule="auto"/>
        <w:rPr>
          <w:rFonts w:ascii="Verdana" w:hAnsi="Verdana"/>
          <w:sz w:val="22"/>
          <w:szCs w:val="22"/>
        </w:rPr>
      </w:pPr>
      <w:r w:rsidRPr="00910DA4">
        <w:rPr>
          <w:rFonts w:ascii="Verdana" w:hAnsi="Verdana"/>
          <w:sz w:val="22"/>
          <w:szCs w:val="22"/>
        </w:rPr>
        <w:t xml:space="preserve">è regolamentato dal </w:t>
      </w:r>
      <w:r w:rsidR="009E0576" w:rsidRPr="00910DA4">
        <w:rPr>
          <w:rFonts w:ascii="Verdana" w:hAnsi="Verdana"/>
          <w:sz w:val="22"/>
          <w:szCs w:val="22"/>
        </w:rPr>
        <w:t>c</w:t>
      </w:r>
      <w:r w:rsidRPr="00910DA4">
        <w:rPr>
          <w:rFonts w:ascii="Verdana" w:hAnsi="Verdana"/>
          <w:sz w:val="22"/>
          <w:szCs w:val="22"/>
        </w:rPr>
        <w:t>alendario in allegato alla presente.</w:t>
      </w:r>
    </w:p>
    <w:p w:rsidR="007A1C9D" w:rsidRPr="007A1C9D" w:rsidRDefault="007A1C9D" w:rsidP="007A1C9D">
      <w:pPr>
        <w:spacing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Poiché sono</w:t>
      </w:r>
      <w:r w:rsidRPr="007A1C9D">
        <w:rPr>
          <w:rFonts w:ascii="Verdana" w:hAnsi="Verdana"/>
          <w:sz w:val="22"/>
          <w:szCs w:val="22"/>
        </w:rPr>
        <w:t xml:space="preserve"> disponibili diverse ore settimanali in cui il succitato laboratorio non risulta essere impegnato, lo stesso potrà essere utilizzato da tutti i Docenti che ravvisino l'esigenza di usufruirne per lo svolgimento delle lezioni nelle proprie classi.</w:t>
      </w:r>
    </w:p>
    <w:p w:rsidR="007A1C9D" w:rsidRDefault="007A1C9D" w:rsidP="007A1C9D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7A1C9D">
        <w:rPr>
          <w:rFonts w:ascii="Verdana" w:hAnsi="Verdana"/>
          <w:sz w:val="22"/>
          <w:szCs w:val="22"/>
        </w:rPr>
        <w:t xml:space="preserve">Di conseguenza, si invitano i Docenti individuati nelle programmazioni orarie allegate alla presente a voler </w:t>
      </w:r>
      <w:r w:rsidRPr="007A1C9D">
        <w:rPr>
          <w:rFonts w:ascii="Verdana" w:hAnsi="Verdana"/>
          <w:b/>
          <w:sz w:val="22"/>
          <w:szCs w:val="22"/>
          <w:u w:val="single"/>
        </w:rPr>
        <w:t>confermare attraverso prenotazione, e almeno due giorni prima,</w:t>
      </w:r>
      <w:r w:rsidRPr="007A1C9D">
        <w:rPr>
          <w:rFonts w:ascii="Verdana" w:hAnsi="Verdana"/>
          <w:sz w:val="22"/>
          <w:szCs w:val="22"/>
        </w:rPr>
        <w:t xml:space="preserve"> l'utilizzo del laboratorio nel giorno e nell'ora loro assegnati onde consentire, qualora i suddetti docenti non confermassero la presenza della loro classe in </w:t>
      </w:r>
      <w:r>
        <w:rPr>
          <w:rFonts w:ascii="Verdana" w:hAnsi="Verdana"/>
          <w:sz w:val="22"/>
          <w:szCs w:val="22"/>
        </w:rPr>
        <w:t>l</w:t>
      </w:r>
      <w:r w:rsidRPr="007A1C9D">
        <w:rPr>
          <w:rFonts w:ascii="Verdana" w:hAnsi="Verdana"/>
          <w:sz w:val="22"/>
          <w:szCs w:val="22"/>
        </w:rPr>
        <w:t xml:space="preserve">aboratorio, l'utilizzo dello stesso da parte di coloro che lo volessero e, in ogni caso,  </w:t>
      </w:r>
      <w:r w:rsidRPr="007A1C9D">
        <w:rPr>
          <w:rFonts w:ascii="Verdana" w:hAnsi="Verdana"/>
          <w:b/>
          <w:sz w:val="22"/>
          <w:szCs w:val="22"/>
          <w:u w:val="single"/>
        </w:rPr>
        <w:t>sempre attraverso prenotazione da effettuarsi press</w:t>
      </w:r>
      <w:r>
        <w:rPr>
          <w:rFonts w:ascii="Verdana" w:hAnsi="Verdana"/>
          <w:b/>
          <w:sz w:val="22"/>
          <w:szCs w:val="22"/>
          <w:u w:val="single"/>
        </w:rPr>
        <w:t>o l'</w:t>
      </w:r>
      <w:r w:rsidRPr="007A1C9D">
        <w:rPr>
          <w:rFonts w:ascii="Verdana" w:hAnsi="Verdana"/>
          <w:b/>
          <w:sz w:val="22"/>
          <w:szCs w:val="22"/>
          <w:u w:val="single"/>
        </w:rPr>
        <w:t>assistente tecnico di riferimento</w:t>
      </w:r>
      <w:r w:rsidRPr="007A1C9D">
        <w:rPr>
          <w:rFonts w:ascii="Verdana" w:hAnsi="Verdana"/>
          <w:sz w:val="22"/>
          <w:szCs w:val="22"/>
        </w:rPr>
        <w:t>.</w:t>
      </w:r>
    </w:p>
    <w:p w:rsidR="007A1C9D" w:rsidRDefault="007A1C9D" w:rsidP="007A1C9D">
      <w:pPr>
        <w:spacing w:line="276" w:lineRule="auto"/>
        <w:rPr>
          <w:rFonts w:ascii="Verdana" w:hAnsi="Verdana"/>
          <w:sz w:val="22"/>
          <w:szCs w:val="22"/>
        </w:rPr>
      </w:pPr>
    </w:p>
    <w:p w:rsidR="005A3846" w:rsidRPr="00910DA4" w:rsidRDefault="00B01D33" w:rsidP="0066234E">
      <w:pPr>
        <w:spacing w:line="276" w:lineRule="auto"/>
        <w:jc w:val="both"/>
        <w:rPr>
          <w:rFonts w:ascii="Verdana" w:hAnsi="Verdana"/>
          <w:sz w:val="22"/>
          <w:szCs w:val="22"/>
        </w:rPr>
      </w:pPr>
      <w:bookmarkStart w:id="0" w:name="_GoBack"/>
      <w:bookmarkEnd w:id="0"/>
      <w:r w:rsidRPr="00910DA4">
        <w:rPr>
          <w:rFonts w:ascii="Verdana" w:hAnsi="Verdana"/>
          <w:sz w:val="22"/>
          <w:szCs w:val="22"/>
        </w:rPr>
        <w:t>I Docenti</w:t>
      </w:r>
      <w:r w:rsidR="004016C9" w:rsidRPr="00910DA4">
        <w:rPr>
          <w:rFonts w:ascii="Verdana" w:hAnsi="Verdana"/>
          <w:sz w:val="22"/>
          <w:szCs w:val="22"/>
        </w:rPr>
        <w:t>,</w:t>
      </w:r>
      <w:r w:rsidRPr="00910DA4">
        <w:rPr>
          <w:rFonts w:ascii="Verdana" w:hAnsi="Verdana"/>
          <w:sz w:val="22"/>
          <w:szCs w:val="22"/>
        </w:rPr>
        <w:t xml:space="preserve"> destinatari dell</w:t>
      </w:r>
      <w:r w:rsidR="00301133" w:rsidRPr="00910DA4">
        <w:rPr>
          <w:rFonts w:ascii="Verdana" w:hAnsi="Verdana"/>
          <w:sz w:val="22"/>
          <w:szCs w:val="22"/>
        </w:rPr>
        <w:t>'</w:t>
      </w:r>
      <w:r w:rsidRPr="00910DA4">
        <w:rPr>
          <w:rFonts w:ascii="Verdana" w:hAnsi="Verdana"/>
          <w:sz w:val="22"/>
          <w:szCs w:val="22"/>
        </w:rPr>
        <w:t>utilizzo del laboratorio di cui all</w:t>
      </w:r>
      <w:r w:rsidR="00301133" w:rsidRPr="00910DA4">
        <w:rPr>
          <w:rFonts w:ascii="Verdana" w:hAnsi="Verdana"/>
          <w:sz w:val="22"/>
          <w:szCs w:val="22"/>
        </w:rPr>
        <w:t>'</w:t>
      </w:r>
      <w:r w:rsidRPr="00910DA4">
        <w:rPr>
          <w:rFonts w:ascii="Verdana" w:hAnsi="Verdana"/>
          <w:sz w:val="22"/>
          <w:szCs w:val="22"/>
        </w:rPr>
        <w:t>allegato elenco</w:t>
      </w:r>
      <w:r w:rsidR="004016C9" w:rsidRPr="00910DA4">
        <w:rPr>
          <w:rFonts w:ascii="Verdana" w:hAnsi="Verdana"/>
          <w:sz w:val="22"/>
          <w:szCs w:val="22"/>
        </w:rPr>
        <w:t>,</w:t>
      </w:r>
      <w:r w:rsidRPr="00910DA4">
        <w:rPr>
          <w:rFonts w:ascii="Verdana" w:hAnsi="Verdana"/>
          <w:sz w:val="22"/>
          <w:szCs w:val="22"/>
        </w:rPr>
        <w:t xml:space="preserve"> avranno cura di registrare la propria presenza in laboratorio </w:t>
      </w:r>
      <w:r w:rsidR="00C641E4" w:rsidRPr="00910DA4">
        <w:rPr>
          <w:rFonts w:ascii="Verdana" w:hAnsi="Verdana"/>
          <w:sz w:val="22"/>
          <w:szCs w:val="22"/>
        </w:rPr>
        <w:t>mediante</w:t>
      </w:r>
      <w:r w:rsidR="00301133" w:rsidRPr="00910DA4">
        <w:rPr>
          <w:rFonts w:ascii="Verdana" w:hAnsi="Verdana"/>
          <w:sz w:val="22"/>
          <w:szCs w:val="22"/>
        </w:rPr>
        <w:t xml:space="preserve"> la compilazione dell'</w:t>
      </w:r>
      <w:r w:rsidRPr="00910DA4">
        <w:rPr>
          <w:rFonts w:ascii="Verdana" w:hAnsi="Verdana"/>
          <w:sz w:val="22"/>
          <w:szCs w:val="22"/>
        </w:rPr>
        <w:t xml:space="preserve">apposito registro </w:t>
      </w:r>
      <w:r w:rsidR="00301133" w:rsidRPr="00910DA4">
        <w:rPr>
          <w:rFonts w:ascii="Verdana" w:hAnsi="Verdana"/>
          <w:sz w:val="22"/>
          <w:szCs w:val="22"/>
        </w:rPr>
        <w:t>custodito dall'</w:t>
      </w:r>
      <w:r w:rsidR="00F610BF" w:rsidRPr="00910DA4">
        <w:rPr>
          <w:rFonts w:ascii="Verdana" w:hAnsi="Verdana"/>
          <w:sz w:val="22"/>
          <w:szCs w:val="22"/>
        </w:rPr>
        <w:t>Assistente Tecnico</w:t>
      </w:r>
      <w:r w:rsidR="00EA22BC" w:rsidRPr="00910DA4">
        <w:rPr>
          <w:rFonts w:ascii="Verdana" w:hAnsi="Verdana"/>
          <w:sz w:val="22"/>
          <w:szCs w:val="22"/>
        </w:rPr>
        <w:t xml:space="preserve"> Sig. F. </w:t>
      </w:r>
      <w:proofErr w:type="spellStart"/>
      <w:r w:rsidR="00EA22BC" w:rsidRPr="00910DA4">
        <w:rPr>
          <w:rFonts w:ascii="Verdana" w:hAnsi="Verdana"/>
          <w:sz w:val="22"/>
          <w:szCs w:val="22"/>
        </w:rPr>
        <w:t>Campolattano</w:t>
      </w:r>
      <w:proofErr w:type="spellEnd"/>
      <w:r w:rsidR="00F610BF" w:rsidRPr="00910DA4">
        <w:rPr>
          <w:rFonts w:ascii="Verdana" w:hAnsi="Verdana"/>
          <w:sz w:val="22"/>
          <w:szCs w:val="22"/>
        </w:rPr>
        <w:t>.</w:t>
      </w:r>
    </w:p>
    <w:p w:rsidR="00415D92" w:rsidRPr="00910DA4" w:rsidRDefault="00415D92" w:rsidP="00A128F8">
      <w:pPr>
        <w:jc w:val="center"/>
        <w:rPr>
          <w:rFonts w:ascii="Verdana" w:hAnsi="Verdana"/>
          <w:sz w:val="22"/>
          <w:szCs w:val="22"/>
        </w:rPr>
      </w:pPr>
    </w:p>
    <w:p w:rsidR="00910DA4" w:rsidRDefault="00A70B8D" w:rsidP="00F15E79">
      <w:pPr>
        <w:tabs>
          <w:tab w:val="left" w:pos="7230"/>
        </w:tabs>
        <w:rPr>
          <w:rFonts w:ascii="Verdana" w:hAnsi="Verdana"/>
          <w:sz w:val="22"/>
          <w:szCs w:val="22"/>
        </w:rPr>
      </w:pPr>
      <w:r w:rsidRPr="00910DA4">
        <w:rPr>
          <w:rFonts w:ascii="Verdana" w:hAnsi="Verdana"/>
          <w:sz w:val="22"/>
          <w:szCs w:val="22"/>
        </w:rPr>
        <w:t xml:space="preserve">Marcianise, </w:t>
      </w:r>
      <w:r w:rsidR="005457BD">
        <w:rPr>
          <w:rFonts w:ascii="Verdana" w:hAnsi="Verdana"/>
          <w:sz w:val="22"/>
          <w:szCs w:val="22"/>
        </w:rPr>
        <w:t>28</w:t>
      </w:r>
      <w:r w:rsidRPr="00910DA4">
        <w:rPr>
          <w:rFonts w:ascii="Verdana" w:hAnsi="Verdana"/>
          <w:sz w:val="22"/>
          <w:szCs w:val="22"/>
        </w:rPr>
        <w:t>/</w:t>
      </w:r>
      <w:r w:rsidR="005457BD">
        <w:rPr>
          <w:rFonts w:ascii="Verdana" w:hAnsi="Verdana"/>
          <w:sz w:val="22"/>
          <w:szCs w:val="22"/>
        </w:rPr>
        <w:t>03</w:t>
      </w:r>
      <w:r w:rsidRPr="00910DA4">
        <w:rPr>
          <w:rFonts w:ascii="Verdana" w:hAnsi="Verdana"/>
          <w:sz w:val="22"/>
          <w:szCs w:val="22"/>
        </w:rPr>
        <w:t>/201</w:t>
      </w:r>
      <w:r w:rsidR="00910DA4">
        <w:rPr>
          <w:rFonts w:ascii="Verdana" w:hAnsi="Verdana"/>
          <w:sz w:val="22"/>
          <w:szCs w:val="22"/>
        </w:rPr>
        <w:t>8</w:t>
      </w:r>
      <w:r w:rsidR="00F15E79" w:rsidRPr="00910DA4">
        <w:rPr>
          <w:rFonts w:ascii="Verdana" w:hAnsi="Verdana"/>
          <w:sz w:val="22"/>
          <w:szCs w:val="22"/>
        </w:rPr>
        <w:tab/>
      </w:r>
      <w:r w:rsidR="00F15E79" w:rsidRPr="00910DA4">
        <w:rPr>
          <w:rFonts w:ascii="Verdana" w:hAnsi="Verdana"/>
          <w:sz w:val="22"/>
          <w:szCs w:val="22"/>
        </w:rPr>
        <w:tab/>
      </w:r>
      <w:r w:rsidR="00F15E79" w:rsidRPr="00910DA4">
        <w:rPr>
          <w:rFonts w:ascii="Verdana" w:hAnsi="Verdana"/>
          <w:sz w:val="22"/>
          <w:szCs w:val="22"/>
        </w:rPr>
        <w:tab/>
      </w:r>
      <w:r w:rsidR="00F15E79" w:rsidRPr="00910DA4">
        <w:rPr>
          <w:rFonts w:ascii="Verdana" w:hAnsi="Verdana"/>
          <w:sz w:val="22"/>
          <w:szCs w:val="22"/>
        </w:rPr>
        <w:tab/>
      </w:r>
    </w:p>
    <w:p w:rsidR="00A128F8" w:rsidRPr="00910DA4" w:rsidRDefault="00A128F8" w:rsidP="00910DA4">
      <w:pPr>
        <w:tabs>
          <w:tab w:val="left" w:pos="7230"/>
        </w:tabs>
        <w:jc w:val="right"/>
        <w:rPr>
          <w:rFonts w:ascii="Verdana" w:hAnsi="Verdana"/>
          <w:sz w:val="22"/>
          <w:szCs w:val="22"/>
        </w:rPr>
      </w:pPr>
      <w:r w:rsidRPr="00910DA4">
        <w:rPr>
          <w:rFonts w:ascii="Verdana" w:hAnsi="Verdana"/>
          <w:sz w:val="22"/>
          <w:szCs w:val="22"/>
        </w:rPr>
        <w:t>Il Dirigente Scolastico</w:t>
      </w:r>
    </w:p>
    <w:p w:rsidR="00A128F8" w:rsidRPr="003C17DD" w:rsidRDefault="00A128F8" w:rsidP="00910DA4">
      <w:pPr>
        <w:ind w:left="6372"/>
        <w:jc w:val="right"/>
      </w:pPr>
      <w:r w:rsidRPr="00910DA4">
        <w:rPr>
          <w:rFonts w:ascii="Verdana" w:hAnsi="Verdana"/>
          <w:sz w:val="22"/>
          <w:szCs w:val="22"/>
        </w:rPr>
        <w:t xml:space="preserve">Prof.ssa Emma </w:t>
      </w:r>
      <w:r w:rsidR="00910DA4">
        <w:rPr>
          <w:rFonts w:ascii="Verdana" w:hAnsi="Verdana"/>
          <w:sz w:val="22"/>
          <w:szCs w:val="22"/>
        </w:rPr>
        <w:t>M</w:t>
      </w:r>
      <w:r w:rsidRPr="00910DA4">
        <w:rPr>
          <w:rFonts w:ascii="Verdana" w:hAnsi="Verdana"/>
          <w:sz w:val="22"/>
          <w:szCs w:val="22"/>
        </w:rPr>
        <w:t>architto</w:t>
      </w:r>
    </w:p>
    <w:p w:rsidR="00A5141F" w:rsidRPr="003C17DD" w:rsidRDefault="00A5141F"/>
    <w:sectPr w:rsidR="00A5141F" w:rsidRPr="003C17DD" w:rsidSect="00C8612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C11F7"/>
    <w:multiLevelType w:val="hybridMultilevel"/>
    <w:tmpl w:val="AF8631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45C9A"/>
    <w:multiLevelType w:val="hybridMultilevel"/>
    <w:tmpl w:val="00FABF8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74E0B42"/>
    <w:multiLevelType w:val="hybridMultilevel"/>
    <w:tmpl w:val="11E624F0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4B3069"/>
    <w:multiLevelType w:val="hybridMultilevel"/>
    <w:tmpl w:val="F410A72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BC67F9D"/>
    <w:multiLevelType w:val="multilevel"/>
    <w:tmpl w:val="AF86319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C66F8"/>
    <w:multiLevelType w:val="hybridMultilevel"/>
    <w:tmpl w:val="148A50D8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D7DD7"/>
    <w:multiLevelType w:val="multilevel"/>
    <w:tmpl w:val="11E624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1F7C3E"/>
    <w:multiLevelType w:val="hybridMultilevel"/>
    <w:tmpl w:val="419A0440"/>
    <w:lvl w:ilvl="0" w:tplc="183ADC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860741"/>
    <w:multiLevelType w:val="hybridMultilevel"/>
    <w:tmpl w:val="DB9C86B2"/>
    <w:lvl w:ilvl="0" w:tplc="183ADCE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F8"/>
    <w:rsid w:val="00003455"/>
    <w:rsid w:val="000115CF"/>
    <w:rsid w:val="00014310"/>
    <w:rsid w:val="0002217D"/>
    <w:rsid w:val="00023641"/>
    <w:rsid w:val="00025E58"/>
    <w:rsid w:val="000460FA"/>
    <w:rsid w:val="00051DDD"/>
    <w:rsid w:val="00052193"/>
    <w:rsid w:val="00054CDC"/>
    <w:rsid w:val="0006200F"/>
    <w:rsid w:val="0007119C"/>
    <w:rsid w:val="00072E44"/>
    <w:rsid w:val="00083E8D"/>
    <w:rsid w:val="000A68DA"/>
    <w:rsid w:val="000A6996"/>
    <w:rsid w:val="000C0F41"/>
    <w:rsid w:val="000D485F"/>
    <w:rsid w:val="000E2321"/>
    <w:rsid w:val="000E4F31"/>
    <w:rsid w:val="000E4FF4"/>
    <w:rsid w:val="000F484F"/>
    <w:rsid w:val="00107C4B"/>
    <w:rsid w:val="00115920"/>
    <w:rsid w:val="001319E4"/>
    <w:rsid w:val="00132EC8"/>
    <w:rsid w:val="0013742C"/>
    <w:rsid w:val="001420DB"/>
    <w:rsid w:val="00157873"/>
    <w:rsid w:val="00164E64"/>
    <w:rsid w:val="001827BB"/>
    <w:rsid w:val="0018382C"/>
    <w:rsid w:val="00186339"/>
    <w:rsid w:val="00193072"/>
    <w:rsid w:val="00195431"/>
    <w:rsid w:val="00196A12"/>
    <w:rsid w:val="001A4B4E"/>
    <w:rsid w:val="001B04F7"/>
    <w:rsid w:val="001B2C92"/>
    <w:rsid w:val="001D199C"/>
    <w:rsid w:val="001D71A1"/>
    <w:rsid w:val="001F0BBB"/>
    <w:rsid w:val="0020402A"/>
    <w:rsid w:val="002141A4"/>
    <w:rsid w:val="002223C8"/>
    <w:rsid w:val="00233D18"/>
    <w:rsid w:val="00240049"/>
    <w:rsid w:val="00242B44"/>
    <w:rsid w:val="00251987"/>
    <w:rsid w:val="00253EC3"/>
    <w:rsid w:val="00266DA5"/>
    <w:rsid w:val="002675A6"/>
    <w:rsid w:val="00270557"/>
    <w:rsid w:val="002742E4"/>
    <w:rsid w:val="00280A5A"/>
    <w:rsid w:val="002943E4"/>
    <w:rsid w:val="002B0C72"/>
    <w:rsid w:val="002B0E9E"/>
    <w:rsid w:val="002B390E"/>
    <w:rsid w:val="002B64EE"/>
    <w:rsid w:val="002B7D26"/>
    <w:rsid w:val="002C0636"/>
    <w:rsid w:val="002C6F6F"/>
    <w:rsid w:val="002E05BA"/>
    <w:rsid w:val="002E2A1E"/>
    <w:rsid w:val="00301133"/>
    <w:rsid w:val="003017B2"/>
    <w:rsid w:val="00307470"/>
    <w:rsid w:val="00323D5F"/>
    <w:rsid w:val="00335FF3"/>
    <w:rsid w:val="00345619"/>
    <w:rsid w:val="003556BD"/>
    <w:rsid w:val="00356311"/>
    <w:rsid w:val="00364DE4"/>
    <w:rsid w:val="00384456"/>
    <w:rsid w:val="00397863"/>
    <w:rsid w:val="003A3952"/>
    <w:rsid w:val="003C17DD"/>
    <w:rsid w:val="003C182F"/>
    <w:rsid w:val="003E1070"/>
    <w:rsid w:val="004016C9"/>
    <w:rsid w:val="00413346"/>
    <w:rsid w:val="00415D92"/>
    <w:rsid w:val="00420444"/>
    <w:rsid w:val="00452CB7"/>
    <w:rsid w:val="00454F9E"/>
    <w:rsid w:val="00462ACE"/>
    <w:rsid w:val="00463ED8"/>
    <w:rsid w:val="00474182"/>
    <w:rsid w:val="004A1E43"/>
    <w:rsid w:val="004B24B5"/>
    <w:rsid w:val="004C0A55"/>
    <w:rsid w:val="004D6E22"/>
    <w:rsid w:val="004E0FDE"/>
    <w:rsid w:val="004E6BF1"/>
    <w:rsid w:val="004F11F4"/>
    <w:rsid w:val="0052136D"/>
    <w:rsid w:val="0052282B"/>
    <w:rsid w:val="0052295A"/>
    <w:rsid w:val="00527A19"/>
    <w:rsid w:val="0054007C"/>
    <w:rsid w:val="00543337"/>
    <w:rsid w:val="005457BD"/>
    <w:rsid w:val="005632E4"/>
    <w:rsid w:val="00566CF2"/>
    <w:rsid w:val="00570C1E"/>
    <w:rsid w:val="0057545E"/>
    <w:rsid w:val="005777FB"/>
    <w:rsid w:val="005838B1"/>
    <w:rsid w:val="0059734A"/>
    <w:rsid w:val="005A3846"/>
    <w:rsid w:val="005A6F52"/>
    <w:rsid w:val="005B5687"/>
    <w:rsid w:val="005C67AD"/>
    <w:rsid w:val="005D5421"/>
    <w:rsid w:val="005E0EA1"/>
    <w:rsid w:val="005F2E5D"/>
    <w:rsid w:val="00607F55"/>
    <w:rsid w:val="00615858"/>
    <w:rsid w:val="006256E0"/>
    <w:rsid w:val="00626F5F"/>
    <w:rsid w:val="00644ACA"/>
    <w:rsid w:val="0064793A"/>
    <w:rsid w:val="0065590C"/>
    <w:rsid w:val="00661432"/>
    <w:rsid w:val="0066234E"/>
    <w:rsid w:val="00674D97"/>
    <w:rsid w:val="006845C8"/>
    <w:rsid w:val="00697E10"/>
    <w:rsid w:val="006B0D3A"/>
    <w:rsid w:val="006C30DE"/>
    <w:rsid w:val="006E231D"/>
    <w:rsid w:val="006E601D"/>
    <w:rsid w:val="007223B1"/>
    <w:rsid w:val="00737E34"/>
    <w:rsid w:val="007669BD"/>
    <w:rsid w:val="007746B2"/>
    <w:rsid w:val="007841FC"/>
    <w:rsid w:val="00797A4C"/>
    <w:rsid w:val="007A1C9D"/>
    <w:rsid w:val="007A4036"/>
    <w:rsid w:val="007D658C"/>
    <w:rsid w:val="007E08D7"/>
    <w:rsid w:val="007E241E"/>
    <w:rsid w:val="007E481D"/>
    <w:rsid w:val="007E6093"/>
    <w:rsid w:val="007F456D"/>
    <w:rsid w:val="00810913"/>
    <w:rsid w:val="00817FEF"/>
    <w:rsid w:val="00822874"/>
    <w:rsid w:val="008378AA"/>
    <w:rsid w:val="008960D7"/>
    <w:rsid w:val="008A1C28"/>
    <w:rsid w:val="008C3850"/>
    <w:rsid w:val="008C5F51"/>
    <w:rsid w:val="008D479E"/>
    <w:rsid w:val="008F6722"/>
    <w:rsid w:val="0090296D"/>
    <w:rsid w:val="00910DA4"/>
    <w:rsid w:val="009155BE"/>
    <w:rsid w:val="0092057D"/>
    <w:rsid w:val="009218E9"/>
    <w:rsid w:val="009647C9"/>
    <w:rsid w:val="00967AE1"/>
    <w:rsid w:val="00971957"/>
    <w:rsid w:val="00974234"/>
    <w:rsid w:val="00991F92"/>
    <w:rsid w:val="00992CAF"/>
    <w:rsid w:val="009D1ECB"/>
    <w:rsid w:val="009E0576"/>
    <w:rsid w:val="009E086C"/>
    <w:rsid w:val="009E5A06"/>
    <w:rsid w:val="00A030D8"/>
    <w:rsid w:val="00A128F8"/>
    <w:rsid w:val="00A2106E"/>
    <w:rsid w:val="00A47289"/>
    <w:rsid w:val="00A504C3"/>
    <w:rsid w:val="00A5141F"/>
    <w:rsid w:val="00A57F3B"/>
    <w:rsid w:val="00A6664F"/>
    <w:rsid w:val="00A70B8D"/>
    <w:rsid w:val="00A73E8E"/>
    <w:rsid w:val="00A74F9C"/>
    <w:rsid w:val="00A8717D"/>
    <w:rsid w:val="00A90A2B"/>
    <w:rsid w:val="00AC2F53"/>
    <w:rsid w:val="00AC5140"/>
    <w:rsid w:val="00AD296E"/>
    <w:rsid w:val="00AD5B02"/>
    <w:rsid w:val="00AE3B0C"/>
    <w:rsid w:val="00AF0356"/>
    <w:rsid w:val="00B01D33"/>
    <w:rsid w:val="00B21231"/>
    <w:rsid w:val="00B3273E"/>
    <w:rsid w:val="00B47102"/>
    <w:rsid w:val="00B51C4C"/>
    <w:rsid w:val="00B6192A"/>
    <w:rsid w:val="00B64452"/>
    <w:rsid w:val="00B82E39"/>
    <w:rsid w:val="00BA1BD1"/>
    <w:rsid w:val="00BA3526"/>
    <w:rsid w:val="00BC40F4"/>
    <w:rsid w:val="00BD2417"/>
    <w:rsid w:val="00BE4F93"/>
    <w:rsid w:val="00C3405D"/>
    <w:rsid w:val="00C355AF"/>
    <w:rsid w:val="00C41930"/>
    <w:rsid w:val="00C54465"/>
    <w:rsid w:val="00C62FA3"/>
    <w:rsid w:val="00C641E4"/>
    <w:rsid w:val="00C75319"/>
    <w:rsid w:val="00C77576"/>
    <w:rsid w:val="00C86125"/>
    <w:rsid w:val="00CB58EC"/>
    <w:rsid w:val="00CC286B"/>
    <w:rsid w:val="00CC4B42"/>
    <w:rsid w:val="00CC52E4"/>
    <w:rsid w:val="00CD3F35"/>
    <w:rsid w:val="00CF1175"/>
    <w:rsid w:val="00D0224E"/>
    <w:rsid w:val="00D07A95"/>
    <w:rsid w:val="00D26A16"/>
    <w:rsid w:val="00D34AD0"/>
    <w:rsid w:val="00D47529"/>
    <w:rsid w:val="00D51513"/>
    <w:rsid w:val="00D744AA"/>
    <w:rsid w:val="00DB0551"/>
    <w:rsid w:val="00DC5CA9"/>
    <w:rsid w:val="00DD64FF"/>
    <w:rsid w:val="00DE7F89"/>
    <w:rsid w:val="00E17249"/>
    <w:rsid w:val="00E23D8F"/>
    <w:rsid w:val="00E32990"/>
    <w:rsid w:val="00E36D41"/>
    <w:rsid w:val="00E42015"/>
    <w:rsid w:val="00E4319C"/>
    <w:rsid w:val="00E51878"/>
    <w:rsid w:val="00E61509"/>
    <w:rsid w:val="00E73B48"/>
    <w:rsid w:val="00E86267"/>
    <w:rsid w:val="00E95363"/>
    <w:rsid w:val="00E953E1"/>
    <w:rsid w:val="00EA22BC"/>
    <w:rsid w:val="00EA4F56"/>
    <w:rsid w:val="00EB3BF0"/>
    <w:rsid w:val="00EB620A"/>
    <w:rsid w:val="00EF1BE1"/>
    <w:rsid w:val="00EF1E77"/>
    <w:rsid w:val="00F016D0"/>
    <w:rsid w:val="00F07158"/>
    <w:rsid w:val="00F13A16"/>
    <w:rsid w:val="00F15E79"/>
    <w:rsid w:val="00F260BC"/>
    <w:rsid w:val="00F305C2"/>
    <w:rsid w:val="00F353EC"/>
    <w:rsid w:val="00F35F51"/>
    <w:rsid w:val="00F42DAD"/>
    <w:rsid w:val="00F42FB5"/>
    <w:rsid w:val="00F44319"/>
    <w:rsid w:val="00F44AB9"/>
    <w:rsid w:val="00F5267C"/>
    <w:rsid w:val="00F610BF"/>
    <w:rsid w:val="00F646A1"/>
    <w:rsid w:val="00F86F5D"/>
    <w:rsid w:val="00F937C1"/>
    <w:rsid w:val="00FA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4BFDF4"/>
  <w15:chartTrackingRefBased/>
  <w15:docId w15:val="{5E0DA9A5-4D16-4FEC-8152-3FE791C1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28F8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A128F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A128F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28F8"/>
    <w:rPr>
      <w:rFonts w:cs="Times New Roman"/>
      <w:color w:val="0000FF"/>
      <w:u w:val="single"/>
    </w:rPr>
  </w:style>
  <w:style w:type="paragraph" w:styleId="Titolo">
    <w:name w:val="Title"/>
    <w:basedOn w:val="Normale"/>
    <w:qFormat/>
    <w:rsid w:val="00A128F8"/>
    <w:pPr>
      <w:widowControl w:val="0"/>
      <w:spacing w:line="480" w:lineRule="auto"/>
      <w:jc w:val="center"/>
    </w:pPr>
    <w:rPr>
      <w:szCs w:val="20"/>
    </w:rPr>
  </w:style>
  <w:style w:type="character" w:customStyle="1" w:styleId="st1">
    <w:name w:val="st1"/>
    <w:rsid w:val="00364DE4"/>
    <w:rPr>
      <w:rFonts w:cs="Times New Roman"/>
    </w:rPr>
  </w:style>
  <w:style w:type="paragraph" w:styleId="Paragrafoelenco">
    <w:name w:val="List Paragraph"/>
    <w:basedOn w:val="Normale"/>
    <w:qFormat/>
    <w:rsid w:val="00DD64FF"/>
    <w:pPr>
      <w:ind w:left="720"/>
    </w:pPr>
  </w:style>
  <w:style w:type="character" w:customStyle="1" w:styleId="Titolo2Carattere">
    <w:name w:val="Titolo 2 Carattere"/>
    <w:link w:val="Titolo2"/>
    <w:locked/>
    <w:rsid w:val="00A8717D"/>
    <w:rPr>
      <w:rFonts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locked/>
    <w:rsid w:val="00A8717D"/>
    <w:rPr>
      <w:rFonts w:cs="Times New Roman"/>
      <w:sz w:val="24"/>
    </w:rPr>
  </w:style>
  <w:style w:type="paragraph" w:styleId="Intestazione">
    <w:name w:val="header"/>
    <w:basedOn w:val="Normale"/>
    <w:link w:val="IntestazioneCarattere"/>
    <w:rsid w:val="00A8717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locked/>
    <w:rsid w:val="00A8717D"/>
    <w:rPr>
      <w:rFonts w:ascii="Calibri" w:eastAsia="Times New Roman" w:hAnsi="Calibri" w:cs="Calibri"/>
      <w:sz w:val="22"/>
      <w:szCs w:val="22"/>
      <w:lang w:val="x-none" w:eastAsia="en-US"/>
    </w:rPr>
  </w:style>
  <w:style w:type="table" w:styleId="Grigliatabella">
    <w:name w:val="Table Grid"/>
    <w:basedOn w:val="Tabellanormale"/>
    <w:rsid w:val="000A6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nternet">
    <w:name w:val="Collegamento Internet"/>
    <w:rsid w:val="0082287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MD</cp:lastModifiedBy>
  <cp:revision>6</cp:revision>
  <cp:lastPrinted>2015-03-26T17:56:00Z</cp:lastPrinted>
  <dcterms:created xsi:type="dcterms:W3CDTF">2018-03-27T20:24:00Z</dcterms:created>
  <dcterms:modified xsi:type="dcterms:W3CDTF">2018-03-27T20:44:00Z</dcterms:modified>
</cp:coreProperties>
</file>