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70F16" w:rsidRPr="00E70F16" w:rsidTr="00080B8D">
        <w:trPr>
          <w:trHeight w:val="2258"/>
        </w:trPr>
        <w:tc>
          <w:tcPr>
            <w:tcW w:w="1150" w:type="dxa"/>
          </w:tcPr>
          <w:p w:rsidR="00E70F16" w:rsidRPr="00E70F16" w:rsidRDefault="00E70F16" w:rsidP="00E70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0F16" w:rsidRPr="00E70F16" w:rsidRDefault="00E70F16" w:rsidP="00E70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70F16" w:rsidRPr="00E70F16" w:rsidRDefault="00E70F16" w:rsidP="00E70F1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>ISTITUTO STATALE  D’ISTRUZIONE SECONDARIA SUPERIORE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“ G. B.  NOVELLI ”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- Liceo Linguistico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opzione economico sociale</w:t>
            </w:r>
          </w:p>
          <w:p w:rsidR="00E70F16" w:rsidRPr="00E70F16" w:rsidRDefault="00E70F16" w:rsidP="00E70F16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Istituto Professionale Abbigliamento e Moda - Istituto Professionale per i Servizi Socio Sanitari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Istituto Professionale Servizi per l’Enogastronomia e l’Ospitalità Alberghiera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Via G.B. Novelli, N° 1  </w:t>
            </w:r>
            <w:r w:rsidRPr="00E70F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81025 </w:t>
            </w:r>
            <w:r w:rsidRPr="00E70F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MARCIANISE</w:t>
            </w: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(CE</w:t>
            </w:r>
            <w:r w:rsidRPr="00E70F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)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Codice Fiscale : 80102490614 </w:t>
            </w:r>
            <w:r w:rsidRPr="00E70F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–</w:t>
            </w: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Distretto Scolastico  n° 14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Segr. Tel :0823/511909  Fax 0823511834    Vicedirigenza Tel :0823-580019  </w:t>
            </w:r>
          </w:p>
          <w:p w:rsidR="00E70F16" w:rsidRPr="00E70F16" w:rsidRDefault="00E70F16" w:rsidP="00E7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 Dirigente Scolastico : 0823/511863</w:t>
            </w:r>
          </w:p>
          <w:p w:rsidR="00E70F16" w:rsidRPr="00E70F16" w:rsidRDefault="00E70F16" w:rsidP="00E70F1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</w:pPr>
            <w:r w:rsidRPr="00E70F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E70F16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E70F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ceis01100n@istruzione.it</w:t>
              </w:r>
            </w:hyperlink>
            <w:r w:rsidRPr="00E70F16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E70F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E70F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</w:rPr>
                <w:t>ceis01100n@pec.istruzione.it</w:t>
              </w:r>
            </w:hyperlink>
          </w:p>
          <w:p w:rsidR="00E70F16" w:rsidRPr="00E70F16" w:rsidRDefault="00E70F16" w:rsidP="00E70F1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E70F1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E70F16">
              <w:rPr>
                <w:rFonts w:ascii="Times New Roman" w:eastAsia="Calibri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E70F1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70F16" w:rsidRPr="00E70F16" w:rsidRDefault="00E70F16" w:rsidP="00E70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70F1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0F16" w:rsidRPr="00E70F16" w:rsidRDefault="00E70F16" w:rsidP="00E70F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</w:p>
    <w:p w:rsidR="00E70F16" w:rsidRPr="00E70F16" w:rsidRDefault="00E70F16" w:rsidP="00E70F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alunni delle classi: 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VAES, VAL, VBT, VBM, VCT</w:t>
      </w:r>
    </w:p>
    <w:p w:rsidR="00E70F16" w:rsidRPr="00E70F16" w:rsidRDefault="00E70F16" w:rsidP="00E70F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 l’ISISS “G. B. NOVELLI”  DI MARCIANISE </w:t>
      </w: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          </w:t>
      </w:r>
    </w:p>
    <w:p w:rsidR="004D5EE1" w:rsidRDefault="004D5EE1" w:rsidP="00E70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0F16" w:rsidRPr="00E70F16" w:rsidRDefault="00E70F16" w:rsidP="002B0630">
      <w:pPr>
        <w:shd w:val="clear" w:color="auto" w:fill="FFFFFF"/>
        <w:spacing w:after="36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2B06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Seminario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formativo/informativo di Educazione alla Cittadinanza e alla Legalità: “</w:t>
      </w:r>
      <w:r w:rsidRPr="00E70F16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Non c’è libertà senza legalità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 - Incontro con l’Arma dei Carabinieri</w:t>
      </w:r>
      <w:r w:rsidR="002B06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</w:t>
      </w:r>
      <w:r w:rsidR="002B0630" w:rsidRPr="002B06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2B06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="002B0630"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2017/2018</w:t>
      </w: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Nell’ambito del progetto nazionale che da anni vede impegnate l’Arma dei Carabinieri e la Scuola allo scopo di rafforzare negli studenti il rispetto delle leggi avvicinandoli nel contempo alle Istituzioni e al fine di sviluppare, accrescere e radicare nei giovani il senso della legalità, inteso come valore cardine nella costituzione di una società moderna, l’Associazione Nazionale Carabinieri – Sezione Marcianise, in collaborazione con l’associazione Culturale Filippo Turati, propone per gli studenti delle 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Quinte</w:t>
      </w: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un seminario formativo/informativo dal titolo: </w:t>
      </w: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“Non c’è libertà senza legalità</w:t>
      </w: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”.</w:t>
      </w: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Interverranno:</w:t>
      </w:r>
    </w:p>
    <w:p w:rsidR="00E70F16" w:rsidRPr="00E70F16" w:rsidRDefault="00E70F16" w:rsidP="00E70F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Gen. di C.A. dott. Domenico Cagnazzo, Ispettore Regionale dell’ANC;</w:t>
      </w:r>
    </w:p>
    <w:p w:rsidR="00E70F16" w:rsidRPr="00E70F16" w:rsidRDefault="00E70F16" w:rsidP="00E70F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Avv. Prof. Pasquale D’Errico, Coordinatore provinciale ANC di Napoli;</w:t>
      </w:r>
    </w:p>
    <w:p w:rsidR="00E70F16" w:rsidRPr="00E70F16" w:rsidRDefault="00E70F16" w:rsidP="00E70F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Cap. dott.ssa Marilena Scudiero, Gruppo Carabinieri Forestali di Caserta</w:t>
      </w:r>
    </w:p>
    <w:p w:rsidR="00E70F16" w:rsidRPr="00E70F16" w:rsidRDefault="00E70F16" w:rsidP="00E70F1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>Capitano dott. Luca D’Alessandro, Comandante della Compagnia Carabinieri di Marcianise;</w:t>
      </w: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L’incontro, della durata di circa due ore, si svolgerà il </w:t>
      </w:r>
      <w:r w:rsidRPr="00E70F16">
        <w:rPr>
          <w:rFonts w:ascii="Times New Roman" w:eastAsia="Calibri" w:hAnsi="Times New Roman" w:cs="Times New Roman"/>
          <w:b/>
          <w:sz w:val="24"/>
          <w:szCs w:val="24"/>
        </w:rPr>
        <w:t xml:space="preserve">giorno </w:t>
      </w:r>
      <w:r w:rsidR="00FE1786">
        <w:rPr>
          <w:rFonts w:ascii="Times New Roman" w:eastAsia="Calibri" w:hAnsi="Times New Roman" w:cs="Times New Roman"/>
          <w:b/>
          <w:sz w:val="24"/>
          <w:szCs w:val="24"/>
        </w:rPr>
        <w:t>Martedì 13 Marzo</w:t>
      </w:r>
      <w:r w:rsidRPr="00E70F16">
        <w:rPr>
          <w:rFonts w:ascii="Times New Roman" w:eastAsia="Calibri" w:hAnsi="Times New Roman" w:cs="Times New Roman"/>
          <w:b/>
          <w:sz w:val="24"/>
          <w:szCs w:val="24"/>
        </w:rPr>
        <w:t xml:space="preserve"> 2018 dalle ore 9:50 alle 11:50</w:t>
      </w: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70F16">
        <w:rPr>
          <w:rFonts w:ascii="Times New Roman" w:eastAsia="Calibri" w:hAnsi="Times New Roman" w:cs="Times New Roman"/>
          <w:bCs/>
          <w:sz w:val="24"/>
          <w:szCs w:val="24"/>
        </w:rPr>
        <w:t>presso la Sala “C. Visone”</w:t>
      </w:r>
      <w:r w:rsidRPr="00E70F16">
        <w:rPr>
          <w:rFonts w:ascii="Times New Roman" w:eastAsia="Calibri" w:hAnsi="Times New Roman" w:cs="Times New Roman"/>
          <w:sz w:val="24"/>
          <w:szCs w:val="24"/>
        </w:rPr>
        <w:t xml:space="preserve"> di questa Istituzione Scolastica</w:t>
      </w:r>
    </w:p>
    <w:p w:rsidR="00E70F16" w:rsidRPr="00E70F16" w:rsidRDefault="00E70F16" w:rsidP="00E70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B0630" w:rsidRDefault="00E70F16" w:rsidP="00E70F1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</w:pPr>
      <w:r w:rsidRPr="00E70F1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Pertanto, gli allievi delle succitate classi</w:t>
      </w:r>
      <w:r w:rsidRPr="00E70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 saranno  accompagnati  nella sala “C. Visone” della scuola dal docente in servizio </w:t>
      </w:r>
      <w:r w:rsidR="002B0630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nelle succitate classi alla terza ora di lezione. I docenti vigileranno sugli allievi delle classi in intestazione citate rispettando il proprio orario di servizio, così come previsto per il giorno </w:t>
      </w:r>
      <w:r w:rsidR="00FE1786" w:rsidRPr="00E70F16">
        <w:rPr>
          <w:rFonts w:ascii="Times New Roman" w:eastAsia="Calibri" w:hAnsi="Times New Roman" w:cs="Times New Roman"/>
          <w:b/>
          <w:sz w:val="24"/>
          <w:szCs w:val="24"/>
        </w:rPr>
        <w:t xml:space="preserve">giorno </w:t>
      </w:r>
      <w:r w:rsidR="00FE1786">
        <w:rPr>
          <w:rFonts w:ascii="Times New Roman" w:eastAsia="Calibri" w:hAnsi="Times New Roman" w:cs="Times New Roman"/>
          <w:b/>
          <w:sz w:val="24"/>
          <w:szCs w:val="24"/>
        </w:rPr>
        <w:t>Martedì 13 Marzo 2018</w:t>
      </w:r>
      <w:bookmarkStart w:id="0" w:name="_GoBack"/>
      <w:bookmarkEnd w:id="0"/>
      <w:r w:rsidR="002B0630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. </w:t>
      </w:r>
    </w:p>
    <w:p w:rsidR="00E70F16" w:rsidRPr="00E70F16" w:rsidRDefault="002B0630" w:rsidP="00E70F1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 xml:space="preserve">Al termine del seminario gli alunni saranno prelevati e riaccompagnati nelle rispettive classi dai docenti della quinta ora di lezione </w:t>
      </w:r>
      <w:r w:rsidR="00E70F16" w:rsidRPr="00E70F1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  <w:t>per il regolare prosieguo delle lezioni così come previsto dall’orario scolastico per la suddetta giornata.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</w:p>
    <w:p w:rsidR="00E70F16" w:rsidRPr="00E70F16" w:rsidRDefault="00E70F16" w:rsidP="00E70F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0F1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Prof.ssa Emma Marchitto</w:t>
      </w:r>
    </w:p>
    <w:p w:rsidR="00E70F16" w:rsidRPr="00E70F16" w:rsidRDefault="00E70F16" w:rsidP="00E70F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5876" w:rsidRDefault="00685876"/>
    <w:sectPr w:rsidR="00685876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E14AF"/>
    <w:multiLevelType w:val="hybridMultilevel"/>
    <w:tmpl w:val="6FF21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F402A"/>
    <w:rsid w:val="00176BFD"/>
    <w:rsid w:val="002B0630"/>
    <w:rsid w:val="00461F91"/>
    <w:rsid w:val="004D5EE1"/>
    <w:rsid w:val="00685876"/>
    <w:rsid w:val="006F402A"/>
    <w:rsid w:val="00E70F16"/>
    <w:rsid w:val="00F2371A"/>
    <w:rsid w:val="00FE1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B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1F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Insegnante1</cp:lastModifiedBy>
  <cp:revision>2</cp:revision>
  <dcterms:created xsi:type="dcterms:W3CDTF">2018-03-01T11:22:00Z</dcterms:created>
  <dcterms:modified xsi:type="dcterms:W3CDTF">2018-03-01T11:22:00Z</dcterms:modified>
</cp:coreProperties>
</file>