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C04" w:rsidRPr="00843E11" w:rsidRDefault="00674697" w:rsidP="00267576">
      <w:pPr>
        <w:rPr>
          <w:sz w:val="24"/>
          <w:szCs w:val="24"/>
        </w:rPr>
      </w:pPr>
      <w:bookmarkStart w:id="0" w:name="_GoBack"/>
      <w:bookmarkEnd w:id="0"/>
      <w:proofErr w:type="spellStart"/>
      <w:r w:rsidRPr="00843E11">
        <w:rPr>
          <w:sz w:val="24"/>
          <w:szCs w:val="24"/>
        </w:rPr>
        <w:t>Prot</w:t>
      </w:r>
      <w:proofErr w:type="spellEnd"/>
      <w:r w:rsidRPr="00843E11">
        <w:rPr>
          <w:sz w:val="24"/>
          <w:szCs w:val="24"/>
        </w:rPr>
        <w:t>. n. ___________</w:t>
      </w:r>
      <w:r w:rsidR="00843E11">
        <w:rPr>
          <w:sz w:val="24"/>
          <w:szCs w:val="24"/>
        </w:rPr>
        <w:t xml:space="preserve"> </w:t>
      </w:r>
      <w:r w:rsidR="0093129C" w:rsidRPr="00843E11">
        <w:rPr>
          <w:sz w:val="24"/>
          <w:szCs w:val="24"/>
        </w:rPr>
        <w:t xml:space="preserve">                                                                             </w:t>
      </w:r>
      <w:r w:rsidR="00267576">
        <w:rPr>
          <w:sz w:val="24"/>
          <w:szCs w:val="24"/>
        </w:rPr>
        <w:t>Marcianise, 2</w:t>
      </w:r>
      <w:r w:rsidR="0093129C" w:rsidRPr="00843E11">
        <w:rPr>
          <w:sz w:val="24"/>
          <w:szCs w:val="24"/>
        </w:rPr>
        <w:t>3/</w:t>
      </w:r>
      <w:r w:rsidR="00267576">
        <w:rPr>
          <w:sz w:val="24"/>
          <w:szCs w:val="24"/>
        </w:rPr>
        <w:t>03/2018</w:t>
      </w:r>
    </w:p>
    <w:tbl>
      <w:tblPr>
        <w:tblpPr w:leftFromText="141" w:rightFromText="141" w:vertAnchor="page" w:horzAnchor="margin" w:tblpXSpec="center" w:tblpY="3001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74697" w:rsidRPr="00B55F0B" w:rsidTr="00267576">
        <w:trPr>
          <w:trHeight w:val="2147"/>
        </w:trPr>
        <w:tc>
          <w:tcPr>
            <w:tcW w:w="1150" w:type="dxa"/>
          </w:tcPr>
          <w:p w:rsidR="00674697" w:rsidRPr="00B55F0B" w:rsidRDefault="00F24616" w:rsidP="00267576">
            <w:pPr>
              <w:jc w:val="center"/>
              <w:rPr>
                <w:rFonts w:eastAsia="Calibri"/>
                <w:b/>
                <w:sz w:val="22"/>
                <w:szCs w:val="22"/>
                <w:u w:color="FF0000"/>
              </w:rPr>
            </w:pPr>
            <w:r>
              <w:rPr>
                <w:rFonts w:eastAsia="Calibri"/>
                <w:noProof/>
                <w:sz w:val="22"/>
                <w:szCs w:val="22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4697" w:rsidRPr="00B55F0B" w:rsidRDefault="00674697" w:rsidP="0026757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290" w:type="dxa"/>
          </w:tcPr>
          <w:p w:rsidR="00674697" w:rsidRPr="00B55F0B" w:rsidRDefault="00674697" w:rsidP="00267576">
            <w:pPr>
              <w:keepNext/>
              <w:jc w:val="center"/>
              <w:outlineLvl w:val="1"/>
              <w:rPr>
                <w:b/>
                <w:bCs/>
                <w:i/>
                <w:iCs/>
                <w:sz w:val="24"/>
                <w:szCs w:val="24"/>
              </w:rPr>
            </w:pPr>
            <w:r w:rsidRPr="00B55F0B">
              <w:rPr>
                <w:b/>
                <w:bCs/>
                <w:i/>
                <w:iCs/>
                <w:sz w:val="24"/>
                <w:szCs w:val="24"/>
              </w:rPr>
              <w:t>ISTITUTO STATALE D’ISTRUZIONE SECONDARIA SUPERIORE</w:t>
            </w:r>
          </w:p>
          <w:p w:rsidR="00674697" w:rsidRPr="00B55F0B" w:rsidRDefault="00674697" w:rsidP="0026757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B55F0B">
              <w:rPr>
                <w:rFonts w:eastAsia="Calibri"/>
                <w:b/>
                <w:bCs/>
                <w:sz w:val="24"/>
                <w:szCs w:val="24"/>
              </w:rPr>
              <w:t>“G. B. NOVELLI”</w:t>
            </w:r>
          </w:p>
          <w:p w:rsidR="00674697" w:rsidRPr="00B55F0B" w:rsidRDefault="00674697" w:rsidP="00267576">
            <w:pPr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sz w:val="22"/>
                <w:szCs w:val="22"/>
              </w:rPr>
              <w:t>Liceo delle Scienze Umane - Liceo Linguistico</w:t>
            </w:r>
          </w:p>
          <w:p w:rsidR="00674697" w:rsidRPr="00B55F0B" w:rsidRDefault="00674697" w:rsidP="00267576">
            <w:pPr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sz w:val="22"/>
                <w:szCs w:val="22"/>
              </w:rPr>
              <w:t>Liceo delle Scienze Umane opzione economico sociale</w:t>
            </w:r>
          </w:p>
          <w:p w:rsidR="00674697" w:rsidRPr="00B55F0B" w:rsidRDefault="00674697" w:rsidP="00267576">
            <w:pPr>
              <w:keepNext/>
              <w:jc w:val="center"/>
              <w:outlineLvl w:val="3"/>
              <w:rPr>
                <w:sz w:val="22"/>
                <w:szCs w:val="22"/>
              </w:rPr>
            </w:pPr>
            <w:r w:rsidRPr="00B55F0B">
              <w:rPr>
                <w:sz w:val="22"/>
                <w:szCs w:val="22"/>
              </w:rPr>
              <w:t>Istituto Professionale Abbigliamento e Moda - Istituto Professionale per i Servizi Socio Sanitari</w:t>
            </w:r>
          </w:p>
          <w:p w:rsidR="00674697" w:rsidRPr="00B55F0B" w:rsidRDefault="00674697" w:rsidP="00267576">
            <w:pPr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sz w:val="22"/>
                <w:szCs w:val="22"/>
              </w:rPr>
              <w:t>Istituto Professionale Servizi per l’Enogastronomia e l’Ospitalità Alberghiera</w:t>
            </w:r>
          </w:p>
          <w:p w:rsidR="00674697" w:rsidRPr="00B55F0B" w:rsidRDefault="00674697" w:rsidP="00267576">
            <w:pPr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sz w:val="22"/>
                <w:szCs w:val="22"/>
              </w:rPr>
              <w:t>Via G.B. Novelli, N.</w:t>
            </w:r>
            <w:proofErr w:type="gramStart"/>
            <w:r w:rsidRPr="00B55F0B">
              <w:rPr>
                <w:rFonts w:eastAsia="Calibri"/>
                <w:sz w:val="22"/>
                <w:szCs w:val="22"/>
              </w:rPr>
              <w:t>1  81025</w:t>
            </w:r>
            <w:proofErr w:type="gramEnd"/>
            <w:r w:rsidRPr="00B55F0B">
              <w:rPr>
                <w:rFonts w:eastAsia="Calibri"/>
                <w:b/>
                <w:bCs/>
                <w:sz w:val="22"/>
                <w:szCs w:val="22"/>
              </w:rPr>
              <w:t>MARCIANISE</w:t>
            </w:r>
            <w:r w:rsidRPr="00B55F0B">
              <w:rPr>
                <w:rFonts w:eastAsia="Calibri"/>
                <w:sz w:val="22"/>
                <w:szCs w:val="22"/>
              </w:rPr>
              <w:t xml:space="preserve"> (CE</w:t>
            </w:r>
            <w:r w:rsidRPr="00B55F0B">
              <w:rPr>
                <w:rFonts w:eastAsia="Calibri"/>
                <w:b/>
                <w:bCs/>
                <w:sz w:val="22"/>
                <w:szCs w:val="22"/>
              </w:rPr>
              <w:t>)</w:t>
            </w:r>
          </w:p>
          <w:p w:rsidR="00674697" w:rsidRPr="00B55F0B" w:rsidRDefault="00674697" w:rsidP="00267576">
            <w:pPr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sz w:val="22"/>
                <w:szCs w:val="22"/>
              </w:rPr>
              <w:t xml:space="preserve">Codice Fiscale: 80102490614 </w:t>
            </w:r>
            <w:r w:rsidRPr="00B55F0B">
              <w:rPr>
                <w:rFonts w:eastAsia="Calibri"/>
                <w:b/>
                <w:bCs/>
                <w:sz w:val="22"/>
                <w:szCs w:val="22"/>
              </w:rPr>
              <w:t>–</w:t>
            </w:r>
            <w:r w:rsidR="009500B1" w:rsidRPr="00B55F0B">
              <w:rPr>
                <w:rFonts w:eastAsia="Calibri"/>
                <w:sz w:val="22"/>
                <w:szCs w:val="22"/>
              </w:rPr>
              <w:t xml:space="preserve"> Distretto Scolastico </w:t>
            </w:r>
            <w:r w:rsidRPr="00B55F0B">
              <w:rPr>
                <w:rFonts w:eastAsia="Calibri"/>
                <w:sz w:val="22"/>
                <w:szCs w:val="22"/>
              </w:rPr>
              <w:t>n</w:t>
            </w:r>
            <w:r w:rsidR="009500B1" w:rsidRPr="00B55F0B">
              <w:rPr>
                <w:rFonts w:eastAsia="Calibri"/>
                <w:sz w:val="22"/>
                <w:szCs w:val="22"/>
              </w:rPr>
              <w:t>.</w:t>
            </w:r>
            <w:r w:rsidRPr="00B55F0B">
              <w:rPr>
                <w:rFonts w:eastAsia="Calibri"/>
                <w:sz w:val="22"/>
                <w:szCs w:val="22"/>
              </w:rPr>
              <w:t xml:space="preserve"> 14</w:t>
            </w:r>
          </w:p>
          <w:p w:rsidR="00674697" w:rsidRPr="00B55F0B" w:rsidRDefault="009500B1" w:rsidP="00267576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B55F0B">
              <w:rPr>
                <w:rFonts w:eastAsia="Calibri"/>
                <w:sz w:val="22"/>
                <w:szCs w:val="22"/>
              </w:rPr>
              <w:t>Segr</w:t>
            </w:r>
            <w:proofErr w:type="spellEnd"/>
            <w:r w:rsidRPr="00B55F0B">
              <w:rPr>
                <w:rFonts w:eastAsia="Calibri"/>
                <w:sz w:val="22"/>
                <w:szCs w:val="22"/>
              </w:rPr>
              <w:t xml:space="preserve">. </w:t>
            </w:r>
            <w:proofErr w:type="spellStart"/>
            <w:r w:rsidR="00674697" w:rsidRPr="00B55F0B">
              <w:rPr>
                <w:rFonts w:eastAsia="Calibri"/>
                <w:sz w:val="22"/>
                <w:szCs w:val="22"/>
              </w:rPr>
              <w:t>Tel</w:t>
            </w:r>
            <w:proofErr w:type="spellEnd"/>
            <w:r w:rsidR="00674697" w:rsidRPr="00B55F0B">
              <w:rPr>
                <w:rFonts w:eastAsia="Calibri"/>
                <w:sz w:val="22"/>
                <w:szCs w:val="22"/>
              </w:rPr>
              <w:t xml:space="preserve"> :0823511909 – Fax 0823</w:t>
            </w:r>
            <w:r w:rsidRPr="00B55F0B">
              <w:rPr>
                <w:rFonts w:eastAsia="Calibri"/>
                <w:sz w:val="22"/>
                <w:szCs w:val="22"/>
              </w:rPr>
              <w:t xml:space="preserve">511834 </w:t>
            </w:r>
            <w:proofErr w:type="spellStart"/>
            <w:r w:rsidR="00674697" w:rsidRPr="00B55F0B">
              <w:rPr>
                <w:rFonts w:eastAsia="Calibri"/>
                <w:sz w:val="22"/>
                <w:szCs w:val="22"/>
              </w:rPr>
              <w:t>Vicedirigenza</w:t>
            </w:r>
            <w:proofErr w:type="spellEnd"/>
            <w:r w:rsidRPr="00B55F0B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="00674697" w:rsidRPr="00B55F0B">
              <w:rPr>
                <w:rFonts w:eastAsia="Calibri"/>
                <w:sz w:val="22"/>
                <w:szCs w:val="22"/>
              </w:rPr>
              <w:t>Tel</w:t>
            </w:r>
            <w:proofErr w:type="spellEnd"/>
            <w:r w:rsidR="00674697" w:rsidRPr="00B55F0B">
              <w:rPr>
                <w:rFonts w:eastAsia="Calibri"/>
                <w:sz w:val="22"/>
                <w:szCs w:val="22"/>
              </w:rPr>
              <w:t>: 0823580019</w:t>
            </w:r>
          </w:p>
          <w:p w:rsidR="00674697" w:rsidRPr="00B55F0B" w:rsidRDefault="00674697" w:rsidP="00267576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B55F0B">
              <w:rPr>
                <w:rFonts w:eastAsia="Calibri"/>
                <w:sz w:val="22"/>
                <w:szCs w:val="22"/>
              </w:rPr>
              <w:t>Tel</w:t>
            </w:r>
            <w:proofErr w:type="spellEnd"/>
            <w:r w:rsidRPr="00B55F0B">
              <w:rPr>
                <w:rFonts w:eastAsia="Calibri"/>
                <w:sz w:val="22"/>
                <w:szCs w:val="22"/>
              </w:rPr>
              <w:t xml:space="preserve"> Dirigente Scolastico: 0823511863</w:t>
            </w:r>
          </w:p>
          <w:p w:rsidR="00674697" w:rsidRPr="00B55F0B" w:rsidRDefault="00674697" w:rsidP="00267576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b/>
                <w:bCs/>
                <w:sz w:val="22"/>
                <w:szCs w:val="22"/>
              </w:rPr>
              <w:t>E-mail:</w:t>
            </w:r>
            <w:r w:rsidR="009500B1" w:rsidRPr="00B55F0B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hyperlink r:id="rId9" w:history="1">
              <w:r w:rsidRPr="00B55F0B">
                <w:rPr>
                  <w:rFonts w:eastAsia="Calibri"/>
                  <w:color w:val="0000FF"/>
                  <w:sz w:val="22"/>
                  <w:szCs w:val="22"/>
                  <w:u w:val="single"/>
                </w:rPr>
                <w:t>ceis01100n@istruzione.it</w:t>
              </w:r>
            </w:hyperlink>
            <w:r w:rsidR="009500B1" w:rsidRPr="00B55F0B">
              <w:rPr>
                <w:rFonts w:eastAsia="Calibri"/>
                <w:color w:val="0000FF"/>
                <w:sz w:val="22"/>
                <w:szCs w:val="22"/>
                <w:u w:val="single"/>
              </w:rPr>
              <w:t xml:space="preserve"> </w:t>
            </w:r>
            <w:r w:rsidRPr="00B55F0B">
              <w:rPr>
                <w:rFonts w:eastAsia="Calibri"/>
                <w:b/>
                <w:bCs/>
                <w:sz w:val="22"/>
                <w:szCs w:val="22"/>
              </w:rPr>
              <w:t xml:space="preserve">E-mail certificata (PEC): </w:t>
            </w:r>
            <w:hyperlink r:id="rId10" w:history="1">
              <w:r w:rsidRPr="00B55F0B">
                <w:rPr>
                  <w:rFonts w:eastAsia="Calibri"/>
                  <w:color w:val="0000FF"/>
                  <w:sz w:val="22"/>
                  <w:szCs w:val="22"/>
                  <w:u w:val="single"/>
                </w:rPr>
                <w:t>ceis01100n@pec.istruzione.it</w:t>
              </w:r>
            </w:hyperlink>
          </w:p>
          <w:p w:rsidR="00674697" w:rsidRPr="00B55F0B" w:rsidRDefault="00674697" w:rsidP="00267576">
            <w:pPr>
              <w:jc w:val="center"/>
              <w:rPr>
                <w:rFonts w:eastAsia="Calibri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B55F0B">
              <w:rPr>
                <w:rFonts w:eastAsia="Calibri"/>
                <w:b/>
                <w:bCs/>
                <w:sz w:val="22"/>
                <w:szCs w:val="22"/>
                <w:lang w:val="en-US"/>
              </w:rPr>
              <w:t>Sito</w:t>
            </w:r>
            <w:proofErr w:type="spellEnd"/>
            <w:r w:rsidRPr="00B55F0B">
              <w:rPr>
                <w:rFonts w:eastAsia="Calibri"/>
                <w:b/>
                <w:bCs/>
                <w:sz w:val="22"/>
                <w:szCs w:val="22"/>
                <w:lang w:val="en-US"/>
              </w:rPr>
              <w:t xml:space="preserve"> Web:</w:t>
            </w:r>
            <w:r w:rsidR="009500B1" w:rsidRPr="00B55F0B">
              <w:rPr>
                <w:rFonts w:eastAsia="Calibri"/>
                <w:b/>
                <w:bCs/>
                <w:sz w:val="22"/>
                <w:szCs w:val="22"/>
                <w:lang w:val="en-US"/>
              </w:rPr>
              <w:t xml:space="preserve"> </w:t>
            </w:r>
            <w:hyperlink r:id="rId11" w:history="1">
              <w:r w:rsidRPr="00B55F0B">
                <w:rPr>
                  <w:rFonts w:eastAsia="Calibri"/>
                  <w:color w:val="0000FF"/>
                  <w:sz w:val="22"/>
                  <w:szCs w:val="22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74697" w:rsidRPr="00B55F0B" w:rsidRDefault="00F24616" w:rsidP="00267576">
            <w:pPr>
              <w:jc w:val="center"/>
              <w:rPr>
                <w:rFonts w:eastAsia="Calibri"/>
                <w:b/>
                <w:sz w:val="22"/>
                <w:szCs w:val="22"/>
                <w:u w:color="FF0000"/>
              </w:rPr>
            </w:pPr>
            <w:r>
              <w:rPr>
                <w:rFonts w:eastAsia="Calibri"/>
                <w:noProof/>
                <w:sz w:val="22"/>
                <w:szCs w:val="22"/>
                <w:u w:color="FF0000"/>
              </w:rPr>
              <w:drawing>
                <wp:inline distT="0" distB="0" distL="0" distR="0">
                  <wp:extent cx="666750" cy="56197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4697" w:rsidRPr="00B55F0B" w:rsidRDefault="00674697" w:rsidP="0026757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8B6C04" w:rsidRPr="00843E11" w:rsidRDefault="008B6C04" w:rsidP="00E70D0D">
      <w:pPr>
        <w:rPr>
          <w:sz w:val="24"/>
          <w:szCs w:val="24"/>
        </w:rPr>
      </w:pPr>
    </w:p>
    <w:p w:rsidR="009F45A3" w:rsidRPr="00843E11" w:rsidRDefault="008B6C04" w:rsidP="009F45A3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 xml:space="preserve">Agli alunni </w:t>
      </w:r>
      <w:r w:rsidR="00C83B8D">
        <w:rPr>
          <w:b/>
          <w:sz w:val="24"/>
          <w:szCs w:val="24"/>
        </w:rPr>
        <w:t xml:space="preserve">e per loro tramite </w:t>
      </w:r>
      <w:r w:rsidR="000909C6">
        <w:rPr>
          <w:b/>
          <w:sz w:val="24"/>
          <w:szCs w:val="24"/>
        </w:rPr>
        <w:t>ai genitori</w:t>
      </w:r>
    </w:p>
    <w:p w:rsidR="009F45A3" w:rsidRPr="00843E11" w:rsidRDefault="009F45A3" w:rsidP="009F45A3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Ai docenti</w:t>
      </w:r>
    </w:p>
    <w:p w:rsidR="008B6C04" w:rsidRPr="00843E11" w:rsidRDefault="009F45A3" w:rsidP="009F45A3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Al personale ATA</w:t>
      </w:r>
    </w:p>
    <w:p w:rsidR="00396BBC" w:rsidRPr="00843E11" w:rsidRDefault="00396BBC" w:rsidP="00843E11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Al DSGA</w:t>
      </w:r>
    </w:p>
    <w:p w:rsidR="004A58CF" w:rsidRPr="00843E11" w:rsidRDefault="004A58CF" w:rsidP="009F45A3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dell’ISISS G. B. Novelli”</w:t>
      </w:r>
    </w:p>
    <w:p w:rsidR="004A58CF" w:rsidRPr="00843E11" w:rsidRDefault="004A58CF" w:rsidP="009F45A3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di Marcia</w:t>
      </w:r>
      <w:r w:rsidR="00907C74" w:rsidRPr="00843E11">
        <w:rPr>
          <w:b/>
          <w:sz w:val="24"/>
          <w:szCs w:val="24"/>
        </w:rPr>
        <w:t>n</w:t>
      </w:r>
      <w:r w:rsidRPr="00843E11">
        <w:rPr>
          <w:b/>
          <w:sz w:val="24"/>
          <w:szCs w:val="24"/>
        </w:rPr>
        <w:t>ise</w:t>
      </w:r>
    </w:p>
    <w:p w:rsidR="00EC6E5B" w:rsidRPr="00843E11" w:rsidRDefault="00EC6E5B" w:rsidP="009F45A3">
      <w:pPr>
        <w:jc w:val="right"/>
        <w:rPr>
          <w:b/>
          <w:sz w:val="24"/>
          <w:szCs w:val="24"/>
        </w:rPr>
      </w:pPr>
    </w:p>
    <w:p w:rsidR="00EC6E5B" w:rsidRPr="00843E11" w:rsidRDefault="00EC6E5B" w:rsidP="009F45A3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al sito web della scuola</w:t>
      </w:r>
    </w:p>
    <w:p w:rsidR="00EC6E5B" w:rsidRPr="00843E11" w:rsidRDefault="00EC6E5B" w:rsidP="009F45A3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all’</w:t>
      </w:r>
      <w:r w:rsidR="00B55F0B">
        <w:rPr>
          <w:b/>
          <w:sz w:val="24"/>
          <w:szCs w:val="24"/>
        </w:rPr>
        <w:t>A</w:t>
      </w:r>
      <w:r w:rsidRPr="00843E11">
        <w:rPr>
          <w:b/>
          <w:sz w:val="24"/>
          <w:szCs w:val="24"/>
        </w:rPr>
        <w:t>lbo della scuola</w:t>
      </w:r>
    </w:p>
    <w:p w:rsidR="00EC6E5B" w:rsidRPr="00843E11" w:rsidRDefault="00EC6E5B" w:rsidP="009F45A3">
      <w:pPr>
        <w:jc w:val="right"/>
        <w:rPr>
          <w:b/>
          <w:sz w:val="24"/>
          <w:szCs w:val="24"/>
        </w:rPr>
      </w:pPr>
    </w:p>
    <w:p w:rsidR="009F45A3" w:rsidRPr="00502EA0" w:rsidRDefault="008B6C04" w:rsidP="00502EA0">
      <w:pPr>
        <w:jc w:val="both"/>
        <w:rPr>
          <w:b/>
          <w:sz w:val="24"/>
          <w:szCs w:val="24"/>
        </w:rPr>
      </w:pPr>
      <w:r w:rsidRPr="00502EA0">
        <w:rPr>
          <w:b/>
          <w:sz w:val="24"/>
          <w:szCs w:val="24"/>
        </w:rPr>
        <w:t>Oggetto:</w:t>
      </w:r>
      <w:r w:rsidR="00502EA0" w:rsidRPr="00502EA0">
        <w:rPr>
          <w:b/>
          <w:sz w:val="24"/>
          <w:szCs w:val="24"/>
        </w:rPr>
        <w:t xml:space="preserve"> </w:t>
      </w:r>
      <w:r w:rsidR="00502EA0" w:rsidRPr="00502EA0">
        <w:rPr>
          <w:b/>
          <w:bCs/>
          <w:color w:val="000000"/>
          <w:sz w:val="24"/>
          <w:szCs w:val="24"/>
        </w:rPr>
        <w:t>P</w:t>
      </w:r>
      <w:r w:rsidR="00502EA0">
        <w:rPr>
          <w:b/>
          <w:bCs/>
          <w:color w:val="000000"/>
          <w:sz w:val="24"/>
          <w:szCs w:val="24"/>
        </w:rPr>
        <w:t>rogetto</w:t>
      </w:r>
      <w:r w:rsidR="00502EA0" w:rsidRPr="00502EA0">
        <w:rPr>
          <w:b/>
          <w:bCs/>
          <w:color w:val="000000"/>
          <w:sz w:val="24"/>
          <w:szCs w:val="24"/>
        </w:rPr>
        <w:t xml:space="preserve"> PON FSE</w:t>
      </w:r>
      <w:r w:rsidR="00502EA0">
        <w:rPr>
          <w:b/>
          <w:bCs/>
          <w:color w:val="000000"/>
          <w:sz w:val="24"/>
          <w:szCs w:val="24"/>
        </w:rPr>
        <w:t xml:space="preserve"> </w:t>
      </w:r>
      <w:r w:rsidR="00502EA0" w:rsidRPr="00502EA0">
        <w:rPr>
          <w:b/>
          <w:sz w:val="24"/>
          <w:szCs w:val="24"/>
        </w:rPr>
        <w:t>“CON.DI.SCO” (</w:t>
      </w:r>
      <w:proofErr w:type="spellStart"/>
      <w:r w:rsidR="00502EA0" w:rsidRPr="00502EA0">
        <w:rPr>
          <w:b/>
          <w:sz w:val="24"/>
          <w:szCs w:val="24"/>
        </w:rPr>
        <w:t>CONtrasto</w:t>
      </w:r>
      <w:proofErr w:type="spellEnd"/>
      <w:r w:rsidR="00502EA0" w:rsidRPr="00502EA0">
        <w:rPr>
          <w:b/>
          <w:sz w:val="24"/>
          <w:szCs w:val="24"/>
        </w:rPr>
        <w:t xml:space="preserve"> alla Dispersione </w:t>
      </w:r>
      <w:proofErr w:type="spellStart"/>
      <w:r w:rsidR="00502EA0" w:rsidRPr="00502EA0">
        <w:rPr>
          <w:b/>
          <w:sz w:val="24"/>
          <w:szCs w:val="24"/>
        </w:rPr>
        <w:t>SCOlastica</w:t>
      </w:r>
      <w:proofErr w:type="spellEnd"/>
      <w:r w:rsidR="00502EA0" w:rsidRPr="00502EA0">
        <w:rPr>
          <w:b/>
          <w:sz w:val="24"/>
          <w:szCs w:val="24"/>
        </w:rPr>
        <w:t xml:space="preserve">) - </w:t>
      </w:r>
      <w:r w:rsidR="00502EA0" w:rsidRPr="00502EA0">
        <w:rPr>
          <w:b/>
          <w:bCs/>
          <w:color w:val="000000"/>
          <w:sz w:val="24"/>
          <w:szCs w:val="24"/>
        </w:rPr>
        <w:t>C</w:t>
      </w:r>
      <w:r w:rsidR="00502EA0">
        <w:rPr>
          <w:b/>
          <w:bCs/>
          <w:color w:val="000000"/>
          <w:sz w:val="24"/>
          <w:szCs w:val="24"/>
        </w:rPr>
        <w:t>odice</w:t>
      </w:r>
      <w:r w:rsidR="00502EA0" w:rsidRPr="00502EA0">
        <w:rPr>
          <w:b/>
          <w:bCs/>
          <w:color w:val="000000"/>
          <w:sz w:val="24"/>
          <w:szCs w:val="24"/>
        </w:rPr>
        <w:t xml:space="preserve">: </w:t>
      </w:r>
      <w:r w:rsidR="00502EA0" w:rsidRPr="00502EA0">
        <w:rPr>
          <w:b/>
          <w:sz w:val="24"/>
          <w:szCs w:val="24"/>
        </w:rPr>
        <w:t xml:space="preserve">10.1.1 - FSEPON – CA – 2017 – 238 </w:t>
      </w:r>
      <w:r w:rsidR="000909C6">
        <w:rPr>
          <w:b/>
          <w:sz w:val="24"/>
          <w:szCs w:val="24"/>
        </w:rPr>
        <w:t>–</w:t>
      </w:r>
      <w:r w:rsidR="00502EA0" w:rsidRPr="00502EA0">
        <w:rPr>
          <w:b/>
          <w:sz w:val="24"/>
          <w:szCs w:val="24"/>
        </w:rPr>
        <w:t xml:space="preserve"> </w:t>
      </w:r>
      <w:r w:rsidR="000909C6">
        <w:rPr>
          <w:b/>
          <w:sz w:val="24"/>
          <w:szCs w:val="24"/>
        </w:rPr>
        <w:t xml:space="preserve">Avvio </w:t>
      </w:r>
      <w:r w:rsidR="007551E0">
        <w:rPr>
          <w:b/>
          <w:sz w:val="24"/>
          <w:szCs w:val="24"/>
        </w:rPr>
        <w:t>A</w:t>
      </w:r>
      <w:r w:rsidR="000909C6">
        <w:rPr>
          <w:b/>
          <w:sz w:val="24"/>
          <w:szCs w:val="24"/>
        </w:rPr>
        <w:t>ttività</w:t>
      </w:r>
      <w:r w:rsidR="00502EA0">
        <w:rPr>
          <w:b/>
          <w:sz w:val="24"/>
          <w:szCs w:val="24"/>
        </w:rPr>
        <w:t>.</w:t>
      </w:r>
    </w:p>
    <w:p w:rsidR="009F45A3" w:rsidRPr="00502EA0" w:rsidRDefault="009F45A3" w:rsidP="00E70D0D">
      <w:pPr>
        <w:rPr>
          <w:sz w:val="24"/>
          <w:szCs w:val="24"/>
        </w:rPr>
      </w:pPr>
    </w:p>
    <w:p w:rsidR="00170216" w:rsidRPr="00843E11" w:rsidRDefault="008B6C04" w:rsidP="00A464EF">
      <w:pPr>
        <w:jc w:val="both"/>
        <w:rPr>
          <w:sz w:val="24"/>
          <w:szCs w:val="24"/>
        </w:rPr>
      </w:pPr>
      <w:r w:rsidRPr="00843E11">
        <w:rPr>
          <w:sz w:val="24"/>
          <w:szCs w:val="24"/>
        </w:rPr>
        <w:t>Con la presente s</w:t>
      </w:r>
      <w:r w:rsidR="00C72A81" w:rsidRPr="00843E11">
        <w:rPr>
          <w:sz w:val="24"/>
          <w:szCs w:val="24"/>
        </w:rPr>
        <w:t>i informa</w:t>
      </w:r>
      <w:r w:rsidR="00907C74" w:rsidRPr="00843E11">
        <w:rPr>
          <w:sz w:val="24"/>
          <w:szCs w:val="24"/>
        </w:rPr>
        <w:t>no</w:t>
      </w:r>
      <w:r w:rsidR="00C72A81" w:rsidRPr="00843E11">
        <w:rPr>
          <w:sz w:val="24"/>
          <w:szCs w:val="24"/>
        </w:rPr>
        <w:t xml:space="preserve"> </w:t>
      </w:r>
      <w:r w:rsidR="007551E0">
        <w:rPr>
          <w:sz w:val="24"/>
          <w:szCs w:val="24"/>
        </w:rPr>
        <w:t>quanti in intestazione citati</w:t>
      </w:r>
      <w:r w:rsidR="00390E64" w:rsidRPr="00843E11">
        <w:rPr>
          <w:sz w:val="24"/>
          <w:szCs w:val="24"/>
        </w:rPr>
        <w:t xml:space="preserve">, che </w:t>
      </w:r>
      <w:r w:rsidR="00502EA0">
        <w:rPr>
          <w:b/>
          <w:sz w:val="24"/>
          <w:szCs w:val="24"/>
        </w:rPr>
        <w:t>lunedì 2</w:t>
      </w:r>
      <w:r w:rsidR="00390E64" w:rsidRPr="00843E11">
        <w:rPr>
          <w:b/>
          <w:sz w:val="24"/>
          <w:szCs w:val="24"/>
        </w:rPr>
        <w:t xml:space="preserve">6 </w:t>
      </w:r>
      <w:r w:rsidR="00502EA0">
        <w:rPr>
          <w:b/>
          <w:sz w:val="24"/>
          <w:szCs w:val="24"/>
        </w:rPr>
        <w:t>marzo 2018</w:t>
      </w:r>
      <w:r w:rsidR="00390E64" w:rsidRPr="00843E11">
        <w:rPr>
          <w:b/>
          <w:sz w:val="24"/>
          <w:szCs w:val="24"/>
        </w:rPr>
        <w:t xml:space="preserve"> </w:t>
      </w:r>
      <w:r w:rsidR="00170216" w:rsidRPr="00843E11">
        <w:rPr>
          <w:b/>
          <w:sz w:val="24"/>
          <w:szCs w:val="24"/>
        </w:rPr>
        <w:t>alle ore 14:30</w:t>
      </w:r>
      <w:r w:rsidR="00170216" w:rsidRPr="00843E11">
        <w:rPr>
          <w:sz w:val="24"/>
          <w:szCs w:val="24"/>
        </w:rPr>
        <w:t xml:space="preserve"> avr</w:t>
      </w:r>
      <w:r w:rsidR="007551E0">
        <w:rPr>
          <w:sz w:val="24"/>
          <w:szCs w:val="24"/>
        </w:rPr>
        <w:t xml:space="preserve">anno </w:t>
      </w:r>
      <w:r w:rsidR="00170216" w:rsidRPr="00843E11">
        <w:rPr>
          <w:sz w:val="24"/>
          <w:szCs w:val="24"/>
        </w:rPr>
        <w:t xml:space="preserve">inizio </w:t>
      </w:r>
      <w:r w:rsidR="007551E0">
        <w:rPr>
          <w:sz w:val="24"/>
          <w:szCs w:val="24"/>
        </w:rPr>
        <w:t>le attività</w:t>
      </w:r>
      <w:r w:rsidR="00420748">
        <w:rPr>
          <w:sz w:val="24"/>
          <w:szCs w:val="24"/>
        </w:rPr>
        <w:t xml:space="preserve"> di cui al progetto in oggetto.</w:t>
      </w:r>
    </w:p>
    <w:p w:rsidR="00502EA0" w:rsidRDefault="00502EA0" w:rsidP="00396BB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</w:t>
      </w:r>
      <w:proofErr w:type="gramStart"/>
      <w:r>
        <w:rPr>
          <w:sz w:val="24"/>
          <w:szCs w:val="24"/>
        </w:rPr>
        <w:t xml:space="preserve">attività </w:t>
      </w:r>
      <w:r w:rsidR="00420748">
        <w:rPr>
          <w:sz w:val="24"/>
          <w:szCs w:val="24"/>
        </w:rPr>
        <w:t xml:space="preserve"> relative</w:t>
      </w:r>
      <w:proofErr w:type="gramEnd"/>
      <w:r w:rsidR="00420748">
        <w:rPr>
          <w:sz w:val="24"/>
          <w:szCs w:val="24"/>
        </w:rPr>
        <w:t xml:space="preserve"> agli otto</w:t>
      </w:r>
      <w:r>
        <w:rPr>
          <w:sz w:val="24"/>
          <w:szCs w:val="24"/>
        </w:rPr>
        <w:t xml:space="preserve"> moduli</w:t>
      </w:r>
      <w:r w:rsidR="00420748">
        <w:rPr>
          <w:sz w:val="24"/>
          <w:szCs w:val="24"/>
        </w:rPr>
        <w:t xml:space="preserve"> progettuali si svolgeranno</w:t>
      </w:r>
      <w:r>
        <w:rPr>
          <w:sz w:val="24"/>
          <w:szCs w:val="24"/>
        </w:rPr>
        <w:t xml:space="preserve"> secondo il seguente calendario:</w:t>
      </w:r>
    </w:p>
    <w:p w:rsidR="00502EA0" w:rsidRDefault="00502EA0" w:rsidP="00396BBC">
      <w:pPr>
        <w:jc w:val="both"/>
        <w:rPr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354"/>
        <w:gridCol w:w="1381"/>
        <w:gridCol w:w="3077"/>
        <w:gridCol w:w="1204"/>
        <w:gridCol w:w="639"/>
      </w:tblGrid>
      <w:tr w:rsidR="00502EA0" w:rsidRPr="00267576" w:rsidTr="00502EA0">
        <w:trPr>
          <w:trHeight w:val="340"/>
        </w:trPr>
        <w:tc>
          <w:tcPr>
            <w:tcW w:w="1838" w:type="dxa"/>
            <w:shd w:val="clear" w:color="000000" w:fill="BFBFBF"/>
            <w:noWrap/>
            <w:vAlign w:val="bottom"/>
            <w:hideMark/>
          </w:tcPr>
          <w:p w:rsidR="00502EA0" w:rsidRPr="00267576" w:rsidRDefault="00502EA0" w:rsidP="004666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 xml:space="preserve">TITOLO MODULO </w:t>
            </w:r>
          </w:p>
        </w:tc>
        <w:tc>
          <w:tcPr>
            <w:tcW w:w="1354" w:type="dxa"/>
            <w:shd w:val="clear" w:color="000000" w:fill="BFBFBF"/>
            <w:noWrap/>
            <w:vAlign w:val="bottom"/>
            <w:hideMark/>
          </w:tcPr>
          <w:p w:rsidR="00502EA0" w:rsidRPr="00267576" w:rsidRDefault="00502EA0" w:rsidP="004666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>TUTOR</w:t>
            </w:r>
          </w:p>
          <w:p w:rsidR="00CD6EEB" w:rsidRPr="00267576" w:rsidRDefault="00CD6EEB" w:rsidP="004666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shd w:val="clear" w:color="000000" w:fill="BFBFBF"/>
            <w:noWrap/>
            <w:vAlign w:val="bottom"/>
            <w:hideMark/>
          </w:tcPr>
          <w:p w:rsidR="00502EA0" w:rsidRPr="00267576" w:rsidRDefault="00502EA0" w:rsidP="004666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>ESPERTO</w:t>
            </w:r>
          </w:p>
          <w:p w:rsidR="00CD6EEB" w:rsidRPr="00267576" w:rsidRDefault="00CD6EEB" w:rsidP="004666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000000" w:fill="BFBFBF"/>
            <w:noWrap/>
            <w:vAlign w:val="bottom"/>
            <w:hideMark/>
          </w:tcPr>
          <w:p w:rsidR="00502EA0" w:rsidRPr="00267576" w:rsidRDefault="00502EA0" w:rsidP="004666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>DATE</w:t>
            </w:r>
          </w:p>
          <w:p w:rsidR="00CD6EEB" w:rsidRPr="00267576" w:rsidRDefault="00CD6EEB" w:rsidP="004666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000000" w:fill="BFBFBF"/>
          </w:tcPr>
          <w:p w:rsidR="00502EA0" w:rsidRPr="00267576" w:rsidRDefault="00502EA0" w:rsidP="004666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>Orario</w:t>
            </w:r>
          </w:p>
        </w:tc>
        <w:tc>
          <w:tcPr>
            <w:tcW w:w="709" w:type="dxa"/>
            <w:shd w:val="clear" w:color="000000" w:fill="BFBFBF"/>
          </w:tcPr>
          <w:p w:rsidR="00502EA0" w:rsidRPr="00267576" w:rsidRDefault="00502EA0" w:rsidP="004666D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>n. ore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4666D8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Il “Novelli” In Volley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4666D8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Romanucci Emilio</w:t>
            </w: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4666D8">
            <w:pPr>
              <w:ind w:right="-123"/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Di Salvatore Antonio</w:t>
            </w:r>
          </w:p>
        </w:tc>
        <w:tc>
          <w:tcPr>
            <w:tcW w:w="3077" w:type="dxa"/>
            <w:shd w:val="clear" w:color="auto" w:fill="auto"/>
            <w:vAlign w:val="bottom"/>
            <w:hideMark/>
          </w:tcPr>
          <w:p w:rsidR="00502EA0" w:rsidRPr="00267576" w:rsidRDefault="00502EA0" w:rsidP="004666D8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10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3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ind w:right="-123"/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17, 19, 24, 26 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8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ind w:right="-123"/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3, 10, 15, 17, 22, 24, 29, 31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16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ind w:right="-123"/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  <w:vertAlign w:val="superscript"/>
              </w:rPr>
            </w:pPr>
            <w:r w:rsidRPr="00267576">
              <w:rPr>
                <w:sz w:val="22"/>
                <w:szCs w:val="22"/>
              </w:rPr>
              <w:t>Giugno: 5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3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“Armonizziamo Mente &amp; Corpo”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Abbate Rosaria</w:t>
            </w: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Del Monaco Nicoletta</w:t>
            </w:r>
          </w:p>
        </w:tc>
        <w:tc>
          <w:tcPr>
            <w:tcW w:w="3077" w:type="dxa"/>
            <w:shd w:val="clear" w:color="auto" w:fill="auto"/>
            <w:vAlign w:val="bottom"/>
            <w:hideMark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Marzo: 26 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2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CD6EEB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 xml:space="preserve">Aprile: </w:t>
            </w:r>
            <w:r w:rsidR="00CD6EEB" w:rsidRPr="00267576">
              <w:rPr>
                <w:sz w:val="22"/>
                <w:szCs w:val="22"/>
              </w:rPr>
              <w:t>9, 16, 23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15:30/17:30</w:t>
            </w:r>
          </w:p>
        </w:tc>
        <w:tc>
          <w:tcPr>
            <w:tcW w:w="709" w:type="dxa"/>
          </w:tcPr>
          <w:p w:rsidR="00502EA0" w:rsidRPr="00267576" w:rsidRDefault="00CD6EEB" w:rsidP="00CD6EEB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9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7, 14, 21, 28</w:t>
            </w:r>
            <w:r w:rsidR="00CD6EEB" w:rsidRPr="00267576">
              <w:rPr>
                <w:sz w:val="22"/>
                <w:szCs w:val="22"/>
              </w:rPr>
              <w:t>, 31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</w:t>
            </w:r>
            <w:r w:rsidR="00CD6EEB" w:rsidRPr="00267576">
              <w:rPr>
                <w:sz w:val="22"/>
                <w:szCs w:val="22"/>
              </w:rPr>
              <w:t>5</w:t>
            </w:r>
          </w:p>
        </w:tc>
      </w:tr>
      <w:tr w:rsidR="00CD6EEB" w:rsidRPr="00267576" w:rsidTr="00CD6EEB">
        <w:trPr>
          <w:trHeight w:val="70"/>
        </w:trPr>
        <w:tc>
          <w:tcPr>
            <w:tcW w:w="1838" w:type="dxa"/>
            <w:vMerge/>
            <w:shd w:val="clear" w:color="auto" w:fill="auto"/>
            <w:vAlign w:val="center"/>
          </w:tcPr>
          <w:p w:rsidR="00CD6EEB" w:rsidRPr="00267576" w:rsidRDefault="00CD6EEB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CD6EEB" w:rsidRPr="00267576" w:rsidRDefault="00CD6EEB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CD6EEB" w:rsidRPr="00267576" w:rsidRDefault="00CD6EEB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CD6EEB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Giugno: 4, 5</w:t>
            </w:r>
          </w:p>
          <w:p w:rsidR="00CD6EEB" w:rsidRPr="00267576" w:rsidRDefault="00CD6EEB" w:rsidP="00502EA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D6EEB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09" w:type="dxa"/>
          </w:tcPr>
          <w:p w:rsidR="00CD6EEB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4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“Murales”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Sagnelli Alfonso</w:t>
            </w: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De Simone Alessio</w:t>
            </w:r>
          </w:p>
        </w:tc>
        <w:tc>
          <w:tcPr>
            <w:tcW w:w="3077" w:type="dxa"/>
            <w:shd w:val="clear" w:color="auto" w:fill="auto"/>
            <w:vAlign w:val="bottom"/>
            <w:hideMark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5, 10, 12, 17, 19, 24, 26 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21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3, 10, 15</w:t>
            </w:r>
          </w:p>
          <w:p w:rsidR="00502EA0" w:rsidRPr="00267576" w:rsidRDefault="00502EA0" w:rsidP="00502EA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lastRenderedPageBreak/>
              <w:t>14:30/17:30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9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502EA0" w:rsidRPr="00267576" w:rsidRDefault="00CD6EEB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“Decori D’arte!”,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Raucci Pasqualina</w:t>
            </w: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Tartaglione Diego</w:t>
            </w:r>
          </w:p>
        </w:tc>
        <w:tc>
          <w:tcPr>
            <w:tcW w:w="3077" w:type="dxa"/>
            <w:shd w:val="clear" w:color="auto" w:fill="auto"/>
            <w:vAlign w:val="bottom"/>
            <w:hideMark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Marzo: 26</w:t>
            </w:r>
          </w:p>
          <w:p w:rsidR="00502EA0" w:rsidRPr="00267576" w:rsidRDefault="00502EA0" w:rsidP="00502EA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14:30/15:30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Marzo: 27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15:30/16:30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2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4, 6, 9, 11, 13, 16, 18</w:t>
            </w:r>
          </w:p>
          <w:p w:rsidR="00502EA0" w:rsidRPr="00267576" w:rsidRDefault="00502EA0" w:rsidP="00502EA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15:30/16:30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2, 4, 7, 9, 21, 31</w:t>
            </w:r>
          </w:p>
          <w:p w:rsidR="00502EA0" w:rsidRPr="00267576" w:rsidRDefault="00502EA0" w:rsidP="00502EA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12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  <w:vertAlign w:val="superscript"/>
              </w:rPr>
            </w:pPr>
            <w:r w:rsidRPr="00267576">
              <w:rPr>
                <w:sz w:val="22"/>
                <w:szCs w:val="22"/>
              </w:rPr>
              <w:t>Giugno: 5</w:t>
            </w:r>
          </w:p>
          <w:p w:rsidR="00502EA0" w:rsidRPr="00267576" w:rsidRDefault="00502EA0" w:rsidP="00502EA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14:30/15:30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“Fashion Design”</w:t>
            </w:r>
          </w:p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67576">
              <w:rPr>
                <w:color w:val="000000"/>
                <w:sz w:val="22"/>
                <w:szCs w:val="22"/>
              </w:rPr>
              <w:t>Fregolino</w:t>
            </w:r>
            <w:proofErr w:type="spellEnd"/>
            <w:r w:rsidRPr="00267576">
              <w:rPr>
                <w:color w:val="000000"/>
                <w:sz w:val="22"/>
                <w:szCs w:val="22"/>
              </w:rPr>
              <w:t xml:space="preserve"> Elisa</w:t>
            </w:r>
          </w:p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67576">
              <w:rPr>
                <w:color w:val="000000"/>
                <w:sz w:val="22"/>
                <w:szCs w:val="22"/>
              </w:rPr>
              <w:t>Ascione</w:t>
            </w:r>
            <w:proofErr w:type="spellEnd"/>
            <w:r w:rsidRPr="00267576">
              <w:rPr>
                <w:color w:val="000000"/>
                <w:sz w:val="22"/>
                <w:szCs w:val="22"/>
              </w:rPr>
              <w:t xml:space="preserve"> Antonello</w:t>
            </w:r>
          </w:p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  <w:hideMark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12, 19, 26</w:t>
            </w:r>
          </w:p>
          <w:p w:rsidR="00502EA0" w:rsidRPr="00267576" w:rsidRDefault="00502EA0" w:rsidP="00502EA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02EA0" w:rsidRPr="00267576" w:rsidRDefault="00502EA0" w:rsidP="00502EA0">
            <w:pPr>
              <w:jc w:val="center"/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14:30/18:30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12</w:t>
            </w:r>
          </w:p>
        </w:tc>
      </w:tr>
      <w:tr w:rsidR="00502EA0" w:rsidRPr="00267576" w:rsidTr="00502EA0">
        <w:trPr>
          <w:trHeight w:val="524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  <w:vertAlign w:val="superscript"/>
              </w:rPr>
            </w:pPr>
            <w:r w:rsidRPr="00267576">
              <w:rPr>
                <w:sz w:val="22"/>
                <w:szCs w:val="22"/>
              </w:rPr>
              <w:t>Maggio: 3, 10, 17, 24</w:t>
            </w:r>
          </w:p>
          <w:p w:rsidR="00502EA0" w:rsidRPr="00267576" w:rsidRDefault="00502EA0" w:rsidP="00502EA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</w:tcPr>
          <w:p w:rsidR="00502EA0" w:rsidRPr="00267576" w:rsidRDefault="00502EA0" w:rsidP="00502EA0">
            <w:pPr>
              <w:jc w:val="center"/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14:30/18:30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16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31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jc w:val="center"/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09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2</w:t>
            </w:r>
          </w:p>
        </w:tc>
      </w:tr>
      <w:tr w:rsidR="00CD6EEB" w:rsidRPr="00267576" w:rsidTr="00CD6EEB">
        <w:trPr>
          <w:trHeight w:val="351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CD6EEB" w:rsidRPr="00267576" w:rsidRDefault="00CD6EEB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“Immagini &amp; Parole”</w:t>
            </w:r>
          </w:p>
          <w:p w:rsidR="00CD6EEB" w:rsidRPr="00267576" w:rsidRDefault="00CD6EEB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CD6EEB" w:rsidRPr="00267576" w:rsidRDefault="00CD6EEB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Letizia Angela</w:t>
            </w:r>
          </w:p>
          <w:p w:rsidR="00CD6EEB" w:rsidRPr="00267576" w:rsidRDefault="00CD6EEB" w:rsidP="00502EA0">
            <w:pPr>
              <w:rPr>
                <w:color w:val="000000"/>
                <w:sz w:val="22"/>
                <w:szCs w:val="22"/>
              </w:rPr>
            </w:pPr>
          </w:p>
          <w:p w:rsidR="00CD6EEB" w:rsidRPr="00267576" w:rsidRDefault="00CD6EEB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CD6EEB" w:rsidRPr="00267576" w:rsidRDefault="00CD6EEB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Cretella Angelo</w:t>
            </w:r>
          </w:p>
          <w:p w:rsidR="00CD6EEB" w:rsidRPr="00267576" w:rsidRDefault="00CD6EEB" w:rsidP="00502EA0">
            <w:pPr>
              <w:rPr>
                <w:color w:val="000000"/>
                <w:sz w:val="22"/>
                <w:szCs w:val="22"/>
              </w:rPr>
            </w:pPr>
          </w:p>
          <w:p w:rsidR="00CD6EEB" w:rsidRPr="00267576" w:rsidRDefault="00CD6EEB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CD6EEB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4, 11, 18</w:t>
            </w:r>
          </w:p>
          <w:p w:rsidR="00CD6EEB" w:rsidRPr="00267576" w:rsidRDefault="00CD6EEB" w:rsidP="00502EA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D6EEB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15:30/17:30</w:t>
            </w:r>
          </w:p>
        </w:tc>
        <w:tc>
          <w:tcPr>
            <w:tcW w:w="709" w:type="dxa"/>
          </w:tcPr>
          <w:p w:rsidR="00CD6EEB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9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2, 9, 16, 23,30</w:t>
            </w:r>
          </w:p>
          <w:p w:rsidR="00CD6EEB" w:rsidRPr="00267576" w:rsidRDefault="00CD6EEB" w:rsidP="00502EA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09" w:type="dxa"/>
          </w:tcPr>
          <w:p w:rsidR="00502EA0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</w:t>
            </w:r>
          </w:p>
        </w:tc>
      </w:tr>
      <w:tr w:rsidR="00502EA0" w:rsidRPr="00267576" w:rsidTr="00CD6EEB">
        <w:trPr>
          <w:trHeight w:val="108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 xml:space="preserve">Giugno: </w:t>
            </w:r>
            <w:r w:rsidR="00CD6EEB" w:rsidRPr="00267576">
              <w:rPr>
                <w:sz w:val="22"/>
                <w:szCs w:val="22"/>
              </w:rPr>
              <w:t>5, 6</w:t>
            </w:r>
          </w:p>
          <w:p w:rsidR="00CD6EEB" w:rsidRPr="00267576" w:rsidRDefault="00CD6EEB" w:rsidP="00502EA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09" w:type="dxa"/>
          </w:tcPr>
          <w:p w:rsidR="00502EA0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6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“Logica…Mente”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Raucci Giulio</w:t>
            </w: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Capone Rosalba</w:t>
            </w:r>
          </w:p>
        </w:tc>
        <w:tc>
          <w:tcPr>
            <w:tcW w:w="3077" w:type="dxa"/>
            <w:shd w:val="clear" w:color="auto" w:fill="auto"/>
            <w:vAlign w:val="bottom"/>
            <w:hideMark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Marzo: 26, 27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09" w:type="dxa"/>
          </w:tcPr>
          <w:p w:rsidR="00502EA0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6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9, 10, 16, 17, 24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15:30/17:30</w:t>
            </w:r>
          </w:p>
        </w:tc>
        <w:tc>
          <w:tcPr>
            <w:tcW w:w="709" w:type="dxa"/>
          </w:tcPr>
          <w:p w:rsidR="00502EA0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7, 15, 21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09" w:type="dxa"/>
          </w:tcPr>
          <w:p w:rsidR="00502EA0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9</w:t>
            </w:r>
          </w:p>
        </w:tc>
      </w:tr>
      <w:tr w:rsidR="00502EA0" w:rsidRPr="00267576" w:rsidTr="00502EA0">
        <w:trPr>
          <w:trHeight w:val="340"/>
        </w:trPr>
        <w:tc>
          <w:tcPr>
            <w:tcW w:w="1838" w:type="dxa"/>
            <w:vMerge w:val="restart"/>
            <w:shd w:val="clear" w:color="auto" w:fill="auto"/>
            <w:noWrap/>
            <w:vAlign w:val="bottom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Tutti Insieme Per La Legalità</w:t>
            </w:r>
          </w:p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 w:val="restart"/>
            <w:shd w:val="clear" w:color="auto" w:fill="auto"/>
            <w:noWrap/>
            <w:vAlign w:val="bottom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Palumbo Antonella</w:t>
            </w:r>
          </w:p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 w:val="restart"/>
            <w:shd w:val="clear" w:color="auto" w:fill="auto"/>
            <w:noWrap/>
            <w:vAlign w:val="bottom"/>
            <w:hideMark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Pezzullo Vincenzo</w:t>
            </w:r>
          </w:p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  <w:hideMark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12, 19, 26</w:t>
            </w:r>
          </w:p>
        </w:tc>
        <w:tc>
          <w:tcPr>
            <w:tcW w:w="1134" w:type="dxa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15:30/17:30</w:t>
            </w:r>
          </w:p>
        </w:tc>
        <w:tc>
          <w:tcPr>
            <w:tcW w:w="709" w:type="dxa"/>
          </w:tcPr>
          <w:p w:rsidR="00502EA0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9</w:t>
            </w:r>
          </w:p>
        </w:tc>
      </w:tr>
      <w:tr w:rsidR="00502EA0" w:rsidRPr="00267576" w:rsidTr="00CD6EEB">
        <w:trPr>
          <w:trHeight w:val="391"/>
        </w:trPr>
        <w:tc>
          <w:tcPr>
            <w:tcW w:w="1838" w:type="dxa"/>
            <w:vMerge/>
            <w:shd w:val="clear" w:color="auto" w:fill="auto"/>
            <w:noWrap/>
            <w:vAlign w:val="bottom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noWrap/>
            <w:vAlign w:val="bottom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noWrap/>
            <w:vAlign w:val="bottom"/>
          </w:tcPr>
          <w:p w:rsidR="00502EA0" w:rsidRPr="00267576" w:rsidRDefault="00502EA0" w:rsidP="00502EA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7" w:type="dxa"/>
            <w:shd w:val="clear" w:color="auto" w:fill="auto"/>
            <w:vAlign w:val="bottom"/>
          </w:tcPr>
          <w:p w:rsidR="00502EA0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3, 10, 15, 17, 22, 24, 31</w:t>
            </w:r>
          </w:p>
          <w:p w:rsidR="00502EA0" w:rsidRPr="00267576" w:rsidRDefault="00502EA0" w:rsidP="00502EA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D6EEB" w:rsidRPr="00267576" w:rsidRDefault="00502EA0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15:30/17:30</w:t>
            </w:r>
          </w:p>
        </w:tc>
        <w:tc>
          <w:tcPr>
            <w:tcW w:w="709" w:type="dxa"/>
          </w:tcPr>
          <w:p w:rsidR="00502EA0" w:rsidRPr="00267576" w:rsidRDefault="00CD6EEB" w:rsidP="00502EA0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21</w:t>
            </w:r>
          </w:p>
        </w:tc>
      </w:tr>
    </w:tbl>
    <w:p w:rsidR="00502EA0" w:rsidRDefault="00502EA0" w:rsidP="00396BBC">
      <w:pPr>
        <w:jc w:val="both"/>
        <w:rPr>
          <w:sz w:val="24"/>
          <w:szCs w:val="24"/>
        </w:rPr>
      </w:pPr>
    </w:p>
    <w:p w:rsidR="00364642" w:rsidRDefault="00726414" w:rsidP="00843E11">
      <w:pPr>
        <w:jc w:val="both"/>
        <w:rPr>
          <w:sz w:val="24"/>
          <w:szCs w:val="24"/>
        </w:rPr>
      </w:pPr>
      <w:r w:rsidRPr="00843E11">
        <w:rPr>
          <w:sz w:val="24"/>
          <w:szCs w:val="24"/>
        </w:rPr>
        <w:t>Si augura a tutti i partecipanti a detta iniziativa un buon lavoro</w:t>
      </w:r>
      <w:r w:rsidR="0093129C" w:rsidRPr="00843E11">
        <w:rPr>
          <w:sz w:val="24"/>
          <w:szCs w:val="24"/>
        </w:rPr>
        <w:t xml:space="preserve"> auspicando concreti e proficui risultati.</w:t>
      </w:r>
    </w:p>
    <w:p w:rsidR="00267576" w:rsidRPr="00843E11" w:rsidRDefault="00267576" w:rsidP="00843E11">
      <w:pPr>
        <w:jc w:val="both"/>
        <w:rPr>
          <w:sz w:val="24"/>
          <w:szCs w:val="24"/>
        </w:rPr>
      </w:pPr>
    </w:p>
    <w:p w:rsidR="00364642" w:rsidRPr="00843E11" w:rsidRDefault="00364642" w:rsidP="00364642">
      <w:pPr>
        <w:jc w:val="center"/>
        <w:rPr>
          <w:sz w:val="24"/>
          <w:szCs w:val="24"/>
        </w:rPr>
      </w:pPr>
      <w:r w:rsidRPr="00843E11">
        <w:rPr>
          <w:sz w:val="24"/>
          <w:szCs w:val="24"/>
        </w:rPr>
        <w:t xml:space="preserve">                                                         Il Dirigente Scolastico</w:t>
      </w:r>
    </w:p>
    <w:p w:rsidR="00364642" w:rsidRPr="00843E11" w:rsidRDefault="00364642" w:rsidP="00364642">
      <w:pPr>
        <w:jc w:val="center"/>
        <w:rPr>
          <w:sz w:val="24"/>
          <w:szCs w:val="24"/>
        </w:rPr>
      </w:pPr>
      <w:r w:rsidRPr="00843E11">
        <w:rPr>
          <w:sz w:val="24"/>
          <w:szCs w:val="24"/>
        </w:rPr>
        <w:t xml:space="preserve">                                                          Prof.ssa Emma Marchitto</w:t>
      </w:r>
    </w:p>
    <w:sectPr w:rsidR="00364642" w:rsidRPr="00843E11" w:rsidSect="00267576">
      <w:headerReference w:type="default" r:id="rId13"/>
      <w:pgSz w:w="11906" w:h="16838"/>
      <w:pgMar w:top="2127" w:right="1274" w:bottom="113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7E8" w:rsidRDefault="00CC77E8" w:rsidP="005F35B0">
      <w:r>
        <w:separator/>
      </w:r>
    </w:p>
  </w:endnote>
  <w:endnote w:type="continuationSeparator" w:id="0">
    <w:p w:rsidR="00CC77E8" w:rsidRDefault="00CC77E8" w:rsidP="005F3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7E8" w:rsidRDefault="00CC77E8" w:rsidP="005F35B0">
      <w:r>
        <w:separator/>
      </w:r>
    </w:p>
  </w:footnote>
  <w:footnote w:type="continuationSeparator" w:id="0">
    <w:p w:rsidR="00CC77E8" w:rsidRDefault="00CC77E8" w:rsidP="005F35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4C4C" w:rsidRDefault="00267576">
    <w:pPr>
      <w:pStyle w:val="Intestazione"/>
    </w:pPr>
    <w:r w:rsidRPr="00267576">
      <w:rPr>
        <w:rFonts w:ascii="Arial" w:eastAsia="Calibri" w:hAnsi="Arial" w:cs="Arial"/>
        <w:noProof/>
        <w:color w:val="222222"/>
        <w:sz w:val="27"/>
        <w:szCs w:val="27"/>
      </w:rPr>
      <w:drawing>
        <wp:inline distT="0" distB="0" distL="0" distR="0" wp14:anchorId="4F2636B4" wp14:editId="080D88B0">
          <wp:extent cx="5760720" cy="993228"/>
          <wp:effectExtent l="0" t="0" r="0" b="0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3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7576" w:rsidRDefault="00267576">
    <w:pPr>
      <w:pStyle w:val="Intestazione"/>
    </w:pPr>
  </w:p>
  <w:p w:rsidR="00267576" w:rsidRDefault="0026757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49E4C97"/>
    <w:multiLevelType w:val="hybridMultilevel"/>
    <w:tmpl w:val="06A2C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D2C5C"/>
    <w:multiLevelType w:val="hybridMultilevel"/>
    <w:tmpl w:val="1B62D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26D09"/>
    <w:multiLevelType w:val="hybridMultilevel"/>
    <w:tmpl w:val="64428D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61E5E"/>
    <w:multiLevelType w:val="hybridMultilevel"/>
    <w:tmpl w:val="57E66C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B657D"/>
    <w:multiLevelType w:val="hybridMultilevel"/>
    <w:tmpl w:val="45F07C7C"/>
    <w:lvl w:ilvl="0" w:tplc="0046BE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E003D"/>
    <w:multiLevelType w:val="hybridMultilevel"/>
    <w:tmpl w:val="8AB0F534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24325BE0"/>
    <w:multiLevelType w:val="hybridMultilevel"/>
    <w:tmpl w:val="EDA6A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814F2"/>
    <w:multiLevelType w:val="hybridMultilevel"/>
    <w:tmpl w:val="E6F274C0"/>
    <w:lvl w:ilvl="0" w:tplc="C7ACB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D4F49"/>
    <w:multiLevelType w:val="hybridMultilevel"/>
    <w:tmpl w:val="E84075A4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CF330A8"/>
    <w:multiLevelType w:val="hybridMultilevel"/>
    <w:tmpl w:val="CE1CAE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BE6782"/>
    <w:multiLevelType w:val="singleLevel"/>
    <w:tmpl w:val="8750949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2" w15:restartNumberingAfterBreak="0">
    <w:nsid w:val="33E50BA2"/>
    <w:multiLevelType w:val="hybridMultilevel"/>
    <w:tmpl w:val="DE84288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17E0A"/>
    <w:multiLevelType w:val="hybridMultilevel"/>
    <w:tmpl w:val="2D5698A0"/>
    <w:lvl w:ilvl="0" w:tplc="8FCCE77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654F85"/>
    <w:multiLevelType w:val="hybridMultilevel"/>
    <w:tmpl w:val="BE6A7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7182C"/>
    <w:multiLevelType w:val="singleLevel"/>
    <w:tmpl w:val="024A4B6C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6" w15:restartNumberingAfterBreak="0">
    <w:nsid w:val="3C490006"/>
    <w:multiLevelType w:val="hybridMultilevel"/>
    <w:tmpl w:val="756AF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01AF9"/>
    <w:multiLevelType w:val="hybridMultilevel"/>
    <w:tmpl w:val="13F05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D53A9"/>
    <w:multiLevelType w:val="singleLevel"/>
    <w:tmpl w:val="8904074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19" w15:restartNumberingAfterBreak="0">
    <w:nsid w:val="400E248D"/>
    <w:multiLevelType w:val="hybridMultilevel"/>
    <w:tmpl w:val="BFB4D3F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4D65F4"/>
    <w:multiLevelType w:val="hybridMultilevel"/>
    <w:tmpl w:val="26DE9AD4"/>
    <w:lvl w:ilvl="0" w:tplc="C7ACBD1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4CE5223"/>
    <w:multiLevelType w:val="hybridMultilevel"/>
    <w:tmpl w:val="C03896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B25E17"/>
    <w:multiLevelType w:val="multilevel"/>
    <w:tmpl w:val="E97E0C50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7A3087D"/>
    <w:multiLevelType w:val="hybridMultilevel"/>
    <w:tmpl w:val="7D1E75D8"/>
    <w:lvl w:ilvl="0" w:tplc="91308118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03A61"/>
    <w:multiLevelType w:val="hybridMultilevel"/>
    <w:tmpl w:val="4A004C46"/>
    <w:lvl w:ilvl="0" w:tplc="C7ACB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4E3246"/>
    <w:multiLevelType w:val="hybridMultilevel"/>
    <w:tmpl w:val="B9FA29A4"/>
    <w:lvl w:ilvl="0" w:tplc="C7ACB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EA34E8"/>
    <w:multiLevelType w:val="hybridMultilevel"/>
    <w:tmpl w:val="E42E5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37E3E"/>
    <w:multiLevelType w:val="singleLevel"/>
    <w:tmpl w:val="0410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8" w15:restartNumberingAfterBreak="0">
    <w:nsid w:val="5D4979CD"/>
    <w:multiLevelType w:val="multilevel"/>
    <w:tmpl w:val="FA820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D40B19"/>
    <w:multiLevelType w:val="singleLevel"/>
    <w:tmpl w:val="024A4B6C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0" w15:restartNumberingAfterBreak="0">
    <w:nsid w:val="6C9D05BD"/>
    <w:multiLevelType w:val="singleLevel"/>
    <w:tmpl w:val="024A4B6C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1" w15:restartNumberingAfterBreak="0">
    <w:nsid w:val="6EF8682E"/>
    <w:multiLevelType w:val="hybridMultilevel"/>
    <w:tmpl w:val="E850E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F30789"/>
    <w:multiLevelType w:val="hybridMultilevel"/>
    <w:tmpl w:val="2A6E1A44"/>
    <w:lvl w:ilvl="0" w:tplc="242AC92C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7A20700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E915CD2"/>
    <w:multiLevelType w:val="singleLevel"/>
    <w:tmpl w:val="5C38382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5" w15:restartNumberingAfterBreak="0">
    <w:nsid w:val="7F1D5C34"/>
    <w:multiLevelType w:val="hybridMultilevel"/>
    <w:tmpl w:val="E10C0DB0"/>
    <w:lvl w:ilvl="0" w:tplc="C7ACB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11"/>
  </w:num>
  <w:num w:numId="4">
    <w:abstractNumId w:val="15"/>
  </w:num>
  <w:num w:numId="5">
    <w:abstractNumId w:val="29"/>
  </w:num>
  <w:num w:numId="6">
    <w:abstractNumId w:val="30"/>
  </w:num>
  <w:num w:numId="7">
    <w:abstractNumId w:val="32"/>
  </w:num>
  <w:num w:numId="8">
    <w:abstractNumId w:val="21"/>
  </w:num>
  <w:num w:numId="9">
    <w:abstractNumId w:val="13"/>
  </w:num>
  <w:num w:numId="10">
    <w:abstractNumId w:val="19"/>
  </w:num>
  <w:num w:numId="11">
    <w:abstractNumId w:val="27"/>
  </w:num>
  <w:num w:numId="12">
    <w:abstractNumId w:val="33"/>
  </w:num>
  <w:num w:numId="13">
    <w:abstractNumId w:val="23"/>
  </w:num>
  <w:num w:numId="14">
    <w:abstractNumId w:val="2"/>
  </w:num>
  <w:num w:numId="15">
    <w:abstractNumId w:val="8"/>
  </w:num>
  <w:num w:numId="16">
    <w:abstractNumId w:val="24"/>
  </w:num>
  <w:num w:numId="17">
    <w:abstractNumId w:val="12"/>
  </w:num>
  <w:num w:numId="18">
    <w:abstractNumId w:val="1"/>
  </w:num>
  <w:num w:numId="19">
    <w:abstractNumId w:val="6"/>
  </w:num>
  <w:num w:numId="20">
    <w:abstractNumId w:val="35"/>
  </w:num>
  <w:num w:numId="21">
    <w:abstractNumId w:val="20"/>
  </w:num>
  <w:num w:numId="22">
    <w:abstractNumId w:val="10"/>
  </w:num>
  <w:num w:numId="23">
    <w:abstractNumId w:val="25"/>
  </w:num>
  <w:num w:numId="24">
    <w:abstractNumId w:val="16"/>
  </w:num>
  <w:num w:numId="25">
    <w:abstractNumId w:val="7"/>
  </w:num>
  <w:num w:numId="26">
    <w:abstractNumId w:val="22"/>
  </w:num>
  <w:num w:numId="27">
    <w:abstractNumId w:val="3"/>
  </w:num>
  <w:num w:numId="28">
    <w:abstractNumId w:val="5"/>
  </w:num>
  <w:num w:numId="29">
    <w:abstractNumId w:val="4"/>
  </w:num>
  <w:num w:numId="30">
    <w:abstractNumId w:val="9"/>
  </w:num>
  <w:num w:numId="31">
    <w:abstractNumId w:val="17"/>
  </w:num>
  <w:num w:numId="32">
    <w:abstractNumId w:val="31"/>
  </w:num>
  <w:num w:numId="33">
    <w:abstractNumId w:val="0"/>
  </w:num>
  <w:num w:numId="34">
    <w:abstractNumId w:val="28"/>
  </w:num>
  <w:num w:numId="35">
    <w:abstractNumId w:val="26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10B"/>
    <w:rsid w:val="00006C68"/>
    <w:rsid w:val="00007C21"/>
    <w:rsid w:val="00012F7C"/>
    <w:rsid w:val="0002314A"/>
    <w:rsid w:val="0002665F"/>
    <w:rsid w:val="00063E55"/>
    <w:rsid w:val="000653E9"/>
    <w:rsid w:val="00075FCC"/>
    <w:rsid w:val="000806CC"/>
    <w:rsid w:val="00080BD8"/>
    <w:rsid w:val="00084D09"/>
    <w:rsid w:val="00087F2C"/>
    <w:rsid w:val="000909C6"/>
    <w:rsid w:val="000D47EB"/>
    <w:rsid w:val="000F61A8"/>
    <w:rsid w:val="00104077"/>
    <w:rsid w:val="00125D7A"/>
    <w:rsid w:val="0013609A"/>
    <w:rsid w:val="001436A9"/>
    <w:rsid w:val="00150E18"/>
    <w:rsid w:val="00151E42"/>
    <w:rsid w:val="00160491"/>
    <w:rsid w:val="00167220"/>
    <w:rsid w:val="00170216"/>
    <w:rsid w:val="001803D9"/>
    <w:rsid w:val="001A330E"/>
    <w:rsid w:val="001A5D5B"/>
    <w:rsid w:val="001C3C00"/>
    <w:rsid w:val="001E0F1B"/>
    <w:rsid w:val="00213E11"/>
    <w:rsid w:val="002165AE"/>
    <w:rsid w:val="00217962"/>
    <w:rsid w:val="00220742"/>
    <w:rsid w:val="00225878"/>
    <w:rsid w:val="002375F6"/>
    <w:rsid w:val="00256D47"/>
    <w:rsid w:val="00266D01"/>
    <w:rsid w:val="00267576"/>
    <w:rsid w:val="0029373D"/>
    <w:rsid w:val="002B5516"/>
    <w:rsid w:val="002C085C"/>
    <w:rsid w:val="002C2162"/>
    <w:rsid w:val="002D0382"/>
    <w:rsid w:val="002D2164"/>
    <w:rsid w:val="002E4145"/>
    <w:rsid w:val="002E682E"/>
    <w:rsid w:val="002E6EBF"/>
    <w:rsid w:val="002F4393"/>
    <w:rsid w:val="00301CBD"/>
    <w:rsid w:val="00306F33"/>
    <w:rsid w:val="0031282D"/>
    <w:rsid w:val="00317E03"/>
    <w:rsid w:val="00321374"/>
    <w:rsid w:val="003245DE"/>
    <w:rsid w:val="00340B95"/>
    <w:rsid w:val="00343E7C"/>
    <w:rsid w:val="00344E62"/>
    <w:rsid w:val="00363687"/>
    <w:rsid w:val="00364642"/>
    <w:rsid w:val="003670FA"/>
    <w:rsid w:val="00372B22"/>
    <w:rsid w:val="00375E57"/>
    <w:rsid w:val="00385201"/>
    <w:rsid w:val="00386F61"/>
    <w:rsid w:val="00390E64"/>
    <w:rsid w:val="00396BBC"/>
    <w:rsid w:val="003D030E"/>
    <w:rsid w:val="003D6CD5"/>
    <w:rsid w:val="003E119D"/>
    <w:rsid w:val="003F4C89"/>
    <w:rsid w:val="003F56AA"/>
    <w:rsid w:val="0040058F"/>
    <w:rsid w:val="00420748"/>
    <w:rsid w:val="00420BAD"/>
    <w:rsid w:val="00424FAE"/>
    <w:rsid w:val="00425425"/>
    <w:rsid w:val="00436E6C"/>
    <w:rsid w:val="004454A5"/>
    <w:rsid w:val="00464F5F"/>
    <w:rsid w:val="00471453"/>
    <w:rsid w:val="00476C08"/>
    <w:rsid w:val="00485781"/>
    <w:rsid w:val="00496E89"/>
    <w:rsid w:val="004A58CF"/>
    <w:rsid w:val="004A7890"/>
    <w:rsid w:val="004C19D7"/>
    <w:rsid w:val="004E4B51"/>
    <w:rsid w:val="004E5A07"/>
    <w:rsid w:val="004F570B"/>
    <w:rsid w:val="00502EA0"/>
    <w:rsid w:val="00513112"/>
    <w:rsid w:val="00513AC1"/>
    <w:rsid w:val="0053148C"/>
    <w:rsid w:val="00537768"/>
    <w:rsid w:val="005458D4"/>
    <w:rsid w:val="005520A0"/>
    <w:rsid w:val="00572B14"/>
    <w:rsid w:val="00577606"/>
    <w:rsid w:val="00577F9B"/>
    <w:rsid w:val="005A51C8"/>
    <w:rsid w:val="005A6DC6"/>
    <w:rsid w:val="005B785C"/>
    <w:rsid w:val="005C42F0"/>
    <w:rsid w:val="005C4E62"/>
    <w:rsid w:val="005D203A"/>
    <w:rsid w:val="005D3CB8"/>
    <w:rsid w:val="005E5BE3"/>
    <w:rsid w:val="005E67FC"/>
    <w:rsid w:val="005F35B0"/>
    <w:rsid w:val="005F5778"/>
    <w:rsid w:val="00603F99"/>
    <w:rsid w:val="006072D9"/>
    <w:rsid w:val="006248A8"/>
    <w:rsid w:val="00636CCE"/>
    <w:rsid w:val="006417CD"/>
    <w:rsid w:val="0064424F"/>
    <w:rsid w:val="00654766"/>
    <w:rsid w:val="00664012"/>
    <w:rsid w:val="00664F2B"/>
    <w:rsid w:val="00674697"/>
    <w:rsid w:val="00682837"/>
    <w:rsid w:val="00685273"/>
    <w:rsid w:val="006867DB"/>
    <w:rsid w:val="0068779E"/>
    <w:rsid w:val="00693CF4"/>
    <w:rsid w:val="0069479E"/>
    <w:rsid w:val="00695480"/>
    <w:rsid w:val="006A0D85"/>
    <w:rsid w:val="006A2715"/>
    <w:rsid w:val="006B47C8"/>
    <w:rsid w:val="006C4281"/>
    <w:rsid w:val="006D3EFC"/>
    <w:rsid w:val="006E244D"/>
    <w:rsid w:val="006F1D64"/>
    <w:rsid w:val="006F496F"/>
    <w:rsid w:val="006F65F8"/>
    <w:rsid w:val="00703123"/>
    <w:rsid w:val="00707DE6"/>
    <w:rsid w:val="007125D4"/>
    <w:rsid w:val="00726414"/>
    <w:rsid w:val="00755165"/>
    <w:rsid w:val="007551E0"/>
    <w:rsid w:val="007558A7"/>
    <w:rsid w:val="00765EE3"/>
    <w:rsid w:val="00790928"/>
    <w:rsid w:val="00793A97"/>
    <w:rsid w:val="007954CC"/>
    <w:rsid w:val="00796071"/>
    <w:rsid w:val="007B167B"/>
    <w:rsid w:val="007B25FA"/>
    <w:rsid w:val="007C10D6"/>
    <w:rsid w:val="007C14B7"/>
    <w:rsid w:val="007C427E"/>
    <w:rsid w:val="007D050C"/>
    <w:rsid w:val="007D292E"/>
    <w:rsid w:val="007E5BDB"/>
    <w:rsid w:val="00805C90"/>
    <w:rsid w:val="0080679D"/>
    <w:rsid w:val="00810FFE"/>
    <w:rsid w:val="008203A6"/>
    <w:rsid w:val="008251CD"/>
    <w:rsid w:val="00832D86"/>
    <w:rsid w:val="00843E11"/>
    <w:rsid w:val="008471FC"/>
    <w:rsid w:val="0087781B"/>
    <w:rsid w:val="00890A95"/>
    <w:rsid w:val="008A5E30"/>
    <w:rsid w:val="008B6C04"/>
    <w:rsid w:val="008C1F90"/>
    <w:rsid w:val="008C4640"/>
    <w:rsid w:val="008D4EAD"/>
    <w:rsid w:val="008D669B"/>
    <w:rsid w:val="008D74CD"/>
    <w:rsid w:val="008F29C5"/>
    <w:rsid w:val="009001EC"/>
    <w:rsid w:val="009014BA"/>
    <w:rsid w:val="00907C74"/>
    <w:rsid w:val="00912817"/>
    <w:rsid w:val="00914CD1"/>
    <w:rsid w:val="0091673D"/>
    <w:rsid w:val="00926C18"/>
    <w:rsid w:val="0093129C"/>
    <w:rsid w:val="009320C8"/>
    <w:rsid w:val="009329CC"/>
    <w:rsid w:val="0094040E"/>
    <w:rsid w:val="00943891"/>
    <w:rsid w:val="00946FA5"/>
    <w:rsid w:val="009500B1"/>
    <w:rsid w:val="00965660"/>
    <w:rsid w:val="009938A2"/>
    <w:rsid w:val="009C034D"/>
    <w:rsid w:val="009D1F79"/>
    <w:rsid w:val="009D30C8"/>
    <w:rsid w:val="009D3DE2"/>
    <w:rsid w:val="009E438C"/>
    <w:rsid w:val="009F0565"/>
    <w:rsid w:val="009F35F3"/>
    <w:rsid w:val="009F36AC"/>
    <w:rsid w:val="009F45A3"/>
    <w:rsid w:val="009F7CA9"/>
    <w:rsid w:val="00A01B28"/>
    <w:rsid w:val="00A177CE"/>
    <w:rsid w:val="00A17BFD"/>
    <w:rsid w:val="00A353BE"/>
    <w:rsid w:val="00A423AE"/>
    <w:rsid w:val="00A43D2D"/>
    <w:rsid w:val="00A4413B"/>
    <w:rsid w:val="00A464EF"/>
    <w:rsid w:val="00A70CDE"/>
    <w:rsid w:val="00A737BD"/>
    <w:rsid w:val="00A74C4D"/>
    <w:rsid w:val="00A8138D"/>
    <w:rsid w:val="00A84239"/>
    <w:rsid w:val="00A8787D"/>
    <w:rsid w:val="00A919A3"/>
    <w:rsid w:val="00A97E7A"/>
    <w:rsid w:val="00AA197A"/>
    <w:rsid w:val="00AA5FFB"/>
    <w:rsid w:val="00AB0105"/>
    <w:rsid w:val="00AB5CDD"/>
    <w:rsid w:val="00AE2A07"/>
    <w:rsid w:val="00AE2D87"/>
    <w:rsid w:val="00AF00BA"/>
    <w:rsid w:val="00AF4A3B"/>
    <w:rsid w:val="00AF5277"/>
    <w:rsid w:val="00AF7825"/>
    <w:rsid w:val="00B02595"/>
    <w:rsid w:val="00B14C4C"/>
    <w:rsid w:val="00B15AF2"/>
    <w:rsid w:val="00B17C34"/>
    <w:rsid w:val="00B275F6"/>
    <w:rsid w:val="00B32E6D"/>
    <w:rsid w:val="00B32F32"/>
    <w:rsid w:val="00B36197"/>
    <w:rsid w:val="00B42B9D"/>
    <w:rsid w:val="00B42C91"/>
    <w:rsid w:val="00B55F0B"/>
    <w:rsid w:val="00B64679"/>
    <w:rsid w:val="00B742F7"/>
    <w:rsid w:val="00B8293E"/>
    <w:rsid w:val="00B93C38"/>
    <w:rsid w:val="00BA0C05"/>
    <w:rsid w:val="00BA2F6F"/>
    <w:rsid w:val="00BC249E"/>
    <w:rsid w:val="00BF2CAC"/>
    <w:rsid w:val="00BF3299"/>
    <w:rsid w:val="00C07243"/>
    <w:rsid w:val="00C27FF0"/>
    <w:rsid w:val="00C30156"/>
    <w:rsid w:val="00C41847"/>
    <w:rsid w:val="00C64DCB"/>
    <w:rsid w:val="00C6517B"/>
    <w:rsid w:val="00C6601D"/>
    <w:rsid w:val="00C72A81"/>
    <w:rsid w:val="00C83B8D"/>
    <w:rsid w:val="00C90AAF"/>
    <w:rsid w:val="00C942BC"/>
    <w:rsid w:val="00C94403"/>
    <w:rsid w:val="00CA4868"/>
    <w:rsid w:val="00CA6BA3"/>
    <w:rsid w:val="00CC77E8"/>
    <w:rsid w:val="00CD6EEB"/>
    <w:rsid w:val="00D03113"/>
    <w:rsid w:val="00D13629"/>
    <w:rsid w:val="00D15060"/>
    <w:rsid w:val="00D649FD"/>
    <w:rsid w:val="00D855F6"/>
    <w:rsid w:val="00D91489"/>
    <w:rsid w:val="00D918A6"/>
    <w:rsid w:val="00D95991"/>
    <w:rsid w:val="00DA6B02"/>
    <w:rsid w:val="00DB2188"/>
    <w:rsid w:val="00DC4DC5"/>
    <w:rsid w:val="00DD352F"/>
    <w:rsid w:val="00DE02C1"/>
    <w:rsid w:val="00DE611D"/>
    <w:rsid w:val="00DF4901"/>
    <w:rsid w:val="00E14771"/>
    <w:rsid w:val="00E30923"/>
    <w:rsid w:val="00E3510B"/>
    <w:rsid w:val="00E5416A"/>
    <w:rsid w:val="00E60B3E"/>
    <w:rsid w:val="00E6256D"/>
    <w:rsid w:val="00E64FA0"/>
    <w:rsid w:val="00E6660F"/>
    <w:rsid w:val="00E67840"/>
    <w:rsid w:val="00E70D0D"/>
    <w:rsid w:val="00E81D06"/>
    <w:rsid w:val="00E8511C"/>
    <w:rsid w:val="00E85CDA"/>
    <w:rsid w:val="00E874B6"/>
    <w:rsid w:val="00EB230B"/>
    <w:rsid w:val="00EC2CC4"/>
    <w:rsid w:val="00EC499E"/>
    <w:rsid w:val="00EC6E5B"/>
    <w:rsid w:val="00EE1C95"/>
    <w:rsid w:val="00EE52C7"/>
    <w:rsid w:val="00F12D8B"/>
    <w:rsid w:val="00F13360"/>
    <w:rsid w:val="00F15949"/>
    <w:rsid w:val="00F2143E"/>
    <w:rsid w:val="00F24616"/>
    <w:rsid w:val="00F40BDD"/>
    <w:rsid w:val="00F5637F"/>
    <w:rsid w:val="00F56CB2"/>
    <w:rsid w:val="00F668FB"/>
    <w:rsid w:val="00F66D30"/>
    <w:rsid w:val="00F738EB"/>
    <w:rsid w:val="00F77861"/>
    <w:rsid w:val="00F830BC"/>
    <w:rsid w:val="00FB0B0B"/>
    <w:rsid w:val="00FB1ECD"/>
    <w:rsid w:val="00FB2BFD"/>
    <w:rsid w:val="00FB3C30"/>
    <w:rsid w:val="00FB7A87"/>
    <w:rsid w:val="00FD0214"/>
    <w:rsid w:val="00FE7849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F5E3AAC3-E36B-4286-BF51-17D1A4E9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F830B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F35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F35B0"/>
  </w:style>
  <w:style w:type="paragraph" w:styleId="Pidipagina">
    <w:name w:val="footer"/>
    <w:basedOn w:val="Normale"/>
    <w:link w:val="PidipaginaCarattere"/>
    <w:rsid w:val="005F35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F35B0"/>
  </w:style>
  <w:style w:type="paragraph" w:customStyle="1" w:styleId="Corpodeltesto">
    <w:name w:val="Corpo del testo"/>
    <w:basedOn w:val="Normale"/>
    <w:link w:val="CorpodeltestoCarattere"/>
    <w:rsid w:val="00F66D30"/>
    <w:pPr>
      <w:spacing w:line="360" w:lineRule="atLeast"/>
      <w:jc w:val="both"/>
    </w:pPr>
    <w:rPr>
      <w:rFonts w:ascii="New York" w:hAnsi="New York"/>
      <w:sz w:val="24"/>
      <w:lang w:val="x-none" w:eastAsia="x-none"/>
    </w:rPr>
  </w:style>
  <w:style w:type="character" w:customStyle="1" w:styleId="CorpodeltestoCarattere">
    <w:name w:val="Corpo del testo Carattere"/>
    <w:link w:val="Corpodeltesto"/>
    <w:rsid w:val="00F66D30"/>
    <w:rPr>
      <w:rFonts w:ascii="New York" w:hAnsi="New York"/>
      <w:sz w:val="24"/>
    </w:rPr>
  </w:style>
  <w:style w:type="paragraph" w:customStyle="1" w:styleId="Standard">
    <w:name w:val="Standard"/>
    <w:rsid w:val="00914CD1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Corpodeltesto2">
    <w:name w:val="Body Text 2"/>
    <w:basedOn w:val="Normale"/>
    <w:link w:val="Corpodeltesto2Carattere"/>
    <w:rsid w:val="00914CD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14CD1"/>
  </w:style>
  <w:style w:type="paragraph" w:customStyle="1" w:styleId="Default">
    <w:name w:val="Default"/>
    <w:rsid w:val="000653E9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paragraph" w:customStyle="1" w:styleId="CM90">
    <w:name w:val="CM90"/>
    <w:basedOn w:val="Default"/>
    <w:next w:val="Default"/>
    <w:rsid w:val="004C19D7"/>
    <w:pPr>
      <w:spacing w:after="313"/>
    </w:pPr>
    <w:rPr>
      <w:color w:val="auto"/>
    </w:rPr>
  </w:style>
  <w:style w:type="paragraph" w:customStyle="1" w:styleId="CM88">
    <w:name w:val="CM88"/>
    <w:basedOn w:val="Default"/>
    <w:next w:val="Default"/>
    <w:rsid w:val="00513AC1"/>
    <w:pPr>
      <w:spacing w:after="528"/>
    </w:pPr>
    <w:rPr>
      <w:color w:val="auto"/>
    </w:rPr>
  </w:style>
  <w:style w:type="paragraph" w:styleId="NormaleWeb">
    <w:name w:val="Normal (Web)"/>
    <w:basedOn w:val="Normale"/>
    <w:uiPriority w:val="99"/>
    <w:unhideWhenUsed/>
    <w:rsid w:val="00476C08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22"/>
    <w:qFormat/>
    <w:rsid w:val="008B6C04"/>
    <w:rPr>
      <w:b/>
      <w:bCs/>
    </w:rPr>
  </w:style>
  <w:style w:type="character" w:customStyle="1" w:styleId="apple-converted-space">
    <w:name w:val="apple-converted-space"/>
    <w:rsid w:val="008B6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B1CD807-0ED5-45BA-96BF-2623EC2B2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</vt:lpstr>
    </vt:vector>
  </TitlesOfParts>
  <Company>COMISO</Company>
  <LinksUpToDate>false</LinksUpToDate>
  <CharactersWithSpaces>3258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subject/>
  <dc:creator>LOGOS</dc:creator>
  <cp:keywords/>
  <cp:lastModifiedBy>dsds</cp:lastModifiedBy>
  <cp:revision>2</cp:revision>
  <cp:lastPrinted>2018-03-23T11:31:00Z</cp:lastPrinted>
  <dcterms:created xsi:type="dcterms:W3CDTF">2018-03-23T15:29:00Z</dcterms:created>
  <dcterms:modified xsi:type="dcterms:W3CDTF">2018-03-23T15:29:00Z</dcterms:modified>
</cp:coreProperties>
</file>