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0"/>
        <w:gridCol w:w="9290"/>
        <w:gridCol w:w="970"/>
      </w:tblGrid>
      <w:tr w:rsidR="00917815" w:rsidTr="00917815">
        <w:trPr>
          <w:trHeight w:val="1692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15" w:rsidRDefault="009178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17815" w:rsidRDefault="009178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15" w:rsidRDefault="00917815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 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917815" w:rsidRDefault="009178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Liceo delle Scienze Umane - Liceo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Linguistico  -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Liceo delle Scienze Umane opzione economico sociale</w:t>
            </w:r>
          </w:p>
          <w:p w:rsidR="00917815" w:rsidRDefault="00917815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917815" w:rsidRDefault="009178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917815" w:rsidRDefault="009178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Fiscale :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917815" w:rsidRDefault="009178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. 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  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917815" w:rsidRDefault="00917815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5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ceis01100n@pec.istruzione.it</w:t>
              </w:r>
            </w:hyperlink>
          </w:p>
          <w:p w:rsidR="00917815" w:rsidRDefault="00917815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cs="Calibri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917815" w:rsidRDefault="00917815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15" w:rsidRDefault="009178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17815" w:rsidRDefault="009178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917815" w:rsidRDefault="00917815" w:rsidP="00917815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 xml:space="preserve">. N.                                                                         Marcianise, </w:t>
      </w:r>
    </w:p>
    <w:p w:rsidR="00917815" w:rsidRDefault="00917815" w:rsidP="00917815">
      <w:pPr>
        <w:rPr>
          <w:rFonts w:ascii="Times New Roman" w:hAnsi="Times New Roman"/>
          <w:sz w:val="24"/>
          <w:szCs w:val="24"/>
        </w:rPr>
      </w:pPr>
    </w:p>
    <w:p w:rsidR="00917815" w:rsidRDefault="00917815" w:rsidP="0091781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</w:p>
    <w:p w:rsidR="00917815" w:rsidRDefault="00917815" w:rsidP="0091781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Agli </w:t>
      </w:r>
      <w:proofErr w:type="gramStart"/>
      <w:r>
        <w:rPr>
          <w:rFonts w:ascii="Times New Roman" w:hAnsi="Times New Roman"/>
          <w:b/>
          <w:sz w:val="24"/>
          <w:szCs w:val="24"/>
        </w:rPr>
        <w:t>alunni  delle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classi 1 BU- 4 BU</w:t>
      </w:r>
    </w:p>
    <w:p w:rsidR="00917815" w:rsidRDefault="00917815" w:rsidP="00917815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dell’ISISS “G. B. Novelli” </w:t>
      </w:r>
    </w:p>
    <w:p w:rsidR="00917815" w:rsidRDefault="00917815" w:rsidP="00917815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Alla DSGA</w:t>
      </w:r>
    </w:p>
    <w:p w:rsidR="00917815" w:rsidRDefault="00917815" w:rsidP="00917815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917815" w:rsidRDefault="00917815" w:rsidP="00917815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</w:p>
    <w:p w:rsidR="00917815" w:rsidRDefault="00917815" w:rsidP="00917815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917815" w:rsidRDefault="00917815" w:rsidP="0091781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Oggetto: Uscita didattica </w:t>
      </w:r>
      <w:proofErr w:type="gramStart"/>
      <w:r>
        <w:rPr>
          <w:rFonts w:ascii="Times New Roman" w:hAnsi="Times New Roman"/>
          <w:b/>
          <w:sz w:val="24"/>
          <w:szCs w:val="24"/>
        </w:rPr>
        <w:t>presso  Casa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Rut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Caserta– 5 marzo 2018</w:t>
      </w:r>
    </w:p>
    <w:p w:rsidR="00917815" w:rsidRDefault="00917815" w:rsidP="0091781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138F0" w:rsidRDefault="00917815" w:rsidP="009178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Si comunica che gli allievi delle classi in intestazione citate il giorno </w:t>
      </w:r>
      <w:proofErr w:type="spellStart"/>
      <w:r>
        <w:rPr>
          <w:rFonts w:ascii="Times New Roman" w:hAnsi="Times New Roman"/>
          <w:b/>
          <w:sz w:val="24"/>
          <w:szCs w:val="24"/>
        </w:rPr>
        <w:t>lunedi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5 marzo 2018</w:t>
      </w:r>
      <w:r>
        <w:rPr>
          <w:rFonts w:ascii="Times New Roman" w:hAnsi="Times New Roman"/>
          <w:sz w:val="24"/>
          <w:szCs w:val="24"/>
        </w:rPr>
        <w:t xml:space="preserve"> effettueranno una uscita didattica presso </w:t>
      </w:r>
      <w:proofErr w:type="gramStart"/>
      <w:r>
        <w:rPr>
          <w:rFonts w:ascii="Times New Roman" w:hAnsi="Times New Roman"/>
          <w:sz w:val="24"/>
          <w:szCs w:val="24"/>
        </w:rPr>
        <w:t>la  Casa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Rut</w:t>
      </w:r>
      <w:proofErr w:type="spellEnd"/>
      <w:r>
        <w:rPr>
          <w:rFonts w:ascii="Times New Roman" w:hAnsi="Times New Roman"/>
          <w:sz w:val="24"/>
          <w:szCs w:val="24"/>
        </w:rPr>
        <w:t xml:space="preserve"> a Caserta.</w:t>
      </w:r>
    </w:p>
    <w:p w:rsidR="00917815" w:rsidRDefault="003138F0" w:rsidP="009178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138F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Gli alunni, dopo l’appello nominale effettuato dal docente in servizio alla 1° ora di lezione, saranno prelevati alle ore 8.15 dal docente accompagnatore prof.ssa Caterina Vesta per la 4 BU e Prof.ssa Giuseppina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Palmieri per la 1 BU nelle rispettive aule, per recarsi presso</w:t>
      </w:r>
      <w:r>
        <w:rPr>
          <w:rFonts w:ascii="Times New Roman" w:hAnsi="Times New Roman"/>
          <w:sz w:val="24"/>
          <w:szCs w:val="24"/>
        </w:rPr>
        <w:t xml:space="preserve"> </w:t>
      </w:r>
      <w:r w:rsidR="00917815">
        <w:rPr>
          <w:rFonts w:ascii="Times New Roman" w:hAnsi="Times New Roman"/>
          <w:sz w:val="24"/>
          <w:szCs w:val="24"/>
        </w:rPr>
        <w:t>il piazzale antistante la Chiesa di San Simeone in Marcianise da cui avverrà la part</w:t>
      </w:r>
      <w:r>
        <w:rPr>
          <w:rFonts w:ascii="Times New Roman" w:hAnsi="Times New Roman"/>
          <w:sz w:val="24"/>
          <w:szCs w:val="24"/>
        </w:rPr>
        <w:t>enza alle ore 8,30. Al rientro,</w:t>
      </w:r>
      <w:r w:rsidR="00917815">
        <w:rPr>
          <w:rFonts w:ascii="Times New Roman" w:hAnsi="Times New Roman"/>
          <w:sz w:val="24"/>
          <w:szCs w:val="24"/>
        </w:rPr>
        <w:t xml:space="preserve"> previsto presumibilmente per le ore 14.00 presso il medesimo luogo, gli alu</w:t>
      </w:r>
      <w:r>
        <w:rPr>
          <w:rFonts w:ascii="Times New Roman" w:hAnsi="Times New Roman"/>
          <w:sz w:val="24"/>
          <w:szCs w:val="24"/>
        </w:rPr>
        <w:t>nni saranno liberi da impegni s</w:t>
      </w:r>
      <w:bookmarkStart w:id="0" w:name="_GoBack"/>
      <w:bookmarkEnd w:id="0"/>
      <w:r w:rsidR="00917815">
        <w:rPr>
          <w:rFonts w:ascii="Times New Roman" w:hAnsi="Times New Roman"/>
          <w:sz w:val="24"/>
          <w:szCs w:val="24"/>
        </w:rPr>
        <w:t>colastici e faranno ritorno presso le rispettive abitazioni.</w:t>
      </w:r>
    </w:p>
    <w:p w:rsidR="00917815" w:rsidRDefault="00917815" w:rsidP="009178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Gli allievi saranno accompagnati dai seguenti docenti:</w:t>
      </w:r>
    </w:p>
    <w:p w:rsidR="00917815" w:rsidRDefault="00917815" w:rsidP="0091781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 BU Caterina Vesta</w:t>
      </w:r>
    </w:p>
    <w:p w:rsidR="00917815" w:rsidRDefault="00917815" w:rsidP="0091781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 BU Palmieri Giuseppina</w:t>
      </w:r>
    </w:p>
    <w:p w:rsidR="00917815" w:rsidRDefault="00917815" w:rsidP="009178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7815" w:rsidRDefault="00917815" w:rsidP="00917815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917815" w:rsidRDefault="00917815" w:rsidP="0091781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IL DIRIGENTE SCOLASTICO</w:t>
      </w:r>
    </w:p>
    <w:p w:rsidR="00917815" w:rsidRDefault="00917815" w:rsidP="0091781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Prof.ssa Emma Marchitto</w:t>
      </w:r>
    </w:p>
    <w:p w:rsidR="00917815" w:rsidRDefault="00917815" w:rsidP="0091781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17815" w:rsidRDefault="00917815" w:rsidP="0091781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17815" w:rsidRDefault="00917815" w:rsidP="0091781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17815" w:rsidRDefault="00917815" w:rsidP="0091781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17815" w:rsidRDefault="00917815" w:rsidP="0091781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17815" w:rsidRDefault="00917815" w:rsidP="00917815"/>
    <w:p w:rsidR="0097018E" w:rsidRDefault="0097018E"/>
    <w:sectPr w:rsidR="0097018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815"/>
    <w:rsid w:val="003138F0"/>
    <w:rsid w:val="00917815"/>
    <w:rsid w:val="00970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6AE93F-C0DC-44DD-9FBB-0D9DAD688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17815"/>
    <w:pPr>
      <w:spacing w:line="252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9178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09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2018-03-02T12:50:00Z</dcterms:created>
  <dcterms:modified xsi:type="dcterms:W3CDTF">2018-03-02T13:17:00Z</dcterms:modified>
</cp:coreProperties>
</file>