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2E2B75" w:rsidRPr="00866117" w:rsidTr="00D95C9E">
        <w:trPr>
          <w:trHeight w:val="1797"/>
        </w:trPr>
        <w:tc>
          <w:tcPr>
            <w:tcW w:w="1080" w:type="dxa"/>
          </w:tcPr>
          <w:p w:rsidR="002E2B75" w:rsidRPr="00866117" w:rsidRDefault="002E2B75" w:rsidP="00D95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1E5AB6D" wp14:editId="32EE2C92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2E2B75" w:rsidRPr="00866117" w:rsidRDefault="002E2B75" w:rsidP="00D95C9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2E2B75" w:rsidRPr="00866117" w:rsidRDefault="002E2B75" w:rsidP="00D95C9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2E2B75" w:rsidRPr="00866117" w:rsidRDefault="002E2B75" w:rsidP="00D95C9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E2B75" w:rsidRPr="00866117" w:rsidRDefault="002E2B75" w:rsidP="00D95C9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2E2B75" w:rsidRPr="00866117" w:rsidRDefault="002E2B75" w:rsidP="00D95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630AAD0" wp14:editId="4415DC3B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2B75" w:rsidRPr="00866117" w:rsidRDefault="002E2B75" w:rsidP="00D95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</w:t>
      </w:r>
      <w:r w:rsidR="00DF6E51">
        <w:rPr>
          <w:rFonts w:ascii="Times New Roman" w:eastAsia="Times New Roman" w:hAnsi="Times New Roman" w:cs="Times New Roman"/>
          <w:sz w:val="24"/>
          <w:szCs w:val="24"/>
          <w:lang w:eastAsia="it-IT"/>
        </w:rPr>
        <w:t>5358-07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Marcianise, 20/04/2018</w:t>
      </w: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 </w:t>
      </w:r>
    </w:p>
    <w:p w:rsidR="002E2B75" w:rsidRPr="001A15FA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</w:rPr>
        <w:t>AL DSGA</w:t>
      </w:r>
    </w:p>
    <w:p w:rsidR="002E2B75" w:rsidRDefault="002E2B75" w:rsidP="002E2B75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2E2B75" w:rsidRDefault="002E2B75" w:rsidP="002E2B75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2E2B75" w:rsidRPr="00B135E9" w:rsidRDefault="002E2B75" w:rsidP="002E2B75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3F0F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F6E5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354</w:t>
      </w:r>
      <w:bookmarkStart w:id="0" w:name="_GoBack"/>
      <w:bookmarkEnd w:id="0"/>
    </w:p>
    <w:p w:rsidR="002E2B75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Pr="00866117" w:rsidRDefault="002E2B75" w:rsidP="002E2B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</w:t>
      </w:r>
      <w:r w:rsidR="00727C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degli studenti – Mese di Aprile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2018</w:t>
      </w: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1307F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comunica</w:t>
      </w:r>
      <w:r w:rsidRPr="00E13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ai Docenti </w:t>
      </w:r>
      <w:r w:rsidRPr="00E1307F">
        <w:rPr>
          <w:rFonts w:ascii="Times New Roman" w:hAnsi="Times New Roman" w:cs="Times New Roman"/>
          <w:sz w:val="24"/>
          <w:szCs w:val="24"/>
        </w:rPr>
        <w:t>che,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come da richiesta del Comitato studentesco di questa Istituzione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Scolastica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5287 – 04, del 19/04/2018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Giovedì 26 Aprile 2018 dalle ore 11,50 alle ore 13,30 si svolgerà l’assemblea plenaria degli studenti con il seguente ordine del giorno:</w:t>
      </w:r>
    </w:p>
    <w:p w:rsidR="002E2B75" w:rsidRPr="00866117" w:rsidRDefault="002E2B75" w:rsidP="002E2B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Considerazioni sulla Giornata del 25 Aprile</w:t>
      </w:r>
    </w:p>
    <w:p w:rsidR="002E2B75" w:rsidRDefault="002E2B75" w:rsidP="002E2B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Giornata della Pace</w:t>
      </w:r>
    </w:p>
    <w:p w:rsidR="002E2B75" w:rsidRPr="0058777C" w:rsidRDefault="002E2B75" w:rsidP="002E2B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studenti</w:t>
      </w:r>
    </w:p>
    <w:p w:rsidR="002E2B75" w:rsidRPr="00866117" w:rsidRDefault="002E2B75" w:rsidP="002E2B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2E2B75" w:rsidRPr="00866117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E2B75" w:rsidRPr="00866117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liberi da impegni scolastici e 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faranno pertanto rientro presso le proprie abitazioni.</w:t>
      </w:r>
    </w:p>
    <w:p w:rsidR="002E2B75" w:rsidRPr="00D06413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E2B75" w:rsidRPr="00D06413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2E2B75" w:rsidRDefault="002E2B75" w:rsidP="002E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E2B75" w:rsidRPr="00D06413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Giovedì 26 Aprile 2018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partecipare alla programmata assemblea. </w:t>
      </w:r>
    </w:p>
    <w:p w:rsidR="002E2B75" w:rsidRPr="00866117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previsto per </w:t>
      </w:r>
      <w:proofErr w:type="gramStart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 ore</w:t>
      </w:r>
      <w:proofErr w:type="gramEnd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2E2B75" w:rsidRPr="00D06413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E2B75" w:rsidRPr="00866117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2E2B75" w:rsidRDefault="002E2B75" w:rsidP="002E2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2E2B75" w:rsidRDefault="002E2B75" w:rsidP="002E2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p w:rsidR="000B2F7A" w:rsidRDefault="000B2F7A"/>
    <w:sectPr w:rsidR="000B2F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2A"/>
    <w:rsid w:val="000B2F7A"/>
    <w:rsid w:val="002E2B75"/>
    <w:rsid w:val="003F0FCA"/>
    <w:rsid w:val="00727C24"/>
    <w:rsid w:val="009A5A2A"/>
    <w:rsid w:val="00D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8279E-6653-4B80-B5AB-2E1E0AF0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2B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2B7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0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0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Alunno1</dc:creator>
  <cp:keywords/>
  <dc:description/>
  <cp:lastModifiedBy>alunno2</cp:lastModifiedBy>
  <cp:revision>5</cp:revision>
  <cp:lastPrinted>2018-04-20T08:50:00Z</cp:lastPrinted>
  <dcterms:created xsi:type="dcterms:W3CDTF">2018-04-20T08:45:00Z</dcterms:created>
  <dcterms:modified xsi:type="dcterms:W3CDTF">2018-04-20T11:58:00Z</dcterms:modified>
</cp:coreProperties>
</file>