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B4" w:rsidRDefault="004404B4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404B4" w:rsidRPr="00EE4464" w:rsidRDefault="004404B4" w:rsidP="00440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4404B4" w:rsidRPr="00EE4464" w:rsidTr="008B17BE">
        <w:trPr>
          <w:trHeight w:val="1766"/>
        </w:trPr>
        <w:tc>
          <w:tcPr>
            <w:tcW w:w="1156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404B4" w:rsidRPr="00EE4464" w:rsidRDefault="004404B4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404B4" w:rsidRPr="00EE4464" w:rsidRDefault="004404B4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4404B4" w:rsidRPr="00EE4464" w:rsidRDefault="004404B4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90595" w:rsidRPr="00EE4464" w:rsidRDefault="00390595" w:rsidP="003905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390595" w:rsidRPr="00EE4464" w:rsidTr="0001676B">
        <w:trPr>
          <w:trHeight w:val="1766"/>
        </w:trPr>
        <w:tc>
          <w:tcPr>
            <w:tcW w:w="1156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390595" w:rsidRPr="00EE4464" w:rsidRDefault="00390595" w:rsidP="0001676B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90595" w:rsidRPr="00EE4464" w:rsidRDefault="00390595" w:rsidP="0001676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90595" w:rsidRPr="00EE4464" w:rsidRDefault="00390595" w:rsidP="0001676B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90595" w:rsidRPr="00EE4464" w:rsidRDefault="00390595" w:rsidP="003905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390595" w:rsidRPr="00EE4464" w:rsidTr="0001676B">
        <w:trPr>
          <w:trHeight w:val="1766"/>
        </w:trPr>
        <w:tc>
          <w:tcPr>
            <w:tcW w:w="1156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390595" w:rsidRPr="00EE4464" w:rsidRDefault="00390595" w:rsidP="0001676B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90595" w:rsidRPr="00EE4464" w:rsidRDefault="00390595" w:rsidP="0001676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90595" w:rsidRPr="00EE4464" w:rsidRDefault="00390595" w:rsidP="0001676B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1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A047F" w:rsidRPr="00EE4464" w:rsidRDefault="007A047F" w:rsidP="007A04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7A047F" w:rsidRPr="00EE4464" w:rsidTr="00B00659">
        <w:trPr>
          <w:trHeight w:val="1766"/>
        </w:trPr>
        <w:tc>
          <w:tcPr>
            <w:tcW w:w="1156" w:type="dxa"/>
          </w:tcPr>
          <w:p w:rsidR="007A047F" w:rsidRPr="00EE4464" w:rsidRDefault="007A047F" w:rsidP="00B00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7A047F" w:rsidRPr="00EE4464" w:rsidRDefault="007A047F" w:rsidP="00B00659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7A047F" w:rsidRPr="00EE4464" w:rsidRDefault="007A047F" w:rsidP="00B00659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7A047F" w:rsidRPr="00EE4464" w:rsidRDefault="007A047F" w:rsidP="00B00659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12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3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7A047F" w:rsidRPr="00EE4464" w:rsidRDefault="007A047F" w:rsidP="00B00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A047F" w:rsidRPr="00EE4464" w:rsidRDefault="007A047F" w:rsidP="007A04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7A047F" w:rsidRPr="00EE4464" w:rsidTr="00B00659">
        <w:trPr>
          <w:trHeight w:val="1766"/>
        </w:trPr>
        <w:tc>
          <w:tcPr>
            <w:tcW w:w="1156" w:type="dxa"/>
          </w:tcPr>
          <w:p w:rsidR="007A047F" w:rsidRPr="00EE4464" w:rsidRDefault="007A047F" w:rsidP="00B00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7A047F" w:rsidRPr="00EE4464" w:rsidRDefault="007A047F" w:rsidP="00B00659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7A047F" w:rsidRPr="00EE4464" w:rsidRDefault="007A047F" w:rsidP="00B00659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7A047F" w:rsidRPr="00EE4464" w:rsidRDefault="007A047F" w:rsidP="00B00659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14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7A047F" w:rsidRPr="00EE4464" w:rsidRDefault="007A047F" w:rsidP="00B00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047F" w:rsidRPr="00EE4464" w:rsidRDefault="007A047F" w:rsidP="00B00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A047F" w:rsidRDefault="007A047F" w:rsidP="007A047F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7A047F" w:rsidRDefault="007A047F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A047F" w:rsidRDefault="007A047F" w:rsidP="007A04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0595" w:rsidRDefault="00390595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tutti i Genitori degli alunni frequentanti  nell’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2017/2018 </w:t>
      </w:r>
    </w:p>
    <w:p w:rsidR="00390595" w:rsidRDefault="007A047F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le classi del</w:t>
      </w:r>
      <w:r w:rsidR="003905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390595"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’I.S.I.S.S. “G.B. Novelli”</w:t>
      </w:r>
      <w:r w:rsidR="003905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Marcianise </w:t>
      </w:r>
    </w:p>
    <w:p w:rsidR="00390595" w:rsidRDefault="00390595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0595" w:rsidRPr="00DF281F" w:rsidRDefault="00390595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390595" w:rsidRPr="0068253B" w:rsidRDefault="00390595" w:rsidP="00390595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390595" w:rsidRDefault="00390595" w:rsidP="00390595">
      <w:pPr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 N.</w:t>
      </w:r>
    </w:p>
    <w:p w:rsidR="005A6F16" w:rsidRPr="0068253B" w:rsidRDefault="005A6F16" w:rsidP="00390595">
      <w:pPr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7A047F" w:rsidRDefault="007A047F" w:rsidP="007A047F">
      <w:pPr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676010">
        <w:rPr>
          <w:rFonts w:ascii="Times New Roman" w:hAnsi="Times New Roman" w:cs="Times New Roman"/>
          <w:b/>
        </w:rPr>
        <w:t>Oggetto</w:t>
      </w:r>
      <w:r w:rsidRPr="00FC02F0">
        <w:rPr>
          <w:rFonts w:ascii="Times New Roman" w:hAnsi="Times New Roman" w:cs="Times New Roman"/>
          <w:b/>
        </w:rPr>
        <w:t xml:space="preserve">:  </w:t>
      </w:r>
      <w:r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PTOF 2016-2019</w:t>
      </w:r>
      <w:r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</w:p>
    <w:p w:rsidR="007A047F" w:rsidRDefault="007A047F" w:rsidP="007A047F">
      <w:pPr>
        <w:spacing w:after="0" w:line="240" w:lineRule="auto"/>
        <w:rPr>
          <w:rFonts w:ascii="Times New Roman" w:hAnsi="Times New Roman" w:cs="Times New Roman"/>
          <w:b/>
          <w:color w:val="221F1F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</w:t>
      </w:r>
      <w:proofErr w:type="spellStart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formativosul</w:t>
      </w:r>
      <w:proofErr w:type="spellEnd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tema: “Le regole per una corretta alimentazione -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STOP ai   </w:t>
      </w:r>
    </w:p>
    <w:p w:rsidR="007A047F" w:rsidRPr="007226F2" w:rsidRDefault="007A047F" w:rsidP="007A047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               Disturbi Alimentari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”  </w:t>
      </w:r>
      <w:r>
        <w:rPr>
          <w:rFonts w:ascii="Times New Roman" w:hAnsi="Times New Roman" w:cs="Times New Roman"/>
          <w:b/>
        </w:rPr>
        <w:t>–a. s. 2017/2018</w:t>
      </w:r>
    </w:p>
    <w:p w:rsidR="007A047F" w:rsidRPr="005A6F16" w:rsidRDefault="007A047F" w:rsidP="007A047F">
      <w:pPr>
        <w:pStyle w:val="Default"/>
        <w:rPr>
          <w:rFonts w:ascii="Times New Roman" w:hAnsi="Times New Roman" w:cs="Times New Roman"/>
          <w:color w:val="221F1F"/>
        </w:rPr>
      </w:pPr>
    </w:p>
    <w:p w:rsidR="007A047F" w:rsidRPr="00524AFB" w:rsidRDefault="007A047F" w:rsidP="007A04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24AFB">
        <w:rPr>
          <w:rFonts w:ascii="Times New Roman" w:hAnsi="Times New Roman" w:cs="Times New Roman"/>
          <w:color w:val="221F1F"/>
          <w:sz w:val="24"/>
          <w:szCs w:val="24"/>
        </w:rPr>
        <w:t>Si comunica alle SS.LL. in intestazione citate che nell’ambito del progetto</w:t>
      </w:r>
      <w:r w:rsidR="00524AFB">
        <w:rPr>
          <w:rFonts w:ascii="Times New Roman" w:hAnsi="Times New Roman" w:cs="Times New Roman"/>
          <w:color w:val="221F1F"/>
          <w:sz w:val="24"/>
          <w:szCs w:val="24"/>
        </w:rPr>
        <w:t xml:space="preserve"> PTOF 2016/2019 </w:t>
      </w:r>
      <w:r w:rsidRPr="00524AFB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524AFB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524AFB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524AFB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524AFB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524AFB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giorno venerdì 11 maggio  2018, </w:t>
      </w:r>
      <w:r w:rsidRPr="00524AFB"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16:00 alle ore 18:00</w:t>
      </w:r>
      <w:r w:rsidRPr="00524AFB">
        <w:rPr>
          <w:rFonts w:ascii="Times New Roman" w:hAnsi="Times New Roman" w:cs="Times New Roman"/>
          <w:bCs/>
          <w:color w:val="221F1F"/>
          <w:sz w:val="24"/>
          <w:szCs w:val="24"/>
        </w:rPr>
        <w:t>, presso la sala “Cinzia Visone” dell’ISISS  “G. B. Novelli”</w:t>
      </w:r>
      <w:r w:rsidRPr="00524AFB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524AFB">
        <w:rPr>
          <w:rFonts w:ascii="Times New Roman" w:hAnsi="Times New Roman" w:cs="Times New Roman"/>
          <w:color w:val="221F1F"/>
          <w:sz w:val="24"/>
          <w:szCs w:val="24"/>
        </w:rPr>
        <w:t xml:space="preserve">si terrà un incontro </w:t>
      </w:r>
      <w:r w:rsidRPr="00524AFB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</w:t>
      </w:r>
      <w:r w:rsidRPr="00524A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 “Le regole per una corretta alimentazione</w:t>
      </w:r>
      <w:r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– STOP ai Disturbi Alimentari” </w:t>
      </w:r>
      <w:r w:rsidRPr="00524AFB">
        <w:rPr>
          <w:rFonts w:ascii="Times New Roman" w:hAnsi="Times New Roman" w:cs="Times New Roman"/>
          <w:color w:val="221F1F"/>
          <w:sz w:val="24"/>
          <w:szCs w:val="24"/>
        </w:rPr>
        <w:t xml:space="preserve">in collaborazione con la dott.ssa </w:t>
      </w:r>
      <w:proofErr w:type="spellStart"/>
      <w:r w:rsidRPr="00524AFB">
        <w:rPr>
          <w:rFonts w:ascii="Times New Roman" w:hAnsi="Times New Roman" w:cs="Times New Roman"/>
          <w:color w:val="221F1F"/>
          <w:sz w:val="24"/>
          <w:szCs w:val="24"/>
        </w:rPr>
        <w:t>Ariemma</w:t>
      </w:r>
      <w:proofErr w:type="spellEnd"/>
      <w:r w:rsidRPr="00524AFB">
        <w:rPr>
          <w:rFonts w:ascii="Times New Roman" w:hAnsi="Times New Roman" w:cs="Times New Roman"/>
          <w:color w:val="221F1F"/>
          <w:sz w:val="24"/>
          <w:szCs w:val="24"/>
        </w:rPr>
        <w:t xml:space="preserve"> Lucia M.R., farmacista e biologa nutrizionista.</w:t>
      </w:r>
    </w:p>
    <w:p w:rsidR="007A047F" w:rsidRPr="00524AFB" w:rsidRDefault="007A047F" w:rsidP="007A0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524AFB" w:rsidRPr="00524AFB" w:rsidRDefault="006F0275" w:rsidP="00524AFB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524AFB">
        <w:rPr>
          <w:rFonts w:ascii="Times New Roman" w:hAnsi="Times New Roman" w:cs="Times New Roman"/>
          <w:b/>
          <w:color w:val="221F1F"/>
          <w:sz w:val="24"/>
          <w:szCs w:val="24"/>
        </w:rPr>
        <w:t>Tutti i genitori degli alunni iscritti e frequentanti per l’</w:t>
      </w:r>
      <w:proofErr w:type="spellStart"/>
      <w:r w:rsidRPr="00524AFB">
        <w:rPr>
          <w:rFonts w:ascii="Times New Roman" w:hAnsi="Times New Roman" w:cs="Times New Roman"/>
          <w:b/>
          <w:color w:val="221F1F"/>
          <w:sz w:val="24"/>
          <w:szCs w:val="24"/>
        </w:rPr>
        <w:t>a.s.</w:t>
      </w:r>
      <w:proofErr w:type="spellEnd"/>
      <w:r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2017/2018 l’Istituzione Scolastica ISISS “G. B. Novelli di Marcianise”, sono invitati all</w:t>
      </w:r>
      <w:r w:rsidR="00A3798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 partecipazione a detto evento </w:t>
      </w:r>
      <w:r w:rsidR="007A047F"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per conoscere e riconoscere </w:t>
      </w:r>
      <w:r w:rsidR="00524AFB"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 più comuni </w:t>
      </w:r>
      <w:r w:rsidR="007A047F" w:rsidRPr="00524AFB">
        <w:rPr>
          <w:rFonts w:ascii="Times New Roman" w:hAnsi="Times New Roman" w:cs="Times New Roman"/>
          <w:b/>
          <w:color w:val="221F1F"/>
          <w:sz w:val="24"/>
          <w:szCs w:val="24"/>
        </w:rPr>
        <w:t>disturbi</w:t>
      </w:r>
      <w:r w:rsidR="00524AFB" w:rsidRPr="00524AFB">
        <w:rPr>
          <w:rFonts w:ascii="Times New Roman" w:hAnsi="Times New Roman" w:cs="Times New Roman"/>
          <w:b/>
          <w:color w:val="221F1F"/>
          <w:sz w:val="24"/>
          <w:szCs w:val="24"/>
        </w:rPr>
        <w:t>alimentari,</w:t>
      </w:r>
      <w:r w:rsidR="007A047F" w:rsidRPr="00524AFB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spesso legati a difficoltà specifiche del periodo della crescita</w:t>
      </w:r>
      <w:r w:rsidR="00524AFB" w:rsidRPr="00524AFB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 xml:space="preserve">,  </w:t>
      </w:r>
      <w:r w:rsidR="00A3798B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e</w:t>
      </w:r>
      <w:r w:rsidR="00A3798B" w:rsidRPr="00524AFB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ricevere indicazioni </w:t>
      </w:r>
      <w:r w:rsidR="00524AFB" w:rsidRPr="00524AFB">
        <w:rPr>
          <w:rFonts w:ascii="Times New Roman" w:hAnsi="Times New Roman" w:cs="Times New Roman"/>
          <w:b/>
          <w:sz w:val="24"/>
          <w:szCs w:val="24"/>
        </w:rPr>
        <w:t>per una corretta e sana alimentazione.</w:t>
      </w:r>
    </w:p>
    <w:p w:rsidR="0086522C" w:rsidRPr="00A3798B" w:rsidRDefault="0086522C" w:rsidP="00A3798B">
      <w:pPr>
        <w:pStyle w:val="NormaleWeb"/>
        <w:spacing w:before="240" w:beforeAutospacing="0" w:after="40" w:afterAutospacing="0" w:line="216" w:lineRule="auto"/>
        <w:jc w:val="both"/>
        <w:rPr>
          <w:rStyle w:val="Enfasigrassetto"/>
        </w:rPr>
      </w:pPr>
    </w:p>
    <w:p w:rsidR="0086522C" w:rsidRPr="00A93CF6" w:rsidRDefault="0086522C" w:rsidP="0086522C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</w:p>
    <w:p w:rsidR="00524AFB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522C">
        <w:rPr>
          <w:rFonts w:ascii="Times New Roman" w:hAnsi="Times New Roman" w:cs="Times New Roman"/>
          <w:b/>
          <w:color w:val="000000"/>
          <w:sz w:val="24"/>
          <w:szCs w:val="24"/>
        </w:rPr>
        <w:t>Le referenti del progetto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prof.sse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  </w:t>
      </w:r>
      <w:r w:rsidR="008E50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Dirigente Scolastico </w:t>
      </w:r>
    </w:p>
    <w:p w:rsidR="0086522C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Colella</w:t>
      </w:r>
      <w:proofErr w:type="spellEnd"/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Lucia                                      </w:t>
      </w:r>
      <w:r w:rsidR="008E50F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Emma </w:t>
      </w:r>
      <w:proofErr w:type="spellStart"/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Marchitto</w:t>
      </w:r>
      <w:proofErr w:type="spellEnd"/>
    </w:p>
    <w:p w:rsidR="0086522C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Mea Antimina</w:t>
      </w:r>
    </w:p>
    <w:sectPr w:rsidR="0086522C" w:rsidSect="00A46C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4464"/>
    <w:rsid w:val="0001694E"/>
    <w:rsid w:val="000700CE"/>
    <w:rsid w:val="000742FF"/>
    <w:rsid w:val="00080E64"/>
    <w:rsid w:val="000873BF"/>
    <w:rsid w:val="00093EDA"/>
    <w:rsid w:val="000D47E7"/>
    <w:rsid w:val="000D4DE1"/>
    <w:rsid w:val="001132B3"/>
    <w:rsid w:val="00142C8D"/>
    <w:rsid w:val="001574A2"/>
    <w:rsid w:val="00160A65"/>
    <w:rsid w:val="0017067A"/>
    <w:rsid w:val="001C691C"/>
    <w:rsid w:val="001D12DA"/>
    <w:rsid w:val="001D2B55"/>
    <w:rsid w:val="002174BF"/>
    <w:rsid w:val="00236E7A"/>
    <w:rsid w:val="002469D7"/>
    <w:rsid w:val="002704A3"/>
    <w:rsid w:val="002A4A1D"/>
    <w:rsid w:val="002C1F4C"/>
    <w:rsid w:val="002E16EA"/>
    <w:rsid w:val="00300938"/>
    <w:rsid w:val="003063E8"/>
    <w:rsid w:val="00390595"/>
    <w:rsid w:val="00395A34"/>
    <w:rsid w:val="003A2D6E"/>
    <w:rsid w:val="003A62B3"/>
    <w:rsid w:val="003C243C"/>
    <w:rsid w:val="003F19CE"/>
    <w:rsid w:val="00420D15"/>
    <w:rsid w:val="004404B4"/>
    <w:rsid w:val="004758B0"/>
    <w:rsid w:val="004966E9"/>
    <w:rsid w:val="004B6ADC"/>
    <w:rsid w:val="004D36DE"/>
    <w:rsid w:val="004E0125"/>
    <w:rsid w:val="0050679D"/>
    <w:rsid w:val="00513A99"/>
    <w:rsid w:val="00524AFB"/>
    <w:rsid w:val="00547922"/>
    <w:rsid w:val="0057102F"/>
    <w:rsid w:val="00572FF7"/>
    <w:rsid w:val="0058799B"/>
    <w:rsid w:val="00595018"/>
    <w:rsid w:val="005A20E5"/>
    <w:rsid w:val="005A6F16"/>
    <w:rsid w:val="005F7606"/>
    <w:rsid w:val="00615113"/>
    <w:rsid w:val="0063256D"/>
    <w:rsid w:val="006426EF"/>
    <w:rsid w:val="00676010"/>
    <w:rsid w:val="0068253B"/>
    <w:rsid w:val="006A11DD"/>
    <w:rsid w:val="006B6A00"/>
    <w:rsid w:val="006F0275"/>
    <w:rsid w:val="00700EC7"/>
    <w:rsid w:val="0071639D"/>
    <w:rsid w:val="007226F2"/>
    <w:rsid w:val="0072408B"/>
    <w:rsid w:val="00726703"/>
    <w:rsid w:val="00760C61"/>
    <w:rsid w:val="00786B34"/>
    <w:rsid w:val="007A047F"/>
    <w:rsid w:val="007F1DAF"/>
    <w:rsid w:val="008170E3"/>
    <w:rsid w:val="00821A30"/>
    <w:rsid w:val="00831B0A"/>
    <w:rsid w:val="00832C2A"/>
    <w:rsid w:val="008345BD"/>
    <w:rsid w:val="0086522C"/>
    <w:rsid w:val="008821FB"/>
    <w:rsid w:val="008B31CE"/>
    <w:rsid w:val="008B6AF8"/>
    <w:rsid w:val="008E50F1"/>
    <w:rsid w:val="008F2ED4"/>
    <w:rsid w:val="0093169B"/>
    <w:rsid w:val="00957292"/>
    <w:rsid w:val="009637F4"/>
    <w:rsid w:val="009F4D89"/>
    <w:rsid w:val="00A31FCB"/>
    <w:rsid w:val="00A3798B"/>
    <w:rsid w:val="00A46C3E"/>
    <w:rsid w:val="00A54A35"/>
    <w:rsid w:val="00A6077E"/>
    <w:rsid w:val="00A76D48"/>
    <w:rsid w:val="00A81282"/>
    <w:rsid w:val="00A93CF6"/>
    <w:rsid w:val="00AB496D"/>
    <w:rsid w:val="00B363C2"/>
    <w:rsid w:val="00B555DF"/>
    <w:rsid w:val="00BA4926"/>
    <w:rsid w:val="00BE12D2"/>
    <w:rsid w:val="00BF02BA"/>
    <w:rsid w:val="00BF664F"/>
    <w:rsid w:val="00C2750E"/>
    <w:rsid w:val="00C64539"/>
    <w:rsid w:val="00C85F96"/>
    <w:rsid w:val="00CD649C"/>
    <w:rsid w:val="00CF1899"/>
    <w:rsid w:val="00D034BB"/>
    <w:rsid w:val="00D25A46"/>
    <w:rsid w:val="00D3128C"/>
    <w:rsid w:val="00D336DF"/>
    <w:rsid w:val="00D709A0"/>
    <w:rsid w:val="00D7454A"/>
    <w:rsid w:val="00DC7BDD"/>
    <w:rsid w:val="00DF281F"/>
    <w:rsid w:val="00E32789"/>
    <w:rsid w:val="00E36B1C"/>
    <w:rsid w:val="00E531FB"/>
    <w:rsid w:val="00EB0609"/>
    <w:rsid w:val="00ED3082"/>
    <w:rsid w:val="00EE4464"/>
    <w:rsid w:val="00F5632C"/>
    <w:rsid w:val="00F81C99"/>
    <w:rsid w:val="00F976E3"/>
    <w:rsid w:val="00FC0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C3E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A0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ceis01100n@istruzione.it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5" Type="http://schemas.openxmlformats.org/officeDocument/2006/relationships/hyperlink" Target="mailto:ceis01100n@pec.istruzione.it" TargetMode="External"/><Relationship Id="rId10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Windows7</cp:lastModifiedBy>
  <cp:revision>3</cp:revision>
  <cp:lastPrinted>2018-05-03T08:44:00Z</cp:lastPrinted>
  <dcterms:created xsi:type="dcterms:W3CDTF">2018-05-05T12:02:00Z</dcterms:created>
  <dcterms:modified xsi:type="dcterms:W3CDTF">2018-05-05T12:04:00Z</dcterms:modified>
</cp:coreProperties>
</file>