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60"/>
        <w:tblW w:w="113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9180"/>
        <w:gridCol w:w="1080"/>
      </w:tblGrid>
      <w:tr w:rsidR="00E7088D" w:rsidRPr="00866117" w:rsidTr="000A6F8F">
        <w:trPr>
          <w:trHeight w:val="1797"/>
        </w:trPr>
        <w:tc>
          <w:tcPr>
            <w:tcW w:w="1080" w:type="dxa"/>
          </w:tcPr>
          <w:p w:rsidR="00E7088D" w:rsidRPr="00866117" w:rsidRDefault="00E7088D" w:rsidP="000A6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bookmarkStart w:id="0" w:name="_GoBack"/>
            <w:bookmarkEnd w:id="0"/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1C5B8121" wp14:editId="7D759C16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088D" w:rsidRPr="00866117" w:rsidRDefault="00E7088D" w:rsidP="000A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80" w:type="dxa"/>
          </w:tcPr>
          <w:p w:rsidR="00E7088D" w:rsidRPr="00866117" w:rsidRDefault="00E7088D" w:rsidP="000A6F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E7088D" w:rsidRPr="00866117" w:rsidRDefault="00E7088D" w:rsidP="000A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E7088D" w:rsidRPr="00866117" w:rsidRDefault="00E7088D" w:rsidP="000A6F8F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E7088D" w:rsidRPr="00866117" w:rsidRDefault="00E7088D" w:rsidP="000A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E7088D" w:rsidRPr="00866117" w:rsidRDefault="00E7088D" w:rsidP="000A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6611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 : 80102490614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7088D" w:rsidRPr="00866117" w:rsidRDefault="00E7088D" w:rsidP="000A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E7088D" w:rsidRPr="00866117" w:rsidRDefault="00E7088D" w:rsidP="000A6F8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E7088D" w:rsidRPr="00866117" w:rsidRDefault="00E7088D" w:rsidP="000A6F8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E7088D" w:rsidRPr="00866117" w:rsidRDefault="00E7088D" w:rsidP="000A6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23F1F4AD" wp14:editId="14444DEB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088D" w:rsidRPr="00866117" w:rsidRDefault="00E7088D" w:rsidP="000A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7088D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</w:t>
      </w:r>
      <w:r w:rsidR="00920971">
        <w:rPr>
          <w:rFonts w:ascii="Times New Roman" w:eastAsia="Times New Roman" w:hAnsi="Times New Roman" w:cs="Times New Roman"/>
          <w:sz w:val="24"/>
          <w:szCs w:val="24"/>
          <w:lang w:eastAsia="it-IT"/>
        </w:rPr>
        <w:t>6176/07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Marcianise, 09/05/2018</w:t>
      </w:r>
    </w:p>
    <w:p w:rsidR="00E7088D" w:rsidRDefault="00E7088D" w:rsidP="00E708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7088D" w:rsidRDefault="00E7088D" w:rsidP="00E708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</w:t>
      </w:r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servizio per l’a. s. 2017/2018 </w:t>
      </w:r>
    </w:p>
    <w:p w:rsidR="00E7088D" w:rsidRPr="001A15FA" w:rsidRDefault="00E7088D" w:rsidP="00E708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</w:rPr>
        <w:t>AL DSGA</w:t>
      </w:r>
    </w:p>
    <w:p w:rsidR="00E7088D" w:rsidRDefault="00E7088D" w:rsidP="00E7088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ALL’ALBO</w:t>
      </w:r>
    </w:p>
    <w:p w:rsidR="00E7088D" w:rsidRDefault="00E7088D" w:rsidP="00E7088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SITO</w:t>
      </w:r>
      <w:r w:rsidRPr="00B135E9">
        <w:rPr>
          <w:rFonts w:ascii="Times New Roman" w:hAnsi="Times New Roman" w:cs="Times New Roman"/>
          <w:b/>
        </w:rPr>
        <w:t xml:space="preserve"> </w:t>
      </w:r>
    </w:p>
    <w:p w:rsidR="00E7088D" w:rsidRPr="00B135E9" w:rsidRDefault="00E7088D" w:rsidP="00E7088D">
      <w:pPr>
        <w:spacing w:after="0"/>
        <w:jc w:val="right"/>
        <w:rPr>
          <w:rFonts w:ascii="Times New Roman" w:hAnsi="Times New Roman" w:cs="Times New Roman"/>
          <w:b/>
        </w:rPr>
      </w:pPr>
      <w:r w:rsidRPr="00B135E9">
        <w:rPr>
          <w:rFonts w:ascii="Times New Roman" w:hAnsi="Times New Roman" w:cs="Times New Roman"/>
          <w:b/>
        </w:rPr>
        <w:t>DELL’ISISS “G.B. NOVELLI”</w:t>
      </w:r>
      <w:r>
        <w:rPr>
          <w:rFonts w:ascii="Times New Roman" w:hAnsi="Times New Roman" w:cs="Times New Roman"/>
          <w:b/>
        </w:rPr>
        <w:t xml:space="preserve"> </w:t>
      </w:r>
      <w:r w:rsidRPr="00B135E9">
        <w:rPr>
          <w:rFonts w:ascii="Times New Roman" w:hAnsi="Times New Roman" w:cs="Times New Roman"/>
          <w:b/>
        </w:rPr>
        <w:t>MARCIANISE (CE)</w:t>
      </w:r>
    </w:p>
    <w:p w:rsidR="00E7088D" w:rsidRDefault="00E7088D" w:rsidP="00E70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7088D" w:rsidRDefault="00E7088D" w:rsidP="00E708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7088D" w:rsidRDefault="00E7088D" w:rsidP="00E70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  <w:r w:rsidR="0092097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372</w:t>
      </w:r>
    </w:p>
    <w:p w:rsidR="00E7088D" w:rsidRDefault="00E7088D" w:rsidP="00E70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7088D" w:rsidRDefault="00E7088D" w:rsidP="00E70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7088D" w:rsidRPr="00866117" w:rsidRDefault="00E7088D" w:rsidP="00E70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Rinvio Assemblea plenaria straordinaria degli studenti – Mese di Maggio 2018</w:t>
      </w:r>
    </w:p>
    <w:p w:rsidR="00E7088D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088D" w:rsidRDefault="00E7088D" w:rsidP="00E708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Viste le disposizioni per l’espletamento delle prove INVALSI organizzate da questa Istituzione scolastica per il giorno 12 Maggio 2018.</w:t>
      </w:r>
    </w:p>
    <w:p w:rsidR="00E7088D" w:rsidRDefault="00E7088D" w:rsidP="00E708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Vista la richiesta del Comitato Studentesco del 09/05/2018,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1147/04 di spostare l’Assemblea in oggetto in altra data.</w:t>
      </w:r>
    </w:p>
    <w:p w:rsidR="00E7088D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Si comunica ai Docenti </w:t>
      </w:r>
      <w:proofErr w:type="gramStart"/>
      <w:r>
        <w:rPr>
          <w:rFonts w:ascii="Times New Roman" w:hAnsi="Times New Roman" w:cs="Times New Roman"/>
          <w:sz w:val="24"/>
          <w:szCs w:val="24"/>
        </w:rPr>
        <w:t>che  l’Assemblea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straordinaria degli studenti prevista per il giorno Sabato 12 Maggio è rinviata al giorno Sabato 19 Maggio 2018,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dalle ore 11,50 alle ore 13,30  con il seguente ordine del giorno:</w:t>
      </w:r>
    </w:p>
    <w:p w:rsidR="00E7088D" w:rsidRPr="00866117" w:rsidRDefault="00E7088D" w:rsidP="00E7088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Giornata della pace</w:t>
      </w:r>
    </w:p>
    <w:p w:rsidR="00E7088D" w:rsidRDefault="00E7088D" w:rsidP="00E7088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La guerra in Siria</w:t>
      </w:r>
    </w:p>
    <w:p w:rsidR="00E7088D" w:rsidRDefault="00E7088D" w:rsidP="00E7088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Problematiche studenti</w:t>
      </w:r>
    </w:p>
    <w:p w:rsidR="00E7088D" w:rsidRPr="0058777C" w:rsidRDefault="00E7088D" w:rsidP="00E7088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Bilancio annuale dei lavori di Assemblea</w:t>
      </w:r>
    </w:p>
    <w:p w:rsidR="00E7088D" w:rsidRPr="00E7088D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E7088D" w:rsidRPr="00866117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proofErr w:type="gramEnd"/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termine dell'assemblea previsto per le  ore 13,30 gli alunni</w:t>
      </w:r>
      <w:r w:rsidRPr="008661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saranno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liberi da impegni scolastici e </w:t>
      </w:r>
      <w:r w:rsidRPr="008661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faranno pertanto rientro presso le proprie abitazioni.</w:t>
      </w:r>
    </w:p>
    <w:p w:rsidR="00E7088D" w:rsidRPr="00D06413" w:rsidRDefault="00E7088D" w:rsidP="00E70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E7088D" w:rsidRPr="00D06413" w:rsidRDefault="00E7088D" w:rsidP="00E70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proofErr w:type="spellStart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Modalita’</w:t>
      </w:r>
      <w:proofErr w:type="spellEnd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di partecipazione all’ assemblea degli studenti</w:t>
      </w:r>
    </w:p>
    <w:p w:rsidR="00E7088D" w:rsidRDefault="00E7088D" w:rsidP="00E708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E7088D" w:rsidRPr="00D06413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Nella citata giornata di Sabato 19 Maggio 2018</w:t>
      </w:r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gli alunni, alle ore 11,50, accompagnati </w:t>
      </w:r>
      <w:proofErr w:type="gramStart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dai  docenti</w:t>
      </w:r>
      <w:proofErr w:type="gramEnd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in servizio alla 5^ ora di lezione, si recheranno  nel cortile della Scuola antistante la palestra per partecipare alla programmata assemblea. </w:t>
      </w:r>
    </w:p>
    <w:p w:rsidR="00E7088D" w:rsidRPr="00866117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Si invitano i docenti ad una rigorosa vigilanza sugli studenti, ciascuno secondo il proprio orario di servizio previsto per detta giornata e per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tutta la durata dell’Assemblea al termine della quale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, </w:t>
      </w:r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previsto per </w:t>
      </w:r>
      <w:proofErr w:type="gramStart"/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le  ore</w:t>
      </w:r>
      <w:proofErr w:type="gramEnd"/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13,30,  gli alunni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saranno liberi da impegni scolastici e  faranno pertanto rientro presso le proprie abitazioni.</w:t>
      </w:r>
    </w:p>
    <w:p w:rsidR="00E7088D" w:rsidRPr="00D06413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E7088D" w:rsidRPr="00866117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Nell’eventualità di condizioni meteo avverse, l’Assemblea viene rinviata a data da destinarsi.</w:t>
      </w:r>
    </w:p>
    <w:p w:rsidR="00E7088D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7088D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L’assemblea sarà coordinata dal Prof. </w:t>
      </w:r>
      <w:proofErr w:type="spellStart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Peluso</w:t>
      </w:r>
      <w:proofErr w:type="spellEnd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Vincenzo.</w:t>
      </w:r>
    </w:p>
    <w:p w:rsidR="00E7088D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7088D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N.B. Si precisa che nel suddetto giorno sarà assolutamente vietato il parcheggio degli autoveicoli nel cortile della scuola.</w:t>
      </w:r>
    </w:p>
    <w:p w:rsidR="00E7088D" w:rsidRDefault="00E7088D" w:rsidP="00E708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7088D" w:rsidRDefault="00E7088D" w:rsidP="00E708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AB3F57" w:rsidRPr="004A4E67" w:rsidRDefault="00E7088D" w:rsidP="004A4E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Marchitto Emma</w:t>
      </w:r>
    </w:p>
    <w:sectPr w:rsidR="00AB3F57" w:rsidRPr="004A4E67" w:rsidSect="00070F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E6D"/>
    <w:rsid w:val="004A4E67"/>
    <w:rsid w:val="00734F9F"/>
    <w:rsid w:val="00856E6D"/>
    <w:rsid w:val="00920971"/>
    <w:rsid w:val="00AB3F57"/>
    <w:rsid w:val="00E7088D"/>
    <w:rsid w:val="00E9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0129C1-A151-4252-A590-B5F98C99A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7088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0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Admin15</dc:creator>
  <cp:keywords/>
  <dc:description/>
  <cp:lastModifiedBy>Admin14</cp:lastModifiedBy>
  <cp:revision>2</cp:revision>
  <dcterms:created xsi:type="dcterms:W3CDTF">2018-05-16T11:59:00Z</dcterms:created>
  <dcterms:modified xsi:type="dcterms:W3CDTF">2018-05-16T11:59:00Z</dcterms:modified>
</cp:coreProperties>
</file>