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3653D3" w:rsidRPr="00866117" w:rsidTr="000A6F8F">
        <w:trPr>
          <w:trHeight w:val="1797"/>
        </w:trPr>
        <w:tc>
          <w:tcPr>
            <w:tcW w:w="1080" w:type="dxa"/>
          </w:tcPr>
          <w:p w:rsidR="003653D3" w:rsidRPr="00866117" w:rsidRDefault="003653D3" w:rsidP="000A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bookmarkStart w:id="0" w:name="_GoBack"/>
            <w:bookmarkEnd w:id="0"/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1C79C591" wp14:editId="069D174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53D3" w:rsidRPr="00866117" w:rsidRDefault="003653D3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3653D3" w:rsidRPr="00866117" w:rsidRDefault="003653D3" w:rsidP="000A6F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653D3" w:rsidRPr="00866117" w:rsidRDefault="003653D3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3653D3" w:rsidRPr="00866117" w:rsidRDefault="003653D3" w:rsidP="000A6F8F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653D3" w:rsidRPr="00866117" w:rsidRDefault="003653D3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653D3" w:rsidRPr="00866117" w:rsidRDefault="003653D3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653D3" w:rsidRPr="00866117" w:rsidRDefault="003653D3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3653D3" w:rsidRPr="00866117" w:rsidRDefault="003653D3" w:rsidP="000A6F8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653D3" w:rsidRPr="00866117" w:rsidRDefault="003653D3" w:rsidP="000A6F8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3653D3" w:rsidRPr="00866117" w:rsidRDefault="003653D3" w:rsidP="000A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5392E332" wp14:editId="4522DE4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53D3" w:rsidRPr="00866117" w:rsidRDefault="003653D3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                                                                                                   Marcianise, 09/05/2018</w:t>
      </w: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653D3" w:rsidRDefault="003653D3" w:rsidP="003653D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AGLI ALUNNI E PER LORO TRAMITE AI RISPETTIVI GENITORI</w:t>
      </w:r>
    </w:p>
    <w:p w:rsidR="003653D3" w:rsidRDefault="003653D3" w:rsidP="003653D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DSGA</w:t>
      </w:r>
    </w:p>
    <w:p w:rsidR="003653D3" w:rsidRDefault="003653D3" w:rsidP="003653D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ALL’ALBO</w:t>
      </w:r>
    </w:p>
    <w:p w:rsidR="003653D3" w:rsidRDefault="003653D3" w:rsidP="003653D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SITO</w:t>
      </w:r>
      <w:r w:rsidRPr="00B135E9">
        <w:rPr>
          <w:rFonts w:ascii="Times New Roman" w:hAnsi="Times New Roman" w:cs="Times New Roman"/>
          <w:b/>
        </w:rPr>
        <w:t xml:space="preserve"> </w:t>
      </w:r>
    </w:p>
    <w:p w:rsidR="003653D3" w:rsidRPr="00B135E9" w:rsidRDefault="003653D3" w:rsidP="003653D3">
      <w:pPr>
        <w:spacing w:after="0"/>
        <w:jc w:val="right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>DELL’ISISS “G.B. NOVELLI”</w:t>
      </w:r>
      <w:r>
        <w:rPr>
          <w:rFonts w:ascii="Times New Roman" w:hAnsi="Times New Roman" w:cs="Times New Roman"/>
          <w:b/>
        </w:rPr>
        <w:t xml:space="preserve"> </w:t>
      </w:r>
      <w:r w:rsidRPr="00B135E9">
        <w:rPr>
          <w:rFonts w:ascii="Times New Roman" w:hAnsi="Times New Roman" w:cs="Times New Roman"/>
          <w:b/>
        </w:rPr>
        <w:t>MARCIANISE (CE)</w:t>
      </w:r>
    </w:p>
    <w:p w:rsidR="003653D3" w:rsidRDefault="003653D3" w:rsidP="00A947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653D3" w:rsidRDefault="003653D3" w:rsidP="003653D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653D3" w:rsidRDefault="003653D3" w:rsidP="0036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6A7EE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160</w:t>
      </w:r>
    </w:p>
    <w:p w:rsidR="003653D3" w:rsidRDefault="003653D3" w:rsidP="0036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653D3" w:rsidRDefault="003653D3" w:rsidP="0036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653D3" w:rsidRPr="00866117" w:rsidRDefault="003653D3" w:rsidP="003653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Rinvio Assemblea plenaria straordinaria degli studenti – Mese di Maggio 2018</w:t>
      </w: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653D3" w:rsidRDefault="003653D3" w:rsidP="00365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3D3" w:rsidRDefault="003653D3" w:rsidP="00365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Viste le disposizioni per l’espletamento delle prove INVALSI organizzate da questa Istituzione scolastica per il giorno 12 Maggio 2018.</w:t>
      </w:r>
    </w:p>
    <w:p w:rsidR="003653D3" w:rsidRDefault="003653D3" w:rsidP="003653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Vista la richiesta del Comitato Studentesco del 09/05/2018,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1147/04 di spostare l’Assemblea in oggetto in altra data.</w:t>
      </w: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E1307F">
        <w:rPr>
          <w:rFonts w:ascii="Times New Roman" w:hAnsi="Times New Roman" w:cs="Times New Roman"/>
          <w:sz w:val="24"/>
          <w:szCs w:val="24"/>
        </w:rPr>
        <w:t xml:space="preserve">i comunica agli alunni e per loro tramite alle rispettive </w:t>
      </w:r>
      <w:r>
        <w:rPr>
          <w:rFonts w:ascii="Times New Roman" w:hAnsi="Times New Roman" w:cs="Times New Roman"/>
          <w:sz w:val="24"/>
          <w:szCs w:val="24"/>
        </w:rPr>
        <w:t xml:space="preserve">famiglie </w:t>
      </w:r>
      <w:proofErr w:type="gramStart"/>
      <w:r>
        <w:rPr>
          <w:rFonts w:ascii="Times New Roman" w:hAnsi="Times New Roman" w:cs="Times New Roman"/>
          <w:sz w:val="24"/>
          <w:szCs w:val="24"/>
        </w:rPr>
        <w:t>che  l’Assemblea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straordinaria degli studenti prevista per il giorno Sabato 12 Maggio è rinviata al giorno Sabato 19 Maggio</w:t>
      </w:r>
      <w:r w:rsidR="00A947F7">
        <w:rPr>
          <w:rFonts w:ascii="Times New Roman" w:hAnsi="Times New Roman" w:cs="Times New Roman"/>
          <w:sz w:val="24"/>
          <w:szCs w:val="24"/>
        </w:rPr>
        <w:t xml:space="preserve"> 2018,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dalle ore 11,50 alle ore 13,</w:t>
      </w:r>
      <w:r w:rsidR="00A947F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30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il seguente ordine del giorno:</w:t>
      </w:r>
    </w:p>
    <w:p w:rsidR="003653D3" w:rsidRPr="00866117" w:rsidRDefault="003653D3" w:rsidP="003653D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Giornata della pace</w:t>
      </w:r>
    </w:p>
    <w:p w:rsidR="003653D3" w:rsidRDefault="003653D3" w:rsidP="003653D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 guerra in Siria</w:t>
      </w:r>
    </w:p>
    <w:p w:rsidR="003653D3" w:rsidRDefault="003653D3" w:rsidP="003653D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Problematiche studenti</w:t>
      </w:r>
    </w:p>
    <w:p w:rsidR="00A947F7" w:rsidRPr="0058777C" w:rsidRDefault="00A947F7" w:rsidP="003653D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Bilancio annuale dei lavori di Assemblea</w:t>
      </w:r>
    </w:p>
    <w:p w:rsidR="003653D3" w:rsidRPr="00866117" w:rsidRDefault="003653D3" w:rsidP="003653D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653D3" w:rsidRPr="00866117" w:rsidRDefault="00A947F7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termine dell'A</w:t>
      </w:r>
      <w:r w:rsidR="003653D3"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>ssemblea previsto per le  ore 13,30 gli alunni</w:t>
      </w:r>
      <w:r w:rsidR="003653D3"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liberi da impegni scolastici e  faranno pertanto rientro presso le proprie abitazioni.</w:t>
      </w:r>
    </w:p>
    <w:p w:rsidR="003653D3" w:rsidRPr="00D06413" w:rsidRDefault="003653D3" w:rsidP="0036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3653D3" w:rsidRPr="00D06413" w:rsidRDefault="003653D3" w:rsidP="0036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proofErr w:type="spell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</w:t>
      </w:r>
      <w:proofErr w:type="spell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partecipazione all’ assemblea degli studenti</w:t>
      </w:r>
    </w:p>
    <w:p w:rsidR="003653D3" w:rsidRPr="00D06413" w:rsidRDefault="003653D3" w:rsidP="00365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3653D3" w:rsidRPr="00D0641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</w:t>
      </w:r>
      <w:r w:rsidR="00A947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lla citata giornata di Sabato 19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Maggio 2018</w:t>
      </w: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</w:t>
      </w:r>
      <w:proofErr w:type="gram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dai  docenti</w:t>
      </w:r>
      <w:proofErr w:type="gram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servizio alla 5^ ora di lezione, si recheranno  nel cortile della Scuola antistante la palestra per partecipare alla programmata assemblea. </w:t>
      </w:r>
    </w:p>
    <w:p w:rsidR="003653D3" w:rsidRPr="00866117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invitano i docenti ad una rigorosa vigilanza sugli studenti, ciascuno secondo il proprio orario di servizio previsto per detta giornata e per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tutta la durata dell’Assemblea al termine della quale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, 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previsto per </w:t>
      </w:r>
      <w:proofErr w:type="gramStart"/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 ore</w:t>
      </w:r>
      <w:proofErr w:type="gramEnd"/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13,30,  gli alunni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3653D3" w:rsidRPr="00866117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Nell’eventualità di condizioni meteo avverse, l’Assemblea viene rinviata a data da destinarsi.</w:t>
      </w: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L’assemblea sarà coordinata dal Prof. </w:t>
      </w:r>
      <w:proofErr w:type="spellStart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Vincenzo.</w:t>
      </w: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N.B. Si precisa che nel suddetto giorno sarà assolutamente vietato il parcheggio degli autoveicoli nel cortile della scuola.</w:t>
      </w:r>
    </w:p>
    <w:p w:rsidR="003653D3" w:rsidRDefault="003653D3" w:rsidP="00365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653D3" w:rsidRDefault="003653D3" w:rsidP="003653D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AB3F57" w:rsidRPr="006A7EE4" w:rsidRDefault="003653D3" w:rsidP="006A7E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Marchitto Emma</w:t>
      </w:r>
    </w:p>
    <w:sectPr w:rsidR="00AB3F57" w:rsidRPr="006A7EE4" w:rsidSect="00796D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7D7"/>
    <w:rsid w:val="003653D3"/>
    <w:rsid w:val="006A7EE4"/>
    <w:rsid w:val="00862B71"/>
    <w:rsid w:val="00A947F7"/>
    <w:rsid w:val="00AB3F57"/>
    <w:rsid w:val="00B5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D0AD0-4A5D-46B1-BF9F-8723F3F9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53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5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Admin15</dc:creator>
  <cp:keywords/>
  <dc:description/>
  <cp:lastModifiedBy>Admin14</cp:lastModifiedBy>
  <cp:revision>2</cp:revision>
  <dcterms:created xsi:type="dcterms:W3CDTF">2018-05-16T11:59:00Z</dcterms:created>
  <dcterms:modified xsi:type="dcterms:W3CDTF">2018-05-16T11:59:00Z</dcterms:modified>
</cp:coreProperties>
</file>