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8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3"/>
        <w:gridCol w:w="8646"/>
        <w:gridCol w:w="1134"/>
      </w:tblGrid>
      <w:tr w:rsidR="00931633" w:rsidRPr="00682BBD" w:rsidTr="00827AC6">
        <w:trPr>
          <w:trHeight w:val="155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931633" w:rsidRPr="00682BBD" w:rsidRDefault="00931633" w:rsidP="0093163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82BBD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504825" cy="5810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633" w:rsidRPr="00682BBD" w:rsidRDefault="00931633" w:rsidP="0093163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931633" w:rsidRPr="00682BBD" w:rsidRDefault="00931633" w:rsidP="0093163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82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931633" w:rsidRPr="00682BBD" w:rsidRDefault="00931633" w:rsidP="00931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931633" w:rsidRPr="00682BBD" w:rsidRDefault="00931633" w:rsidP="0093163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931633" w:rsidRPr="00682BBD" w:rsidRDefault="00931633" w:rsidP="0093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931633" w:rsidRPr="00682BBD" w:rsidRDefault="00931633" w:rsidP="00931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</w:t>
            </w:r>
            <w:r w:rsidRPr="00682BBD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682BB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682BB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Codice Fiscale : 80102490614 </w:t>
            </w:r>
            <w:r w:rsidRPr="00682BB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931633" w:rsidRPr="00682BBD" w:rsidRDefault="00931633" w:rsidP="00931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2BBD">
              <w:rPr>
                <w:rFonts w:ascii="Times New Roman" w:eastAsia="Calibri" w:hAnsi="Times New Roman" w:cs="Times New Roman"/>
                <w:sz w:val="16"/>
                <w:szCs w:val="16"/>
              </w:rPr>
              <w:t>Segr. Tel : 0823/511909 – Fax 0823511834   Vicedirigenza Tel :0823-580019    Tel Dirigente Scolastico : 0823/511863</w:t>
            </w:r>
          </w:p>
          <w:p w:rsidR="00931633" w:rsidRPr="00682BBD" w:rsidRDefault="00931633" w:rsidP="0093163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82B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682BB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682B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682BB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931633" w:rsidRPr="00682BBD" w:rsidRDefault="00931633" w:rsidP="0093163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682B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682B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9" w:history="1">
              <w:r w:rsidRPr="00682BB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1633" w:rsidRPr="00682BBD" w:rsidRDefault="00931633" w:rsidP="0093163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82BB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561975" cy="47625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633" w:rsidRPr="00682BBD" w:rsidRDefault="00931633" w:rsidP="0093163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4966D7" w:rsidRPr="00682BBD" w:rsidRDefault="004966D7">
      <w:pPr>
        <w:rPr>
          <w:rFonts w:ascii="Times New Roman" w:hAnsi="Times New Roman" w:cs="Times New Roman"/>
        </w:rPr>
      </w:pPr>
    </w:p>
    <w:p w:rsidR="0094488B" w:rsidRPr="00682BBD" w:rsidRDefault="0094488B" w:rsidP="00931633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eastAsia="Calibri" w:hAnsi="Times New Roman" w:cs="Times New Roman"/>
          <w:b/>
          <w:bCs/>
          <w:iCs/>
        </w:rPr>
      </w:pP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eastAsia="Calibri" w:hAnsi="Times New Roman" w:cs="Times New Roman"/>
          <w:b/>
          <w:bCs/>
          <w:iCs/>
        </w:rPr>
      </w:pPr>
      <w:r w:rsidRPr="00682BBD">
        <w:rPr>
          <w:rFonts w:ascii="Times New Roman" w:eastAsia="Calibri" w:hAnsi="Times New Roman" w:cs="Times New Roman"/>
          <w:b/>
          <w:bCs/>
          <w:iCs/>
        </w:rPr>
        <w:t>Art.9 del C.C.N.L. Comparto Scuola 2006/2009 - Misure incentivanti per progetti relativi alle aree a rischio, a forte processo immigratorio e contro l’emarginazione scolastica.</w:t>
      </w: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jc w:val="center"/>
        <w:rPr>
          <w:rFonts w:ascii="Times New Roman" w:eastAsia="Calibri" w:hAnsi="Times New Roman" w:cs="Times New Roman"/>
          <w:b/>
          <w:bCs/>
          <w:iCs/>
        </w:rPr>
      </w:pPr>
      <w:r w:rsidRPr="00682BBD">
        <w:rPr>
          <w:rFonts w:ascii="Times New Roman" w:eastAsia="Calibri" w:hAnsi="Times New Roman" w:cs="Times New Roman"/>
          <w:b/>
          <w:bCs/>
          <w:iCs/>
        </w:rPr>
        <w:t>Anno scolastico 201</w:t>
      </w:r>
      <w:r w:rsidR="00BE139D" w:rsidRPr="00682BBD">
        <w:rPr>
          <w:rFonts w:ascii="Times New Roman" w:eastAsia="Calibri" w:hAnsi="Times New Roman" w:cs="Times New Roman"/>
          <w:b/>
          <w:bCs/>
          <w:iCs/>
        </w:rPr>
        <w:t>7</w:t>
      </w:r>
      <w:r w:rsidRPr="00682BBD">
        <w:rPr>
          <w:rFonts w:ascii="Times New Roman" w:eastAsia="Calibri" w:hAnsi="Times New Roman" w:cs="Times New Roman"/>
          <w:b/>
          <w:bCs/>
          <w:iCs/>
        </w:rPr>
        <w:t>/201</w:t>
      </w:r>
      <w:r w:rsidR="00BE139D" w:rsidRPr="00682BBD">
        <w:rPr>
          <w:rFonts w:ascii="Times New Roman" w:eastAsia="Calibri" w:hAnsi="Times New Roman" w:cs="Times New Roman"/>
          <w:b/>
          <w:bCs/>
          <w:iCs/>
        </w:rPr>
        <w:t>8</w:t>
      </w: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jc w:val="center"/>
        <w:rPr>
          <w:rFonts w:ascii="Times New Roman" w:eastAsia="Calibri" w:hAnsi="Times New Roman" w:cs="Times New Roman"/>
          <w:b/>
          <w:bCs/>
          <w:iCs/>
        </w:rPr>
      </w:pP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Calibri" w:hAnsi="Times New Roman" w:cs="Times New Roman"/>
          <w:b/>
          <w:bCs/>
          <w:iCs/>
        </w:rPr>
      </w:pP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Calibri" w:hAnsi="Times New Roman" w:cs="Times New Roman"/>
          <w:b/>
          <w:bCs/>
          <w:iCs/>
        </w:rPr>
      </w:pPr>
      <w:r w:rsidRPr="00682BBD">
        <w:rPr>
          <w:rFonts w:ascii="Times New Roman" w:eastAsia="Calibri" w:hAnsi="Times New Roman" w:cs="Times New Roman"/>
          <w:b/>
          <w:bCs/>
          <w:iCs/>
        </w:rPr>
        <w:t xml:space="preserve"> </w:t>
      </w:r>
      <w:r w:rsidRPr="00682BBD">
        <w:rPr>
          <w:rFonts w:ascii="Times New Roman" w:eastAsia="Calibri" w:hAnsi="Times New Roman" w:cs="Times New Roman"/>
        </w:rPr>
        <w:t xml:space="preserve">Prot. N°                                                                         Marcianise,                                                          </w:t>
      </w:r>
    </w:p>
    <w:p w:rsidR="00931633" w:rsidRPr="00682BBD" w:rsidRDefault="00931633" w:rsidP="00931633">
      <w:pPr>
        <w:spacing w:after="0" w:line="240" w:lineRule="auto"/>
        <w:rPr>
          <w:rFonts w:ascii="Times New Roman" w:eastAsia="Calibri" w:hAnsi="Times New Roman" w:cs="Times New Roman"/>
        </w:rPr>
      </w:pPr>
      <w:r w:rsidRPr="00682BBD">
        <w:rPr>
          <w:rFonts w:ascii="Times New Roman" w:eastAsia="Calibri" w:hAnsi="Times New Roman" w:cs="Times New Roman"/>
        </w:rPr>
        <w:t xml:space="preserve">  </w:t>
      </w:r>
    </w:p>
    <w:p w:rsidR="00931633" w:rsidRPr="00682BBD" w:rsidRDefault="00931633" w:rsidP="0093163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31633" w:rsidRPr="00682BBD" w:rsidRDefault="0094488B" w:rsidP="009316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2BBD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</w:t>
      </w:r>
      <w:r w:rsidR="00931633" w:rsidRPr="00682BBD">
        <w:rPr>
          <w:rFonts w:ascii="Times New Roman" w:eastAsia="Calibri" w:hAnsi="Times New Roman" w:cs="Times New Roman"/>
          <w:b/>
        </w:rPr>
        <w:t xml:space="preserve">Agli alunni </w:t>
      </w:r>
      <w:r w:rsidR="00BE139D" w:rsidRPr="00682BBD">
        <w:rPr>
          <w:rFonts w:ascii="Times New Roman" w:eastAsia="Calibri" w:hAnsi="Times New Roman" w:cs="Times New Roman"/>
          <w:b/>
        </w:rPr>
        <w:t xml:space="preserve">delle classi </w:t>
      </w:r>
    </w:p>
    <w:p w:rsidR="00BE139D" w:rsidRPr="00682BBD" w:rsidRDefault="00BE139D" w:rsidP="00B259F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82BBD">
        <w:rPr>
          <w:rFonts w:ascii="Times New Roman" w:eastAsia="Calibri" w:hAnsi="Times New Roman" w:cs="Times New Roman"/>
          <w:b/>
          <w:sz w:val="24"/>
          <w:szCs w:val="24"/>
        </w:rPr>
        <w:t>1 AEG -1 BEG – 1 CEG – 2 BEG – 2 CEG - 2 DEG – 3 BEG</w:t>
      </w:r>
      <w:r w:rsidR="008615BF" w:rsidRPr="00682BBD">
        <w:rPr>
          <w:rFonts w:ascii="Times New Roman" w:eastAsia="Calibri" w:hAnsi="Times New Roman" w:cs="Times New Roman"/>
          <w:b/>
          <w:sz w:val="24"/>
          <w:szCs w:val="24"/>
        </w:rPr>
        <w:t xml:space="preserve"> – 3 DEG</w:t>
      </w:r>
    </w:p>
    <w:p w:rsidR="00BE139D" w:rsidRPr="00682BBD" w:rsidRDefault="00BE139D" w:rsidP="00B259F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82BBD">
        <w:rPr>
          <w:rFonts w:ascii="Times New Roman" w:eastAsia="Calibri" w:hAnsi="Times New Roman" w:cs="Times New Roman"/>
          <w:b/>
          <w:sz w:val="24"/>
          <w:szCs w:val="24"/>
        </w:rPr>
        <w:t>1 AT – 2 BT - 3 AT – 4 AT – 3 BT</w:t>
      </w:r>
    </w:p>
    <w:p w:rsidR="00BE139D" w:rsidRPr="00682BBD" w:rsidRDefault="00BE139D" w:rsidP="00B259F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82BBD">
        <w:rPr>
          <w:rFonts w:ascii="Times New Roman" w:eastAsia="Calibri" w:hAnsi="Times New Roman" w:cs="Times New Roman"/>
          <w:b/>
          <w:sz w:val="24"/>
          <w:szCs w:val="24"/>
        </w:rPr>
        <w:t>1 AES - 1 BU - 2 BU – 1 AL -  2 AL – 2 BL – 4 AL</w:t>
      </w:r>
    </w:p>
    <w:p w:rsidR="00BE139D" w:rsidRPr="00682BBD" w:rsidRDefault="00BE139D" w:rsidP="00B259F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82BBD">
        <w:rPr>
          <w:rFonts w:ascii="Times New Roman" w:eastAsia="Calibri" w:hAnsi="Times New Roman" w:cs="Times New Roman"/>
          <w:b/>
          <w:sz w:val="24"/>
          <w:szCs w:val="24"/>
        </w:rPr>
        <w:t xml:space="preserve">2 AM – 4 AM - 1 BM – </w:t>
      </w:r>
      <w:r w:rsidR="00F364B7" w:rsidRPr="00682BBD">
        <w:rPr>
          <w:rFonts w:ascii="Times New Roman" w:eastAsia="Calibri" w:hAnsi="Times New Roman" w:cs="Times New Roman"/>
          <w:b/>
          <w:sz w:val="24"/>
          <w:szCs w:val="24"/>
        </w:rPr>
        <w:t xml:space="preserve">3 BM - </w:t>
      </w:r>
      <w:r w:rsidRPr="00682BBD">
        <w:rPr>
          <w:rFonts w:ascii="Times New Roman" w:eastAsia="Calibri" w:hAnsi="Times New Roman" w:cs="Times New Roman"/>
          <w:b/>
          <w:sz w:val="24"/>
          <w:szCs w:val="24"/>
        </w:rPr>
        <w:t>4 BM</w:t>
      </w:r>
    </w:p>
    <w:p w:rsidR="0094488B" w:rsidRPr="00682BBD" w:rsidRDefault="0094488B" w:rsidP="009316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2BBD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dell’ISISS “G. B. Novelli” di Marcianise</w:t>
      </w:r>
    </w:p>
    <w:p w:rsidR="00931633" w:rsidRPr="00682BBD" w:rsidRDefault="00B259F7" w:rsidP="00B259F7">
      <w:pPr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e per loro tramite i rispettivi genitori</w:t>
      </w:r>
    </w:p>
    <w:p w:rsidR="00B259F7" w:rsidRPr="00682BBD" w:rsidRDefault="00B259F7" w:rsidP="00B259F7">
      <w:pPr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Alla DSGA</w:t>
      </w:r>
    </w:p>
    <w:p w:rsidR="0094488B" w:rsidRPr="00682BBD" w:rsidRDefault="0094488B" w:rsidP="00931633">
      <w:pPr>
        <w:jc w:val="center"/>
        <w:rPr>
          <w:rFonts w:ascii="Times New Roman" w:hAnsi="Times New Roman" w:cs="Times New Roman"/>
        </w:rPr>
      </w:pPr>
    </w:p>
    <w:p w:rsidR="00931633" w:rsidRPr="00682BBD" w:rsidRDefault="00931633" w:rsidP="0094488B">
      <w:pPr>
        <w:jc w:val="center"/>
        <w:rPr>
          <w:rFonts w:ascii="Times New Roman" w:hAnsi="Times New Roman" w:cs="Times New Roman"/>
        </w:rPr>
      </w:pPr>
      <w:r w:rsidRPr="00682BBD">
        <w:rPr>
          <w:rFonts w:ascii="Times New Roman" w:hAnsi="Times New Roman" w:cs="Times New Roman"/>
        </w:rPr>
        <w:t>COMUNICAZIONE N.</w:t>
      </w:r>
    </w:p>
    <w:p w:rsidR="00B259F7" w:rsidRPr="00682BBD" w:rsidRDefault="00931633" w:rsidP="0093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hAnsi="Times New Roman" w:cs="Times New Roman"/>
          <w:b/>
        </w:rPr>
        <w:t>Oggetto:</w:t>
      </w:r>
      <w:r w:rsidRPr="00682BBD">
        <w:rPr>
          <w:rFonts w:ascii="Times New Roman" w:hAnsi="Times New Roman" w:cs="Times New Roman"/>
        </w:rPr>
        <w:t xml:space="preserve">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Elenchi nominativi alunni </w:t>
      </w:r>
      <w:r w:rsidR="0094488B" w:rsidRPr="00682BBD">
        <w:rPr>
          <w:rFonts w:ascii="Times New Roman" w:eastAsia="Times New Roman" w:hAnsi="Times New Roman" w:cs="Times New Roman"/>
          <w:b/>
          <w:lang w:eastAsia="it-IT"/>
        </w:rPr>
        <w:t>selezionati per la partecipazione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 alle attività </w:t>
      </w:r>
      <w:r w:rsidR="00B259F7" w:rsidRPr="00682BBD">
        <w:rPr>
          <w:rFonts w:ascii="Times New Roman" w:eastAsia="Times New Roman" w:hAnsi="Times New Roman" w:cs="Times New Roman"/>
          <w:b/>
          <w:lang w:eastAsia="it-IT"/>
        </w:rPr>
        <w:t xml:space="preserve">formative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di </w:t>
      </w:r>
    </w:p>
    <w:p w:rsidR="00B259F7" w:rsidRPr="00682BBD" w:rsidRDefault="00B259F7" w:rsidP="0093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               </w:t>
      </w:r>
      <w:r w:rsidR="00931633" w:rsidRPr="00682BBD">
        <w:rPr>
          <w:rFonts w:ascii="Times New Roman" w:eastAsia="Times New Roman" w:hAnsi="Times New Roman" w:cs="Times New Roman"/>
          <w:b/>
          <w:lang w:eastAsia="it-IT"/>
        </w:rPr>
        <w:t xml:space="preserve">cui al Progetto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Art.9 del </w:t>
      </w:r>
      <w:r w:rsidR="0094488B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C.C.N.L.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Comparto Scuola 2006-2009 - Misure incentivanti </w:t>
      </w:r>
    </w:p>
    <w:p w:rsidR="0094488B" w:rsidRPr="00682BBD" w:rsidRDefault="00B259F7" w:rsidP="0093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per </w:t>
      </w:r>
      <w:r w:rsidR="0094488B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progetti relativi alle aree a rischio, a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forte processo immigratorio e contro </w:t>
      </w:r>
    </w:p>
    <w:p w:rsidR="00BE139D" w:rsidRPr="00682BBD" w:rsidRDefault="0094488B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l’emarginazione scolastica. </w:t>
      </w: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  <w:r w:rsidR="00610D38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>Anno Scolastico 2017/18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  <w:r w:rsidR="00931633" w:rsidRPr="00682BBD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BE139D" w:rsidRPr="00682BBD" w:rsidRDefault="00BE139D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</w:p>
    <w:p w:rsidR="007D7138" w:rsidRPr="00682BBD" w:rsidRDefault="007D7138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82BBD">
        <w:rPr>
          <w:rFonts w:ascii="Times New Roman" w:eastAsia="Calibri" w:hAnsi="Times New Roman" w:cs="Times New Roman"/>
          <w:b/>
        </w:rPr>
        <w:t xml:space="preserve">Visto </w:t>
      </w:r>
      <w:r w:rsidRPr="00682BBD">
        <w:rPr>
          <w:rFonts w:ascii="Times New Roman" w:eastAsia="Calibri" w:hAnsi="Times New Roman" w:cs="Times New Roman"/>
        </w:rPr>
        <w:t xml:space="preserve"> l’art.9 del CCNL Comparto Scuola 2006/2009;</w:t>
      </w:r>
    </w:p>
    <w:p w:rsidR="007D7138" w:rsidRPr="00682BBD" w:rsidRDefault="007D7138" w:rsidP="007D7138">
      <w:pPr>
        <w:spacing w:after="0" w:line="240" w:lineRule="auto"/>
        <w:rPr>
          <w:rFonts w:ascii="Times New Roman" w:eastAsia="Calibri" w:hAnsi="Times New Roman" w:cs="Times New Roman"/>
        </w:rPr>
      </w:pPr>
      <w:r w:rsidRPr="00682BBD">
        <w:rPr>
          <w:rFonts w:ascii="Times New Roman" w:eastAsia="Calibri" w:hAnsi="Times New Roman" w:cs="Times New Roman"/>
          <w:b/>
        </w:rPr>
        <w:t xml:space="preserve">Vista </w:t>
      </w:r>
      <w:r w:rsidRPr="00682BBD">
        <w:rPr>
          <w:rFonts w:ascii="Times New Roman" w:eastAsia="Calibri" w:hAnsi="Times New Roman" w:cs="Times New Roman"/>
        </w:rPr>
        <w:t xml:space="preserve"> la circolare Prot. n. </w:t>
      </w:r>
      <w:r w:rsidRPr="00682BBD">
        <w:rPr>
          <w:rFonts w:ascii="Times New Roman" w:eastAsia="Calibri" w:hAnsi="Times New Roman" w:cs="Times New Roman"/>
          <w:lang w:eastAsia="it-IT"/>
        </w:rPr>
        <w:t xml:space="preserve">Prot. AOODRCA.R.U. 1919  del  23.01.2018 </w:t>
      </w:r>
      <w:r w:rsidRPr="00682BBD">
        <w:rPr>
          <w:rFonts w:ascii="Times New Roman" w:eastAsia="Calibri" w:hAnsi="Times New Roman" w:cs="Times New Roman"/>
        </w:rPr>
        <w:t>con cui veniva emanato l’avviso inerente   l’iniziativa: “Art. 9 del Comparto Scuola – Misure incentivanti per progetti relativi alle aree a rischio, a  forte processo immigratorio e contro l’emarginazione scolastica. A. s. 2017/2018”;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Viste </w:t>
      </w:r>
      <w:r w:rsidRPr="00682BBD">
        <w:rPr>
          <w:rFonts w:ascii="Times New Roman" w:eastAsia="Times New Roman" w:hAnsi="Times New Roman" w:cs="Times New Roman"/>
          <w:lang w:eastAsia="it-IT"/>
        </w:rPr>
        <w:t xml:space="preserve">le delibere rispettivamente  del Collegio dei Docenti   del giorno 30 gennaio 2018 verbale n. 328 e del Consiglio di Istituto del giorno 30 gennaio 2018 verbale n. 349  di approvazione </w:t>
      </w:r>
      <w:r w:rsidRPr="00682BBD">
        <w:rPr>
          <w:rFonts w:ascii="Times New Roman" w:eastAsia="Calibri" w:hAnsi="Times New Roman" w:cs="Times New Roman"/>
          <w:iCs/>
        </w:rPr>
        <w:t xml:space="preserve">della proposta progettuale </w:t>
      </w:r>
      <w:r w:rsidRPr="00682BBD">
        <w:rPr>
          <w:rFonts w:ascii="Times New Roman" w:eastAsia="Times New Roman" w:hAnsi="Times New Roman" w:cs="Times New Roman"/>
          <w:lang w:eastAsia="it-IT"/>
        </w:rPr>
        <w:t xml:space="preserve">- Misure incentivanti per progetti relativi alle aree a rischio, a forte processo immigratorio e contro l’emarginazione scolastica. Anno scolastico 2017/2018” relativamente alla tipologia contrattuale: " Aree a rischio"; 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Visto </w:t>
      </w:r>
      <w:r w:rsidRPr="00682BBD">
        <w:rPr>
          <w:rFonts w:ascii="Times New Roman" w:eastAsia="Times New Roman" w:hAnsi="Times New Roman" w:cs="Times New Roman"/>
          <w:lang w:eastAsia="it-IT"/>
        </w:rPr>
        <w:t>il Progetto “Fare insieme 2” relativo all’Art. 9 CCNL per l’a. s. 2017/2018 prot. n. 1914/06-05 del 09/02/2018 trasmesso in data 10/02/2018;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>Vista</w:t>
      </w:r>
      <w:r w:rsidRPr="00682BBD">
        <w:rPr>
          <w:rFonts w:ascii="Times New Roman" w:eastAsia="Times New Roman" w:hAnsi="Times New Roman" w:cs="Times New Roman"/>
          <w:lang w:eastAsia="it-IT"/>
        </w:rPr>
        <w:t xml:space="preserve"> la nota MIUR.AOODRCA.REGISTRO UFFICIALE(U).0007295 del 28-03-2018</w:t>
      </w:r>
      <w:r w:rsidRPr="00682BBD">
        <w:rPr>
          <w:rFonts w:ascii="Times New Roman" w:eastAsia="Times New Roman" w:hAnsi="Times New Roman" w:cs="Times New Roman"/>
          <w:bCs/>
          <w:lang w:eastAsia="it-IT"/>
        </w:rPr>
        <w:t xml:space="preserve"> con cui  l’Ufficio </w:t>
      </w:r>
      <w:r w:rsidRPr="00682BBD">
        <w:rPr>
          <w:rFonts w:ascii="Times New Roman" w:eastAsia="Times New Roman" w:hAnsi="Times New Roman" w:cs="Times New Roman"/>
          <w:lang w:eastAsia="it-IT"/>
        </w:rPr>
        <w:t xml:space="preserve">Scolastico Regionale per la Campania </w:t>
      </w:r>
      <w:r w:rsidRPr="00682BBD">
        <w:rPr>
          <w:rFonts w:ascii="Times New Roman" w:eastAsia="Times New Roman" w:hAnsi="Times New Roman" w:cs="Times New Roman"/>
          <w:bCs/>
          <w:iCs/>
          <w:lang w:eastAsia="it-IT"/>
        </w:rPr>
        <w:t xml:space="preserve">ha autorizzato </w:t>
      </w:r>
      <w:r w:rsidRPr="00682BBD">
        <w:rPr>
          <w:rFonts w:ascii="Times New Roman" w:eastAsia="Times New Roman" w:hAnsi="Times New Roman" w:cs="Times New Roman"/>
          <w:lang w:eastAsia="it-IT"/>
        </w:rPr>
        <w:t>l’ISISS “G. B. Novelli” di Marcianise alla realizzazione del progetto di cui all’oggetto dal titolo “Fare Insieme 2” a. s. 2017/2018;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u w:color="FF0000"/>
          <w:lang w:val="en-US"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Visto </w:t>
      </w:r>
      <w:r w:rsidRPr="00682BBD">
        <w:rPr>
          <w:rFonts w:ascii="Times New Roman" w:eastAsia="Times New Roman" w:hAnsi="Times New Roman" w:cs="Times New Roman"/>
          <w:bCs/>
          <w:kern w:val="28"/>
          <w:lang/>
        </w:rPr>
        <w:t xml:space="preserve">il verbale  della seduta del tavolo contrattuale </w:t>
      </w:r>
      <w:r w:rsidRPr="00682BBD">
        <w:rPr>
          <w:rFonts w:ascii="Times New Roman" w:eastAsia="Times New Roman" w:hAnsi="Times New Roman" w:cs="Times New Roman"/>
          <w:u w:color="FF0000"/>
          <w:lang w:val="en-US" w:eastAsia="it-IT"/>
        </w:rPr>
        <w:t>Prot. N. 5393  02-09 del 20/04/2018 e Prot. Albo N. 338 del 20/04/2018;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u w:color="FF0000"/>
          <w:lang w:val="en-US"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682BBD">
        <w:rPr>
          <w:rFonts w:ascii="Times New Roman" w:eastAsia="Times New Roman" w:hAnsi="Times New Roman" w:cs="Times New Roman"/>
          <w:lang w:eastAsia="it-IT"/>
        </w:rPr>
        <w:t xml:space="preserve">  l’aggiornamento del Piano dell’Offerta Formativa per  il triennio 2016/2019 elaborato dal Collegio dei Docenti nella seduta del 31/10/2017  verbale n. 326  e approvato dal Consiglio di Istituto nella  seduta del 31/10/2017 verbale n.346;</w:t>
      </w:r>
    </w:p>
    <w:p w:rsidR="007D7138" w:rsidRPr="00682BBD" w:rsidRDefault="007D7138" w:rsidP="007D713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u w:color="FF0000"/>
          <w:lang w:val="en-US" w:eastAsia="it-IT"/>
        </w:rPr>
      </w:pPr>
      <w:r w:rsidRPr="00682BBD">
        <w:rPr>
          <w:rFonts w:ascii="Times New Roman" w:eastAsia="Calibri" w:hAnsi="Times New Roman" w:cs="Times New Roman"/>
          <w:b/>
        </w:rPr>
        <w:t>Vista</w:t>
      </w:r>
      <w:r w:rsidR="00931633" w:rsidRPr="00682BBD">
        <w:rPr>
          <w:rFonts w:ascii="Times New Roman" w:eastAsia="Calibri" w:hAnsi="Times New Roman" w:cs="Times New Roman"/>
        </w:rPr>
        <w:t xml:space="preserve"> la comunicazione</w:t>
      </w:r>
      <w:r w:rsidRPr="00682BBD">
        <w:rPr>
          <w:rFonts w:ascii="Times New Roman" w:eastAsia="Calibri" w:hAnsi="Times New Roman" w:cs="Times New Roman"/>
        </w:rPr>
        <w:t xml:space="preserve"> n. 158 </w:t>
      </w:r>
      <w:r w:rsidR="00931633" w:rsidRPr="00682BBD">
        <w:rPr>
          <w:rFonts w:ascii="Times New Roman" w:eastAsia="Calibri" w:hAnsi="Times New Roman" w:cs="Times New Roman"/>
          <w:u w:color="FF0000"/>
        </w:rPr>
        <w:t xml:space="preserve"> </w:t>
      </w:r>
      <w:r w:rsidRPr="00682BBD">
        <w:rPr>
          <w:rFonts w:ascii="Times New Roman" w:eastAsia="Times New Roman" w:hAnsi="Times New Roman" w:cs="Times New Roman"/>
          <w:u w:color="FF0000"/>
          <w:lang w:eastAsia="it-IT"/>
        </w:rPr>
        <w:t xml:space="preserve">Prot. N. 6111-04 </w:t>
      </w:r>
      <w:r w:rsidRPr="00682BBD">
        <w:rPr>
          <w:rFonts w:ascii="Times New Roman" w:eastAsia="Calibri" w:hAnsi="Times New Roman" w:cs="Times New Roman"/>
          <w:u w:color="FF0000"/>
        </w:rPr>
        <w:t>del 7/05/2018</w:t>
      </w:r>
      <w:r w:rsidR="00931633" w:rsidRPr="00682BBD">
        <w:rPr>
          <w:rFonts w:ascii="Times New Roman" w:eastAsia="Calibri" w:hAnsi="Times New Roman" w:cs="Times New Roman"/>
          <w:u w:color="FF0000"/>
        </w:rPr>
        <w:t xml:space="preserve">  per la selezione ed il reclutamento</w:t>
      </w:r>
      <w:r w:rsidR="00931633" w:rsidRPr="00682BBD">
        <w:rPr>
          <w:rFonts w:ascii="Times New Roman" w:eastAsia="Times New Roman" w:hAnsi="Times New Roman" w:cs="Times New Roman"/>
          <w:lang w:eastAsia="it-IT"/>
        </w:rPr>
        <w:t xml:space="preserve"> degli allievi per la partecipazione alle attività didattico-formative previste dai moduli </w:t>
      </w:r>
      <w:r w:rsidR="002E7073" w:rsidRPr="00682BBD">
        <w:rPr>
          <w:rFonts w:ascii="Times New Roman" w:eastAsia="Times New Roman" w:hAnsi="Times New Roman" w:cs="Times New Roman"/>
          <w:lang w:eastAsia="it-IT"/>
        </w:rPr>
        <w:t>progettuali di</w:t>
      </w:r>
      <w:r w:rsidR="00931633" w:rsidRPr="00682BBD">
        <w:rPr>
          <w:rFonts w:ascii="Times New Roman" w:eastAsia="Times New Roman" w:hAnsi="Times New Roman" w:cs="Times New Roman"/>
          <w:lang w:eastAsia="it-IT"/>
        </w:rPr>
        <w:t xml:space="preserve"> cui </w:t>
      </w:r>
      <w:r w:rsidR="00931633" w:rsidRPr="00682BBD">
        <w:rPr>
          <w:rFonts w:ascii="Times New Roman" w:eastAsia="Calibri" w:hAnsi="Times New Roman" w:cs="Times New Roman"/>
        </w:rPr>
        <w:t>all’Art. 9 CCNL Comparto Scuola 2006/2009;</w:t>
      </w:r>
    </w:p>
    <w:p w:rsidR="00BE139D" w:rsidRPr="00682BBD" w:rsidRDefault="00931633" w:rsidP="00BE139D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u w:color="FF0000"/>
          <w:lang w:val="en-US" w:eastAsia="it-IT"/>
        </w:rPr>
      </w:pPr>
      <w:r w:rsidRPr="00682BBD">
        <w:rPr>
          <w:rFonts w:ascii="Times New Roman" w:eastAsia="Calibri" w:hAnsi="Times New Roman" w:cs="Times New Roman"/>
          <w:b/>
        </w:rPr>
        <w:t>VISTE</w:t>
      </w:r>
      <w:r w:rsidRPr="00682BBD">
        <w:rPr>
          <w:rFonts w:ascii="Times New Roman" w:eastAsia="Calibri" w:hAnsi="Times New Roman" w:cs="Times New Roman"/>
        </w:rPr>
        <w:t xml:space="preserve"> le istanze p</w:t>
      </w:r>
      <w:r w:rsidR="002E7073" w:rsidRPr="00682BBD">
        <w:rPr>
          <w:rFonts w:ascii="Times New Roman" w:eastAsia="Calibri" w:hAnsi="Times New Roman" w:cs="Times New Roman"/>
        </w:rPr>
        <w:t xml:space="preserve">ervenute </w:t>
      </w:r>
      <w:r w:rsidR="0094488B" w:rsidRPr="00682BBD">
        <w:rPr>
          <w:rFonts w:ascii="Times New Roman" w:eastAsia="Calibri" w:hAnsi="Times New Roman" w:cs="Times New Roman"/>
        </w:rPr>
        <w:t>presso l’ufficio protocollo della segreteria amministrativa di questa Istituzione Scolastica;</w:t>
      </w:r>
    </w:p>
    <w:p w:rsidR="00B259F7" w:rsidRPr="00682BBD" w:rsidRDefault="007D7138" w:rsidP="00B259F7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u w:color="FF0000"/>
          <w:lang w:val="en-US" w:eastAsia="it-IT"/>
        </w:rPr>
      </w:pPr>
      <w:r w:rsidRPr="00682BBD">
        <w:rPr>
          <w:rFonts w:ascii="Times New Roman" w:eastAsia="Calibri" w:hAnsi="Times New Roman" w:cs="Times New Roman"/>
          <w:b/>
          <w:u w:color="FF0000"/>
        </w:rPr>
        <w:lastRenderedPageBreak/>
        <w:t>Visto</w:t>
      </w:r>
      <w:r w:rsidR="00931633" w:rsidRPr="00682BBD">
        <w:rPr>
          <w:rFonts w:ascii="Times New Roman" w:eastAsia="Calibri" w:hAnsi="Times New Roman" w:cs="Times New Roman"/>
          <w:b/>
          <w:u w:color="FF0000"/>
        </w:rPr>
        <w:t xml:space="preserve"> </w:t>
      </w:r>
      <w:r w:rsidR="00931633" w:rsidRPr="00682BBD">
        <w:rPr>
          <w:rFonts w:ascii="Times New Roman" w:eastAsia="Calibri" w:hAnsi="Times New Roman" w:cs="Times New Roman"/>
          <w:u w:color="FF0000"/>
        </w:rPr>
        <w:t>il verbale</w:t>
      </w:r>
      <w:r w:rsidR="00BE139D" w:rsidRPr="00682BBD">
        <w:rPr>
          <w:rFonts w:ascii="Times New Roman" w:eastAsia="Calibri" w:hAnsi="Times New Roman" w:cs="Times New Roman"/>
          <w:u w:color="FF0000"/>
        </w:rPr>
        <w:t xml:space="preserve"> </w:t>
      </w:r>
      <w:r w:rsidR="002E7073" w:rsidRPr="00682BBD">
        <w:rPr>
          <w:rFonts w:ascii="Times New Roman" w:eastAsia="Calibri" w:hAnsi="Times New Roman" w:cs="Times New Roman"/>
          <w:u w:color="FF0000"/>
        </w:rPr>
        <w:t xml:space="preserve"> del giorno </w:t>
      </w:r>
      <w:r w:rsidR="00017AF3" w:rsidRPr="00682BBD">
        <w:rPr>
          <w:rFonts w:ascii="Times New Roman" w:eastAsia="Calibri" w:hAnsi="Times New Roman" w:cs="Times New Roman"/>
          <w:u w:color="FF0000"/>
        </w:rPr>
        <w:t>venerdì 18 maggio 2018</w:t>
      </w:r>
      <w:r w:rsidR="00931633" w:rsidRPr="00682BBD">
        <w:rPr>
          <w:rFonts w:ascii="Times New Roman" w:eastAsia="Calibri" w:hAnsi="Times New Roman" w:cs="Times New Roman"/>
          <w:u w:color="FF0000"/>
        </w:rPr>
        <w:t xml:space="preserve">, di </w:t>
      </w:r>
      <w:r w:rsidR="002E7073" w:rsidRPr="00682BBD">
        <w:rPr>
          <w:rFonts w:ascii="Times New Roman" w:eastAsia="Calibri" w:hAnsi="Times New Roman" w:cs="Times New Roman"/>
          <w:u w:color="FF0000"/>
        </w:rPr>
        <w:t>esame</w:t>
      </w:r>
      <w:r w:rsidR="00352123" w:rsidRPr="00682BBD">
        <w:rPr>
          <w:rFonts w:ascii="Times New Roman" w:eastAsia="Calibri" w:hAnsi="Times New Roman" w:cs="Times New Roman"/>
          <w:u w:color="FF0000"/>
        </w:rPr>
        <w:t xml:space="preserve"> de</w:t>
      </w:r>
      <w:r w:rsidR="00931633" w:rsidRPr="00682BBD">
        <w:rPr>
          <w:rFonts w:ascii="Times New Roman" w:eastAsia="Calibri" w:hAnsi="Times New Roman" w:cs="Times New Roman"/>
          <w:u w:color="FF0000"/>
        </w:rPr>
        <w:t xml:space="preserve">lle istanze presentate  </w:t>
      </w:r>
      <w:r w:rsidR="00352123" w:rsidRPr="00682BBD">
        <w:rPr>
          <w:rFonts w:ascii="Times New Roman" w:eastAsia="Calibri" w:hAnsi="Times New Roman" w:cs="Times New Roman"/>
          <w:u w:color="FF0000"/>
        </w:rPr>
        <w:t xml:space="preserve">dagli alunni </w:t>
      </w:r>
      <w:r w:rsidR="00931633" w:rsidRPr="00682BBD">
        <w:rPr>
          <w:rFonts w:ascii="Times New Roman" w:eastAsia="Calibri" w:hAnsi="Times New Roman" w:cs="Times New Roman"/>
          <w:u w:color="FF0000"/>
        </w:rPr>
        <w:t xml:space="preserve">interessati alla </w:t>
      </w:r>
      <w:r w:rsidR="00352123" w:rsidRPr="00682BBD">
        <w:rPr>
          <w:rFonts w:ascii="Times New Roman" w:eastAsia="Times New Roman" w:hAnsi="Times New Roman" w:cs="Times New Roman"/>
          <w:lang w:eastAsia="it-IT"/>
        </w:rPr>
        <w:t xml:space="preserve">partecipazione alle attività didattico-formative previste dai moduli progettuali di cui </w:t>
      </w:r>
      <w:r w:rsidR="00352123" w:rsidRPr="00682BBD">
        <w:rPr>
          <w:rFonts w:ascii="Times New Roman" w:eastAsia="Calibri" w:hAnsi="Times New Roman" w:cs="Times New Roman"/>
        </w:rPr>
        <w:t>all’Art. 9 CCNL Comparto Scuola 2006/2009;</w:t>
      </w:r>
    </w:p>
    <w:p w:rsidR="00B259F7" w:rsidRPr="00682BBD" w:rsidRDefault="00B259F7" w:rsidP="00B259F7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</w:p>
    <w:p w:rsidR="006F7456" w:rsidRPr="00682BBD" w:rsidRDefault="00BE139D" w:rsidP="00017A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color="FF0000"/>
          <w:lang w:val="en-US" w:eastAsia="it-IT"/>
        </w:rPr>
      </w:pPr>
      <w:r w:rsidRPr="00682BBD">
        <w:rPr>
          <w:rFonts w:ascii="Times New Roman" w:hAnsi="Times New Roman" w:cs="Times New Roman"/>
          <w:b/>
        </w:rPr>
        <w:t>si comunicano gli elenchi nominativi degli allievi selezionati per la partecipazione alle attività formative</w:t>
      </w:r>
      <w:r w:rsidR="00B259F7" w:rsidRPr="00682BBD">
        <w:rPr>
          <w:rFonts w:ascii="Times New Roman" w:hAnsi="Times New Roman" w:cs="Times New Roman"/>
          <w:b/>
        </w:rPr>
        <w:t xml:space="preserve"> di ciascun modulo </w:t>
      </w:r>
      <w:r w:rsidRPr="00682BBD">
        <w:rPr>
          <w:rFonts w:ascii="Times New Roman" w:hAnsi="Times New Roman" w:cs="Times New Roman"/>
          <w:b/>
        </w:rPr>
        <w:t xml:space="preserve"> </w:t>
      </w:r>
      <w:r w:rsidR="00B259F7" w:rsidRPr="00682BBD">
        <w:rPr>
          <w:rFonts w:ascii="Times New Roman" w:hAnsi="Times New Roman" w:cs="Times New Roman"/>
          <w:b/>
        </w:rPr>
        <w:t>inerente al</w:t>
      </w:r>
      <w:r w:rsidRPr="00682BBD">
        <w:rPr>
          <w:rFonts w:ascii="Times New Roman" w:hAnsi="Times New Roman" w:cs="Times New Roman"/>
          <w:b/>
        </w:rPr>
        <w:t xml:space="preserve"> Progetto “Fare insieme 2” </w:t>
      </w:r>
      <w:r w:rsidR="00B259F7" w:rsidRPr="00682BBD">
        <w:rPr>
          <w:rFonts w:ascii="Times New Roman" w:hAnsi="Times New Roman" w:cs="Times New Roman"/>
          <w:b/>
        </w:rPr>
        <w:t>di cui all’Art. 9 CCNL a.s. 2017/2018.</w:t>
      </w:r>
    </w:p>
    <w:p w:rsidR="00017AF3" w:rsidRPr="00682BBD" w:rsidRDefault="00017AF3" w:rsidP="00B259F7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b/>
          <w:bCs/>
          <w:iCs/>
        </w:rPr>
      </w:pPr>
    </w:p>
    <w:p w:rsidR="00B259F7" w:rsidRPr="00682BBD" w:rsidRDefault="00B259F7" w:rsidP="00B259F7">
      <w:pPr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ELENCO allievi  Modulo progettuale:  “Calcio che passione!”</w:t>
      </w:r>
    </w:p>
    <w:tbl>
      <w:tblPr>
        <w:tblStyle w:val="Grigliatabella"/>
        <w:tblW w:w="3329" w:type="pct"/>
        <w:tblLook w:val="04A0"/>
      </w:tblPr>
      <w:tblGrid>
        <w:gridCol w:w="4926"/>
        <w:gridCol w:w="1635"/>
      </w:tblGrid>
      <w:tr w:rsidR="00B259F7" w:rsidRPr="00682BBD" w:rsidTr="00EB0CE6">
        <w:tc>
          <w:tcPr>
            <w:tcW w:w="375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24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PASCALE AGOSTINO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ROMAGNOLI MARCO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BT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BENCIVENGA RENATO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BT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COSCIA PASQUALE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BT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BELLOPEDE DONATO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AT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MEROLA FABIO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BUOCIRO G. ALESSIO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MEROLA LUIGI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ADDEO TOMMASO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SICILIANO GIUSEPPE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COLELLA DOMENICO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FERRERO WALTER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CEG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KELISLEICAN MATIAS FELICIANO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CEG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 BIASE CRESCENZO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MUSONE PASQUALE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CEG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RUSSO EMANUELE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COMANDO SALVATORE PIO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ZARRILLO ANTONIO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MORIELLO ALBERTO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COLELLA PASQUALE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ANZALONE LUIGI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PICCOLO DOMENICO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DEG</w:t>
            </w:r>
          </w:p>
        </w:tc>
      </w:tr>
      <w:tr w:rsidR="00891AE0" w:rsidRPr="00682BBD" w:rsidTr="00EB0CE6">
        <w:tc>
          <w:tcPr>
            <w:tcW w:w="3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BUONCIRO SIMMACO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E0" w:rsidRPr="00682BBD" w:rsidRDefault="00891AE0" w:rsidP="00891AE0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AT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Pr="00682BBD" w:rsidRDefault="00682BBD" w:rsidP="00682BBD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82BBD">
        <w:rPr>
          <w:rFonts w:ascii="Times New Roman" w:hAnsi="Times New Roman" w:cs="Times New Roman"/>
          <w:b/>
        </w:rPr>
        <w:t>“Calcio che passione!”</w:t>
      </w:r>
    </w:p>
    <w:p w:rsidR="0089108E" w:rsidRPr="00682BBD" w:rsidRDefault="0089108E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203"/>
        <w:gridCol w:w="1303"/>
        <w:gridCol w:w="6647"/>
      </w:tblGrid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2BBD">
              <w:rPr>
                <w:rFonts w:ascii="Times New Roman" w:eastAsia="Calibri" w:hAnsi="Times New Roman" w:cs="Times New Roman"/>
                <w:b/>
              </w:rPr>
              <w:t>Data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2BBD">
              <w:rPr>
                <w:rFonts w:ascii="Times New Roman" w:eastAsia="Calibri" w:hAnsi="Times New Roman" w:cs="Times New Roman"/>
                <w:b/>
              </w:rPr>
              <w:t>Orario</w:t>
            </w:r>
          </w:p>
        </w:tc>
        <w:tc>
          <w:tcPr>
            <w:tcW w:w="6647" w:type="dxa"/>
          </w:tcPr>
          <w:p w:rsidR="00D76CAB" w:rsidRPr="00682BBD" w:rsidRDefault="00D76CAB" w:rsidP="008910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0" w:name="_GoBack"/>
            <w:bookmarkEnd w:id="0"/>
            <w:r w:rsidRPr="00682BBD">
              <w:rPr>
                <w:rFonts w:ascii="Times New Roman" w:eastAsia="Calibri" w:hAnsi="Times New Roman" w:cs="Times New Roman"/>
                <w:b/>
              </w:rPr>
              <w:t>Sede Attività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04/06/2018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16:30/18:30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>“U.S. ACLI Santuario N. S. di Fatima”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 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06/06/2018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16:30/18:30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“U.S. ACLI Santuario N. S. di Fatima” 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>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12/06/2018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“U.S. ACLI Santuario N. S. di Fatima” 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>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14/06/2018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>“U.S. ACLI Santuario N. S. di Fatima”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 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19/06/2018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“U.S. ACLI Santuario N. S. di Fatima” 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>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21/06/2018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>“U.S. ACLI Santuario N. S. di Fatima”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 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26/06/2018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“U.S. ACLI Santuario N. S. di Fatima” 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>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28/06/2018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“U.S. ACLI Santuario N. S. di Fatima” 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>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03/07/2018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>“U.S. ACLI Santuario N. S. di Fatima”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 via Paganini n. 23  Marcianise</w:t>
            </w:r>
          </w:p>
        </w:tc>
      </w:tr>
      <w:tr w:rsidR="00D76CAB" w:rsidRPr="00682BBD" w:rsidTr="00D76CAB">
        <w:tc>
          <w:tcPr>
            <w:tcW w:w="12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05/07/2018</w:t>
            </w:r>
          </w:p>
        </w:tc>
        <w:tc>
          <w:tcPr>
            <w:tcW w:w="1303" w:type="dxa"/>
          </w:tcPr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</w:rPr>
              <w:t>15:30/18:30</w:t>
            </w:r>
          </w:p>
        </w:tc>
        <w:tc>
          <w:tcPr>
            <w:tcW w:w="6647" w:type="dxa"/>
          </w:tcPr>
          <w:p w:rsidR="00D76CAB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2BBD">
              <w:rPr>
                <w:rFonts w:ascii="Times New Roman" w:eastAsia="Calibri" w:hAnsi="Times New Roman" w:cs="Times New Roman"/>
              </w:rPr>
              <w:t xml:space="preserve">Campo di Calcio a 5 dell'ASD </w:t>
            </w:r>
            <w:r w:rsidRPr="00682BBD">
              <w:rPr>
                <w:rFonts w:ascii="Times New Roman" w:eastAsia="Calibri" w:hAnsi="Times New Roman" w:cs="Times New Roman"/>
                <w:color w:val="000000"/>
              </w:rPr>
              <w:t>“U.S. ACLI Santuario N. S. di Fatima”</w:t>
            </w:r>
          </w:p>
          <w:p w:rsidR="00D76CAB" w:rsidRPr="00682BBD" w:rsidRDefault="00D76CAB" w:rsidP="008910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82BBD">
              <w:rPr>
                <w:rFonts w:ascii="Times New Roman" w:eastAsia="Calibri" w:hAnsi="Times New Roman" w:cs="Times New Roman"/>
                <w:color w:val="000000"/>
              </w:rPr>
              <w:t xml:space="preserve"> via Paganini n. 23  Marcianise</w:t>
            </w:r>
          </w:p>
        </w:tc>
      </w:tr>
    </w:tbl>
    <w:p w:rsidR="0089108E" w:rsidRPr="00682BBD" w:rsidRDefault="0089108E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89108E" w:rsidRDefault="0089108E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Pr="00682BBD" w:rsidRDefault="00682BBD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ELENCO  allievi </w:t>
      </w:r>
      <w:r w:rsidRPr="00682BB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“Lingue straniere per tutti” (Spagnolo)</w:t>
      </w: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CIARAFFA SARA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BOCCAGNA ROSINA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SIBILLO ROSALBA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PICCIRILLO MARIANNA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AL</w:t>
            </w:r>
          </w:p>
        </w:tc>
      </w:tr>
      <w:tr w:rsidR="001E37D3" w:rsidRPr="00682BBD" w:rsidTr="00EB0CE6">
        <w:tc>
          <w:tcPr>
            <w:tcW w:w="3644" w:type="pct"/>
          </w:tcPr>
          <w:p w:rsidR="001E37D3" w:rsidRPr="00682BBD" w:rsidRDefault="001E37D3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PICCOLO ZAIRA</w:t>
            </w:r>
          </w:p>
        </w:tc>
        <w:tc>
          <w:tcPr>
            <w:tcW w:w="1356" w:type="pct"/>
          </w:tcPr>
          <w:p w:rsidR="001E37D3" w:rsidRPr="00682BBD" w:rsidRDefault="001E37D3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AL</w:t>
            </w:r>
          </w:p>
        </w:tc>
      </w:tr>
      <w:tr w:rsidR="001E37D3" w:rsidRPr="00682BBD" w:rsidTr="00EB0CE6">
        <w:tc>
          <w:tcPr>
            <w:tcW w:w="3644" w:type="pct"/>
          </w:tcPr>
          <w:p w:rsidR="001E37D3" w:rsidRPr="00682BBD" w:rsidRDefault="001E37D3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GIONTI ANTONELLA</w:t>
            </w:r>
          </w:p>
        </w:tc>
        <w:tc>
          <w:tcPr>
            <w:tcW w:w="1356" w:type="pct"/>
          </w:tcPr>
          <w:p w:rsidR="001E37D3" w:rsidRPr="00682BBD" w:rsidRDefault="001E37D3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LLESHI KLEANTA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ATTOUCHE NESRINE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RICCIARDI ALESSIO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BORTONE CRISTINA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BORTONE ALESSANDRA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FERONE GIUSEPPINA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BM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GALANO MARTINA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BM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LAMBERTI CATERINA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1E37D3" w:rsidP="00EB0CE6">
            <w:pPr>
              <w:pStyle w:val="Paragrafoelenco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15</w:t>
            </w:r>
            <w:r w:rsidR="00B259F7" w:rsidRPr="00682BBD">
              <w:rPr>
                <w:rFonts w:ascii="Times New Roman" w:hAnsi="Times New Roman" w:cs="Times New Roman"/>
              </w:rPr>
              <w:t>. DI GIORGIO ROSANNA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EB0CE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EB0CE6" w:rsidRPr="00682BBD" w:rsidRDefault="00EB0CE6" w:rsidP="00EB0CE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“Lingue straniere per tutti” (Spagnolo)</w:t>
      </w:r>
    </w:p>
    <w:p w:rsidR="00EB0CE6" w:rsidRPr="00682BBD" w:rsidRDefault="00EB0CE6" w:rsidP="00EB0CE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1"/>
        <w:tblW w:w="6210" w:type="dxa"/>
        <w:tblLayout w:type="fixed"/>
        <w:tblLook w:val="04A0"/>
      </w:tblPr>
      <w:tblGrid>
        <w:gridCol w:w="2945"/>
        <w:gridCol w:w="1562"/>
        <w:gridCol w:w="1703"/>
      </w:tblGrid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28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D8614E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60</w:t>
            </w:r>
          </w:p>
        </w:tc>
      </w:tr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1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D8614E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60</w:t>
            </w:r>
          </w:p>
        </w:tc>
      </w:tr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17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D8614E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60</w:t>
            </w:r>
          </w:p>
        </w:tc>
      </w:tr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18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D8614E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60</w:t>
            </w:r>
          </w:p>
        </w:tc>
      </w:tr>
      <w:tr w:rsidR="00EB0CE6" w:rsidRPr="00682BBD" w:rsidTr="00EB0CE6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25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D8614E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60</w:t>
            </w:r>
          </w:p>
        </w:tc>
      </w:tr>
    </w:tbl>
    <w:p w:rsidR="00EB0CE6" w:rsidRDefault="00EB0CE6" w:rsidP="00B259F7">
      <w:pPr>
        <w:rPr>
          <w:rFonts w:ascii="Times New Roman" w:hAnsi="Times New Roman" w:cs="Times New Roman"/>
        </w:rPr>
      </w:pPr>
    </w:p>
    <w:p w:rsidR="00682BBD" w:rsidRPr="00682BBD" w:rsidRDefault="00682BBD" w:rsidP="00B259F7">
      <w:pPr>
        <w:rPr>
          <w:rFonts w:ascii="Times New Roman" w:hAnsi="Times New Roman" w:cs="Times New Roman"/>
        </w:rPr>
      </w:pPr>
    </w:p>
    <w:p w:rsidR="00B259F7" w:rsidRPr="00682BBD" w:rsidRDefault="00B259F7" w:rsidP="00B259F7">
      <w:pPr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ELENCO allievi  Modulo progettuale  “Laboratorio di  ceramica e decorazione”</w:t>
      </w: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ALLEGRETTA GIUSEPPINA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SOMMELLA ADRIANA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BU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GIORDANO MARIAPIA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BU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DELL’UVA MARIA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PASCALE ERIKA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STELLATO MARCELLA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MASSARO MICHELE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PICCOLO ORSOLA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TARTAGLIONE TERESA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MASCITELLI ANTONIO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IORIO ANGELICA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ACCONCIA  GIUSY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GUINATTI MARINA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IOMMELLI CLEMENTINA PIA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VITALE SIRIA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TARTAGLIONE ANDREANA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CESARO FEDERICA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BU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DI MONACO MARTINA ANTONIA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BU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CRISTOFARO ANTONIETTA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BU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DELLA MEDAGLIA MARTA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BM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IODICE GIORGIA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BL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TARTAGLIONE ROBERTA  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BU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EB0CE6">
      <w:pPr>
        <w:rPr>
          <w:rFonts w:ascii="Times New Roman" w:eastAsia="Times New Roman" w:hAnsi="Times New Roman" w:cs="Times New Roman"/>
          <w:b/>
          <w:lang w:eastAsia="it-IT"/>
        </w:rPr>
      </w:pPr>
    </w:p>
    <w:p w:rsidR="00682BBD" w:rsidRDefault="00682BBD" w:rsidP="00EB0CE6">
      <w:pPr>
        <w:rPr>
          <w:rFonts w:ascii="Times New Roman" w:eastAsia="Times New Roman" w:hAnsi="Times New Roman" w:cs="Times New Roman"/>
          <w:b/>
          <w:lang w:eastAsia="it-IT"/>
        </w:rPr>
      </w:pPr>
    </w:p>
    <w:p w:rsidR="00EB0CE6" w:rsidRPr="00682BBD" w:rsidRDefault="00EB0CE6" w:rsidP="00EB0CE6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82BBD">
        <w:rPr>
          <w:rFonts w:ascii="Times New Roman" w:hAnsi="Times New Roman" w:cs="Times New Roman"/>
          <w:b/>
        </w:rPr>
        <w:t>“Laboratorio di  ceramica e decorazione”</w:t>
      </w:r>
    </w:p>
    <w:p w:rsidR="00EB0CE6" w:rsidRPr="00682BBD" w:rsidRDefault="00EB0CE6" w:rsidP="00EB0CE6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1"/>
        <w:tblW w:w="6210" w:type="dxa"/>
        <w:tblLayout w:type="fixed"/>
        <w:tblLook w:val="04A0"/>
      </w:tblPr>
      <w:tblGrid>
        <w:gridCol w:w="2945"/>
        <w:gridCol w:w="1562"/>
        <w:gridCol w:w="1703"/>
      </w:tblGrid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EB0CE6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28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CE6" w:rsidRPr="00682BBD" w:rsidRDefault="00EB0CE6" w:rsidP="00EB0CE6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E6" w:rsidRPr="00682BBD" w:rsidRDefault="002E1679" w:rsidP="00EB0CE6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4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11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3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10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11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17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  <w:tr w:rsidR="002E1679" w:rsidRPr="00682BBD" w:rsidTr="00EB0CE6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24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679" w:rsidRPr="00682BBD" w:rsidRDefault="002E1679" w:rsidP="002E1679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679" w:rsidRPr="00682BBD" w:rsidRDefault="002E1679" w:rsidP="002E1679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61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ELENCO allievi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“Laboratorio di gastronomia e rosticceria”</w:t>
      </w: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PICCIRILLO ARIANNA</w:t>
            </w:r>
          </w:p>
        </w:tc>
        <w:tc>
          <w:tcPr>
            <w:tcW w:w="1356" w:type="pct"/>
          </w:tcPr>
          <w:p w:rsidR="00B259F7" w:rsidRPr="00682BBD" w:rsidRDefault="00B259F7" w:rsidP="00B259F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MASSARO IDA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DI MARZO LORENZA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 FILIPPO ADRIANA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ALBERICO CAROLINA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1 AES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MEZZACAPO FEDERICA</w:t>
            </w:r>
          </w:p>
        </w:tc>
        <w:tc>
          <w:tcPr>
            <w:tcW w:w="1356" w:type="pct"/>
          </w:tcPr>
          <w:p w:rsidR="00B259F7" w:rsidRPr="00682BBD" w:rsidRDefault="00B259F7" w:rsidP="00736024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LAMARUCCIOLA MARTINA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SICA ARIANNA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DELLA VALLE APOLLONIA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RIZZO FRANCESCA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CUOMO ANTONIO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SANTOPIETRO SERGIO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RIVETTI FRANCESCO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COMMUNARA GIUSEPPINA</w:t>
            </w:r>
          </w:p>
        </w:tc>
        <w:tc>
          <w:tcPr>
            <w:tcW w:w="1356" w:type="pct"/>
          </w:tcPr>
          <w:p w:rsidR="00B259F7" w:rsidRPr="00682BBD" w:rsidRDefault="00B259F7" w:rsidP="007702E3">
            <w:pPr>
              <w:pStyle w:val="Paragrafoelenco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CEG</w:t>
            </w:r>
          </w:p>
        </w:tc>
      </w:tr>
      <w:tr w:rsidR="00D76CAB" w:rsidRPr="00682BBD" w:rsidTr="00EB0CE6">
        <w:tc>
          <w:tcPr>
            <w:tcW w:w="3644" w:type="pct"/>
          </w:tcPr>
          <w:p w:rsidR="00D76CAB" w:rsidRPr="00682BBD" w:rsidRDefault="00D76CAB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SCALERA KATIA</w:t>
            </w:r>
          </w:p>
        </w:tc>
        <w:tc>
          <w:tcPr>
            <w:tcW w:w="1356" w:type="pct"/>
          </w:tcPr>
          <w:p w:rsidR="00D76CAB" w:rsidRPr="00D76CAB" w:rsidRDefault="00D76CAB" w:rsidP="00D76CAB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CEG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CIRILLO FILOMENA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CEG</w:t>
            </w:r>
          </w:p>
        </w:tc>
      </w:tr>
      <w:tr w:rsidR="00D76CAB" w:rsidRPr="00682BBD" w:rsidTr="00EB0CE6">
        <w:tc>
          <w:tcPr>
            <w:tcW w:w="3644" w:type="pct"/>
          </w:tcPr>
          <w:p w:rsidR="00D76CAB" w:rsidRPr="00682BBD" w:rsidRDefault="00D76CAB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VENDEMIA ANNAPIA</w:t>
            </w:r>
          </w:p>
        </w:tc>
        <w:tc>
          <w:tcPr>
            <w:tcW w:w="1356" w:type="pct"/>
          </w:tcPr>
          <w:p w:rsidR="00D76CAB" w:rsidRPr="00682BBD" w:rsidRDefault="00D76CAB" w:rsidP="00EB0C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DEG</w:t>
            </w:r>
          </w:p>
        </w:tc>
      </w:tr>
      <w:tr w:rsidR="00D76CAB" w:rsidRPr="00682BBD" w:rsidTr="00EB0CE6">
        <w:tc>
          <w:tcPr>
            <w:tcW w:w="3644" w:type="pct"/>
          </w:tcPr>
          <w:p w:rsidR="00D76CAB" w:rsidRPr="00682BBD" w:rsidRDefault="00D76CAB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TARTAGLIONE ANGELA</w:t>
            </w:r>
          </w:p>
        </w:tc>
        <w:tc>
          <w:tcPr>
            <w:tcW w:w="1356" w:type="pct"/>
          </w:tcPr>
          <w:p w:rsidR="00D76CAB" w:rsidRPr="00682BBD" w:rsidRDefault="00D76CAB" w:rsidP="00EB0C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DEG</w:t>
            </w:r>
          </w:p>
        </w:tc>
      </w:tr>
      <w:tr w:rsidR="00D76CAB" w:rsidRPr="00682BBD" w:rsidTr="00EB0CE6">
        <w:tc>
          <w:tcPr>
            <w:tcW w:w="3644" w:type="pct"/>
          </w:tcPr>
          <w:p w:rsidR="00D76CAB" w:rsidRPr="00682BBD" w:rsidRDefault="00D76CAB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IODICE SABRINA</w:t>
            </w:r>
          </w:p>
        </w:tc>
        <w:tc>
          <w:tcPr>
            <w:tcW w:w="1356" w:type="pct"/>
          </w:tcPr>
          <w:p w:rsidR="00D76CAB" w:rsidRPr="00682BBD" w:rsidRDefault="00D76CAB" w:rsidP="00EB0C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DEG</w:t>
            </w:r>
          </w:p>
        </w:tc>
      </w:tr>
      <w:tr w:rsidR="00D76CAB" w:rsidRPr="00682BBD" w:rsidTr="00EB0CE6">
        <w:tc>
          <w:tcPr>
            <w:tcW w:w="3644" w:type="pct"/>
          </w:tcPr>
          <w:p w:rsidR="00D76CAB" w:rsidRPr="00682BBD" w:rsidRDefault="00D76CAB" w:rsidP="00D76CAB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RUSSO MARIA PIA</w:t>
            </w:r>
          </w:p>
        </w:tc>
        <w:tc>
          <w:tcPr>
            <w:tcW w:w="1356" w:type="pct"/>
          </w:tcPr>
          <w:p w:rsidR="00D76CAB" w:rsidRPr="00682BBD" w:rsidRDefault="00D76CAB" w:rsidP="00EB0C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DEG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:rsidR="00066138" w:rsidRPr="00682BBD" w:rsidRDefault="00066138" w:rsidP="00066138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“Laboratorio di gastronomia e rosticceria”</w:t>
      </w:r>
    </w:p>
    <w:p w:rsidR="00066138" w:rsidRPr="00682BBD" w:rsidRDefault="00066138" w:rsidP="00066138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1"/>
        <w:tblW w:w="6210" w:type="dxa"/>
        <w:tblLayout w:type="fixed"/>
        <w:tblLook w:val="04A0"/>
      </w:tblPr>
      <w:tblGrid>
        <w:gridCol w:w="2945"/>
        <w:gridCol w:w="1562"/>
        <w:gridCol w:w="1703"/>
      </w:tblGrid>
      <w:tr w:rsidR="00066138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066138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24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138" w:rsidRPr="00682BBD" w:rsidRDefault="002E1679" w:rsidP="000E3558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29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7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11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18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D76CAB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</w:t>
            </w:r>
            <w:r>
              <w:rPr>
                <w:rFonts w:ascii="Times New Roman" w:eastAsia="Times New Roman" w:hAnsi="Times New Roman"/>
              </w:rPr>
              <w:t xml:space="preserve"> 17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</w:t>
            </w:r>
          </w:p>
        </w:tc>
      </w:tr>
      <w:tr w:rsidR="00D76CAB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Martedì 18 settembre </w:t>
            </w:r>
            <w:r w:rsidRPr="00682BBD">
              <w:rPr>
                <w:rFonts w:ascii="Times New Roman" w:eastAsia="Times New Roman" w:hAnsi="Times New Roman"/>
              </w:rPr>
              <w:t>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D76CAB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Giovedì </w:t>
            </w:r>
            <w:r w:rsidRPr="00682BBD">
              <w:rPr>
                <w:rFonts w:ascii="Times New Roman" w:eastAsia="Times New Roman" w:hAnsi="Times New Roman"/>
              </w:rPr>
              <w:t xml:space="preserve"> 2</w:t>
            </w:r>
            <w:r>
              <w:rPr>
                <w:rFonts w:ascii="Times New Roman" w:eastAsia="Times New Roman" w:hAnsi="Times New Roman"/>
              </w:rPr>
              <w:t>0 settembre</w:t>
            </w:r>
            <w:r w:rsidRPr="00682BBD">
              <w:rPr>
                <w:rFonts w:ascii="Times New Roman" w:eastAsia="Times New Roman" w:hAnsi="Times New Roman"/>
              </w:rPr>
              <w:t xml:space="preserve">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D76CAB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Martedì 25 settembre</w:t>
            </w:r>
            <w:r w:rsidRPr="00682BBD">
              <w:rPr>
                <w:rFonts w:ascii="Times New Roman" w:eastAsia="Times New Roman" w:hAnsi="Times New Roman"/>
              </w:rPr>
              <w:t xml:space="preserve">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  <w:tr w:rsidR="00D76CAB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Giovedì 27 settembre</w:t>
            </w:r>
            <w:r w:rsidRPr="00682BBD">
              <w:rPr>
                <w:rFonts w:ascii="Times New Roman" w:eastAsia="Times New Roman" w:hAnsi="Times New Roman"/>
              </w:rPr>
              <w:t xml:space="preserve">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AB" w:rsidRPr="00682BBD" w:rsidRDefault="00D76CAB" w:rsidP="00D76CAB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62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ELENCO allievi Modulo Progettuale:  “Novelli’s fashion 2” </w:t>
      </w: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NATALE SIMONA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lastRenderedPageBreak/>
              <w:t>CIOFFI MARIA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MUTILLO LUCIA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CAIAZZO ALESSIA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ESPOSITO MARIAPIA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TORNINCASA ANNA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ESPOSITO CARMELA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IOVINELLA TERESA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DE CRESCENZO LIDIA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FF0000"/>
              </w:rPr>
            </w:pPr>
            <w:r w:rsidRPr="00682BBD">
              <w:rPr>
                <w:rFonts w:ascii="Times New Roman" w:hAnsi="Times New Roman" w:cs="Times New Roman"/>
              </w:rPr>
              <w:t xml:space="preserve">AUTIERI ANIELLO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GUADAGNO ANNA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MONTE CRISTINA MARIANNA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DI PALO NATALINA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BM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SCOGNAMIGLIO ALESSIA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DI CARLUCCIO GIUSEPPINA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TROISI CATERINA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SABATINO ALESSIA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VENOSA GIOVANNA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SCIARRA GIUSY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CIPRO MADDALENA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SABATINO FILOMENA  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  <w:tr w:rsidR="00F364B7" w:rsidRPr="00682BBD" w:rsidTr="00EB0CE6">
        <w:tc>
          <w:tcPr>
            <w:tcW w:w="3644" w:type="pct"/>
          </w:tcPr>
          <w:p w:rsidR="00F364B7" w:rsidRPr="00682BBD" w:rsidRDefault="00F364B7" w:rsidP="00F364B7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MONACO FEDERICA</w:t>
            </w:r>
          </w:p>
        </w:tc>
        <w:tc>
          <w:tcPr>
            <w:tcW w:w="1356" w:type="pct"/>
          </w:tcPr>
          <w:p w:rsidR="00F364B7" w:rsidRPr="00682BBD" w:rsidRDefault="00F364B7" w:rsidP="00F364B7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AM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066138" w:rsidRPr="00D76CAB" w:rsidRDefault="00066138" w:rsidP="00D76CAB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>“Novelli’s fashion 2”</w:t>
      </w:r>
    </w:p>
    <w:tbl>
      <w:tblPr>
        <w:tblStyle w:val="Grigliatabella1"/>
        <w:tblW w:w="6210" w:type="dxa"/>
        <w:tblLayout w:type="fixed"/>
        <w:tblLook w:val="04A0"/>
      </w:tblPr>
      <w:tblGrid>
        <w:gridCol w:w="2945"/>
        <w:gridCol w:w="1562"/>
        <w:gridCol w:w="1703"/>
      </w:tblGrid>
      <w:tr w:rsidR="00066138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066138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25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38" w:rsidRPr="00682BBD" w:rsidRDefault="00066138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138" w:rsidRPr="00682BBD" w:rsidRDefault="00736024" w:rsidP="000E3558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31 maggio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8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6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10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13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20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14,30/18,30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  <w:tr w:rsidR="00736024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27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63</w:t>
            </w:r>
          </w:p>
        </w:tc>
      </w:tr>
    </w:tbl>
    <w:p w:rsidR="00B259F7" w:rsidRPr="00682BBD" w:rsidRDefault="00B259F7" w:rsidP="00B259F7">
      <w:pPr>
        <w:rPr>
          <w:rFonts w:ascii="Times New Roman" w:hAnsi="Times New Roman" w:cs="Times New Roman"/>
          <w:b/>
        </w:rPr>
      </w:pP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ELENCO allievi 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“Lingue straniere per tutti” (Inglese) </w:t>
      </w:r>
    </w:p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B259F7" w:rsidRPr="00682BBD" w:rsidTr="00EB0CE6">
        <w:tc>
          <w:tcPr>
            <w:tcW w:w="3644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B259F7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BARBATO PIETRO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B259F7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GRANDIOSO TERESA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B259F7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SCIALLA FABIANA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BT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B259F7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REGA GIOVANNA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B259F7" w:rsidRPr="00682BBD" w:rsidTr="00EB0CE6">
        <w:tc>
          <w:tcPr>
            <w:tcW w:w="3644" w:type="pct"/>
          </w:tcPr>
          <w:p w:rsidR="00B259F7" w:rsidRPr="00682BBD" w:rsidRDefault="00B259F7" w:rsidP="00B259F7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IODICE ROSITA</w:t>
            </w:r>
          </w:p>
        </w:tc>
        <w:tc>
          <w:tcPr>
            <w:tcW w:w="1356" w:type="pct"/>
          </w:tcPr>
          <w:p w:rsidR="00B259F7" w:rsidRPr="00682BBD" w:rsidRDefault="00B259F7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AMATO LETIZIA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7702E3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 BENE SARA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596E2A" w:rsidRPr="00682BBD" w:rsidTr="00EB0CE6">
        <w:tc>
          <w:tcPr>
            <w:tcW w:w="3644" w:type="pct"/>
          </w:tcPr>
          <w:p w:rsidR="00596E2A" w:rsidRPr="00682BBD" w:rsidRDefault="00596E2A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VALERIO VENERE</w:t>
            </w:r>
          </w:p>
        </w:tc>
        <w:tc>
          <w:tcPr>
            <w:tcW w:w="1356" w:type="pct"/>
          </w:tcPr>
          <w:p w:rsidR="00596E2A" w:rsidRPr="00682BBD" w:rsidRDefault="00596E2A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AES</w:t>
            </w:r>
          </w:p>
        </w:tc>
      </w:tr>
      <w:tr w:rsidR="00596E2A" w:rsidRPr="00682BBD" w:rsidTr="00EB0CE6">
        <w:tc>
          <w:tcPr>
            <w:tcW w:w="3644" w:type="pct"/>
          </w:tcPr>
          <w:p w:rsidR="00596E2A" w:rsidRPr="00682BBD" w:rsidRDefault="00596E2A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TARTAGLIONE ANGELA</w:t>
            </w:r>
          </w:p>
        </w:tc>
        <w:tc>
          <w:tcPr>
            <w:tcW w:w="1356" w:type="pct"/>
          </w:tcPr>
          <w:p w:rsidR="00596E2A" w:rsidRPr="00682BBD" w:rsidRDefault="00596E2A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596E2A" w:rsidRPr="00682BBD" w:rsidTr="00EB0CE6">
        <w:tc>
          <w:tcPr>
            <w:tcW w:w="3644" w:type="pct"/>
          </w:tcPr>
          <w:p w:rsidR="00596E2A" w:rsidRPr="00682BBD" w:rsidRDefault="00596E2A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DELLI PAOLI FABIO</w:t>
            </w:r>
          </w:p>
        </w:tc>
        <w:tc>
          <w:tcPr>
            <w:tcW w:w="1356" w:type="pct"/>
          </w:tcPr>
          <w:p w:rsidR="00596E2A" w:rsidRPr="00682BBD" w:rsidRDefault="00596E2A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596E2A" w:rsidRPr="00682BBD" w:rsidTr="00EB0CE6">
        <w:tc>
          <w:tcPr>
            <w:tcW w:w="3644" w:type="pct"/>
          </w:tcPr>
          <w:p w:rsidR="00596E2A" w:rsidRPr="00682BBD" w:rsidRDefault="00596E2A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NARDUCCI SIMONE</w:t>
            </w:r>
          </w:p>
        </w:tc>
        <w:tc>
          <w:tcPr>
            <w:tcW w:w="1356" w:type="pct"/>
          </w:tcPr>
          <w:p w:rsidR="00596E2A" w:rsidRPr="00682BBD" w:rsidRDefault="00596E2A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596E2A" w:rsidRPr="00682BBD" w:rsidTr="00EB0CE6">
        <w:tc>
          <w:tcPr>
            <w:tcW w:w="3644" w:type="pct"/>
          </w:tcPr>
          <w:p w:rsidR="00596E2A" w:rsidRPr="00682BBD" w:rsidRDefault="00596E2A" w:rsidP="007702E3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MEROLA FABIO</w:t>
            </w:r>
          </w:p>
        </w:tc>
        <w:tc>
          <w:tcPr>
            <w:tcW w:w="1356" w:type="pct"/>
          </w:tcPr>
          <w:p w:rsidR="00596E2A" w:rsidRPr="00682BBD" w:rsidRDefault="00596E2A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2 DEG</w:t>
            </w:r>
          </w:p>
        </w:tc>
      </w:tr>
      <w:tr w:rsidR="007702E3" w:rsidRPr="00682BBD" w:rsidTr="00EB0CE6">
        <w:tc>
          <w:tcPr>
            <w:tcW w:w="3644" w:type="pct"/>
          </w:tcPr>
          <w:p w:rsidR="007702E3" w:rsidRPr="00682BBD" w:rsidRDefault="00596E2A" w:rsidP="007702E3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13</w:t>
            </w:r>
            <w:r w:rsidR="007702E3" w:rsidRPr="00682BBD">
              <w:rPr>
                <w:rFonts w:ascii="Times New Roman" w:hAnsi="Times New Roman" w:cs="Times New Roman"/>
              </w:rPr>
              <w:t>. BURUIANA MIHAELA</w:t>
            </w:r>
          </w:p>
        </w:tc>
        <w:tc>
          <w:tcPr>
            <w:tcW w:w="1356" w:type="pct"/>
          </w:tcPr>
          <w:p w:rsidR="007702E3" w:rsidRPr="00682BBD" w:rsidRDefault="007702E3" w:rsidP="007702E3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BM</w:t>
            </w:r>
          </w:p>
        </w:tc>
      </w:tr>
      <w:tr w:rsidR="009A5A2D" w:rsidRPr="00682BBD" w:rsidTr="00EB0CE6">
        <w:tc>
          <w:tcPr>
            <w:tcW w:w="3644" w:type="pct"/>
          </w:tcPr>
          <w:p w:rsidR="009A5A2D" w:rsidRPr="009A5A2D" w:rsidRDefault="009A5A2D" w:rsidP="009A5A2D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PRIFTI AURORA</w:t>
            </w:r>
          </w:p>
        </w:tc>
        <w:tc>
          <w:tcPr>
            <w:tcW w:w="1356" w:type="pct"/>
          </w:tcPr>
          <w:p w:rsidR="009A5A2D" w:rsidRPr="00682BBD" w:rsidRDefault="009A5A2D" w:rsidP="009A5A2D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BM</w:t>
            </w:r>
          </w:p>
        </w:tc>
      </w:tr>
      <w:tr w:rsidR="009A5A2D" w:rsidRPr="00682BBD" w:rsidTr="00EB0CE6">
        <w:tc>
          <w:tcPr>
            <w:tcW w:w="3644" w:type="pct"/>
          </w:tcPr>
          <w:p w:rsidR="009A5A2D" w:rsidRPr="009A5A2D" w:rsidRDefault="009A5A2D" w:rsidP="009A5A2D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LAPERUTA GIUSEPPA</w:t>
            </w:r>
          </w:p>
        </w:tc>
        <w:tc>
          <w:tcPr>
            <w:tcW w:w="1356" w:type="pct"/>
          </w:tcPr>
          <w:p w:rsidR="009A5A2D" w:rsidRPr="00682BBD" w:rsidRDefault="009A5A2D" w:rsidP="009A5A2D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4 BM</w:t>
            </w:r>
          </w:p>
        </w:tc>
      </w:tr>
    </w:tbl>
    <w:p w:rsidR="00B259F7" w:rsidRPr="00682BBD" w:rsidRDefault="00B259F7" w:rsidP="00B259F7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81B7A" w:rsidRPr="00682BBD" w:rsidRDefault="00C81B7A" w:rsidP="00C81B7A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“Lingue straniere per tutti” (Inglese)</w:t>
      </w:r>
    </w:p>
    <w:tbl>
      <w:tblPr>
        <w:tblStyle w:val="Grigliatabella1"/>
        <w:tblW w:w="6210" w:type="dxa"/>
        <w:tblLayout w:type="fixed"/>
        <w:tblLook w:val="04A0"/>
      </w:tblPr>
      <w:tblGrid>
        <w:gridCol w:w="3114"/>
        <w:gridCol w:w="1393"/>
        <w:gridCol w:w="1703"/>
      </w:tblGrid>
      <w:tr w:rsidR="00C81B7A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C81B7A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24 maggio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736024" w:rsidP="000E3558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  <w:tr w:rsidR="00736024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29 maggio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  <w:tr w:rsidR="00736024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31 maggio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  <w:tr w:rsidR="00736024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lastRenderedPageBreak/>
              <w:t>Martedì 18 settembre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  <w:r w:rsidR="000E3558" w:rsidRPr="00682BBD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736024" w:rsidRPr="00682BBD" w:rsidTr="000E3558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Giovedì 20 settembre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  <w:tr w:rsidR="00736024" w:rsidRPr="00682BBD" w:rsidTr="000E3558">
        <w:trPr>
          <w:trHeight w:val="7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25 settembre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  <w:tr w:rsidR="00736024" w:rsidRPr="00682BBD" w:rsidTr="000E3558">
        <w:trPr>
          <w:trHeight w:val="7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Mercoledì 26 settembre 2018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6024" w:rsidRPr="00682BBD" w:rsidRDefault="00736024" w:rsidP="00736024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024" w:rsidRPr="00682BBD" w:rsidRDefault="00736024" w:rsidP="00736024">
            <w:pPr>
              <w:jc w:val="center"/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64</w:t>
            </w:r>
          </w:p>
        </w:tc>
      </w:tr>
    </w:tbl>
    <w:p w:rsidR="00C81B7A" w:rsidRPr="00682BBD" w:rsidRDefault="00C81B7A" w:rsidP="0054506B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81B7A" w:rsidRPr="00682BBD" w:rsidRDefault="00C81B7A" w:rsidP="0054506B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54506B" w:rsidRPr="00682BBD" w:rsidRDefault="0054506B" w:rsidP="0054506B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ELENCO allievi 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“Laboratorio di sartoria artigianale”</w:t>
      </w:r>
    </w:p>
    <w:p w:rsidR="0054506B" w:rsidRPr="00682BBD" w:rsidRDefault="0054506B">
      <w:pPr>
        <w:rPr>
          <w:rFonts w:ascii="Times New Roman" w:hAnsi="Times New Roman" w:cs="Times New Roman"/>
        </w:rPr>
      </w:pPr>
    </w:p>
    <w:tbl>
      <w:tblPr>
        <w:tblStyle w:val="Grigliatabella"/>
        <w:tblW w:w="3329" w:type="pct"/>
        <w:tblLook w:val="04A0"/>
      </w:tblPr>
      <w:tblGrid>
        <w:gridCol w:w="4782"/>
        <w:gridCol w:w="1779"/>
      </w:tblGrid>
      <w:tr w:rsidR="0054506B" w:rsidRPr="00682BBD" w:rsidTr="00EB0CE6">
        <w:tc>
          <w:tcPr>
            <w:tcW w:w="3644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Cognome/Nome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2BBD">
              <w:rPr>
                <w:rFonts w:ascii="Times New Roman" w:hAnsi="Times New Roman" w:cs="Times New Roman"/>
                <w:b/>
              </w:rPr>
              <w:t>Classe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D’AVICO ALESSIA</w:t>
            </w:r>
          </w:p>
        </w:tc>
        <w:tc>
          <w:tcPr>
            <w:tcW w:w="1356" w:type="pct"/>
          </w:tcPr>
          <w:p w:rsidR="0054506B" w:rsidRPr="00682BBD" w:rsidRDefault="0054506B" w:rsidP="0054506B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ACCIARINO GIULIA</w:t>
            </w:r>
          </w:p>
        </w:tc>
        <w:tc>
          <w:tcPr>
            <w:tcW w:w="1356" w:type="pct"/>
          </w:tcPr>
          <w:p w:rsidR="0054506B" w:rsidRPr="00682BBD" w:rsidRDefault="0054506B" w:rsidP="0054506B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DI FUCCIA CHIARA</w:t>
            </w:r>
          </w:p>
        </w:tc>
        <w:tc>
          <w:tcPr>
            <w:tcW w:w="1356" w:type="pct"/>
          </w:tcPr>
          <w:p w:rsidR="0054506B" w:rsidRPr="00682BBD" w:rsidRDefault="0054506B" w:rsidP="0054506B">
            <w:pPr>
              <w:ind w:left="360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 xml:space="preserve">  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RIVETTI GIULIA</w:t>
            </w:r>
          </w:p>
        </w:tc>
        <w:tc>
          <w:tcPr>
            <w:tcW w:w="1356" w:type="pct"/>
          </w:tcPr>
          <w:p w:rsidR="0054506B" w:rsidRPr="00682BBD" w:rsidRDefault="0054506B" w:rsidP="0054506B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DELLE CURTI FRANCESCA PIA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BELLOPEDE ANGELA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GRILLO FRANCESCA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CICE LUCIA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CARUSO ANNA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GOLINO CLEMENTINA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AU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RAUCCIO NOEMI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FLINIO ILARIA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SCHIAVO MIRIAM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1 AM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MOZZILLO LUISA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COSTANTINO MARIA PIA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DAMIANI GIUSEPPINA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MARINO LUIGIA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BUANNO CARMELA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DI LEVA ALESSANDRA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FALACE GIUSY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DE LISE AURORA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  <w:tr w:rsidR="0054506B" w:rsidRPr="00682BBD" w:rsidTr="00EB0CE6">
        <w:tc>
          <w:tcPr>
            <w:tcW w:w="3644" w:type="pct"/>
          </w:tcPr>
          <w:p w:rsidR="0054506B" w:rsidRPr="00682BBD" w:rsidRDefault="0054506B" w:rsidP="0054506B">
            <w:pPr>
              <w:pStyle w:val="Paragrafoelenco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ESPOSITO PAOLA</w:t>
            </w:r>
          </w:p>
        </w:tc>
        <w:tc>
          <w:tcPr>
            <w:tcW w:w="1356" w:type="pct"/>
          </w:tcPr>
          <w:p w:rsidR="0054506B" w:rsidRPr="00682BBD" w:rsidRDefault="0054506B" w:rsidP="00EB0CE6">
            <w:pPr>
              <w:jc w:val="center"/>
              <w:rPr>
                <w:rFonts w:ascii="Times New Roman" w:hAnsi="Times New Roman" w:cs="Times New Roman"/>
              </w:rPr>
            </w:pPr>
            <w:r w:rsidRPr="00682BBD">
              <w:rPr>
                <w:rFonts w:ascii="Times New Roman" w:hAnsi="Times New Roman" w:cs="Times New Roman"/>
              </w:rPr>
              <w:t>3 BM</w:t>
            </w:r>
          </w:p>
        </w:tc>
      </w:tr>
    </w:tbl>
    <w:p w:rsidR="0054506B" w:rsidRPr="00682BBD" w:rsidRDefault="0054506B">
      <w:pPr>
        <w:rPr>
          <w:rFonts w:ascii="Times New Roman" w:hAnsi="Times New Roman" w:cs="Times New Roman"/>
        </w:rPr>
      </w:pPr>
    </w:p>
    <w:p w:rsidR="00C81B7A" w:rsidRPr="00682BBD" w:rsidRDefault="00C81B7A" w:rsidP="00C81B7A">
      <w:pPr>
        <w:rPr>
          <w:rFonts w:ascii="Times New Roman" w:hAnsi="Times New Roman" w:cs="Times New Roman"/>
          <w:b/>
        </w:rPr>
      </w:pP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Calendario Modulo Progettuale: </w:t>
      </w:r>
      <w:r w:rsidRPr="00682BBD">
        <w:rPr>
          <w:rFonts w:ascii="Times New Roman" w:eastAsia="Times New Roman" w:hAnsi="Times New Roman" w:cs="Times New Roman"/>
          <w:b/>
          <w:bCs/>
          <w:lang w:eastAsia="it-IT"/>
        </w:rPr>
        <w:t xml:space="preserve"> “Laboratorio di sartoria artigianale”</w:t>
      </w:r>
    </w:p>
    <w:p w:rsidR="00C81B7A" w:rsidRPr="00682BBD" w:rsidRDefault="00C81B7A" w:rsidP="00C81B7A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1"/>
        <w:tblW w:w="6658" w:type="dxa"/>
        <w:tblLayout w:type="fixed"/>
        <w:tblLook w:val="04A0"/>
      </w:tblPr>
      <w:tblGrid>
        <w:gridCol w:w="2945"/>
        <w:gridCol w:w="1562"/>
        <w:gridCol w:w="2151"/>
      </w:tblGrid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Orario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82BBD">
              <w:rPr>
                <w:rFonts w:ascii="Times New Roman" w:eastAsia="Times New Roman" w:hAnsi="Times New Roman"/>
                <w:b/>
              </w:rPr>
              <w:t>Aula</w:t>
            </w:r>
          </w:p>
        </w:tc>
      </w:tr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5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16,00/17,00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15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19 giugno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9,30/12,30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4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9,30/12,30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7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9,30/12,30</w:t>
            </w:r>
          </w:p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14,30/17,30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18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Lunedì 24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C81B7A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Martedì 25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C81B7A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C81B7A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  <w:tr w:rsidR="00C81B7A" w:rsidRPr="00682BBD" w:rsidTr="000E3558">
        <w:trPr>
          <w:trHeight w:val="7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Venerdì 28 settembre 2018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B7A" w:rsidRPr="00682BBD" w:rsidRDefault="00C81B7A" w:rsidP="000E3558">
            <w:pPr>
              <w:rPr>
                <w:rFonts w:ascii="Times New Roman" w:eastAsia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14,30/16,30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B7A" w:rsidRPr="00682BBD" w:rsidRDefault="00C81B7A" w:rsidP="000E3558">
            <w:pPr>
              <w:rPr>
                <w:rFonts w:ascii="Times New Roman" w:hAnsi="Times New Roman"/>
              </w:rPr>
            </w:pPr>
            <w:r w:rsidRPr="00682BBD">
              <w:rPr>
                <w:rFonts w:ascii="Times New Roman" w:eastAsia="Times New Roman" w:hAnsi="Times New Roman"/>
              </w:rPr>
              <w:t>Laboratorio moda</w:t>
            </w:r>
          </w:p>
        </w:tc>
      </w:tr>
    </w:tbl>
    <w:p w:rsidR="00D8614E" w:rsidRPr="00682BBD" w:rsidRDefault="00D8614E" w:rsidP="00017AF3">
      <w:pPr>
        <w:jc w:val="both"/>
        <w:rPr>
          <w:rFonts w:ascii="Times New Roman" w:hAnsi="Times New Roman" w:cs="Times New Roman"/>
          <w:b/>
        </w:rPr>
      </w:pPr>
    </w:p>
    <w:p w:rsidR="00A95074" w:rsidRPr="00682BBD" w:rsidRDefault="00A95074">
      <w:pPr>
        <w:rPr>
          <w:rFonts w:ascii="Times New Roman" w:hAnsi="Times New Roman" w:cs="Times New Roman"/>
          <w:b/>
        </w:rPr>
      </w:pPr>
    </w:p>
    <w:p w:rsidR="00A95074" w:rsidRPr="00682BBD" w:rsidRDefault="00A95074">
      <w:pPr>
        <w:rPr>
          <w:rFonts w:ascii="Times New Roman" w:hAnsi="Times New Roman" w:cs="Times New Roman"/>
          <w:b/>
        </w:rPr>
      </w:pPr>
    </w:p>
    <w:p w:rsidR="00A95074" w:rsidRPr="00682BBD" w:rsidRDefault="00A95074" w:rsidP="00A9507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IL DIRIGENTE SCOLASTICO</w:t>
      </w:r>
    </w:p>
    <w:p w:rsidR="00A95074" w:rsidRPr="00682BBD" w:rsidRDefault="00A95074" w:rsidP="00A9507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Prof.ssa Emma Marchitto</w:t>
      </w:r>
    </w:p>
    <w:sectPr w:rsidR="00A95074" w:rsidRPr="00682BBD" w:rsidSect="00A9507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2BDA"/>
    <w:multiLevelType w:val="hybridMultilevel"/>
    <w:tmpl w:val="56985C3A"/>
    <w:lvl w:ilvl="0" w:tplc="CA128D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462AC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218C8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86C1C"/>
    <w:multiLevelType w:val="hybridMultilevel"/>
    <w:tmpl w:val="F676AA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96B05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12C31"/>
    <w:multiLevelType w:val="hybridMultilevel"/>
    <w:tmpl w:val="20D61BE0"/>
    <w:lvl w:ilvl="0" w:tplc="F5989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573E63"/>
    <w:multiLevelType w:val="hybridMultilevel"/>
    <w:tmpl w:val="401615E2"/>
    <w:lvl w:ilvl="0" w:tplc="45C04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A42DC"/>
    <w:multiLevelType w:val="hybridMultilevel"/>
    <w:tmpl w:val="26BEBC70"/>
    <w:lvl w:ilvl="0" w:tplc="BAE6868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372C4"/>
    <w:multiLevelType w:val="hybridMultilevel"/>
    <w:tmpl w:val="43D828BE"/>
    <w:lvl w:ilvl="0" w:tplc="B0005C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C4768"/>
    <w:multiLevelType w:val="hybridMultilevel"/>
    <w:tmpl w:val="3976B9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02CD6"/>
    <w:multiLevelType w:val="hybridMultilevel"/>
    <w:tmpl w:val="B8785502"/>
    <w:lvl w:ilvl="0" w:tplc="735640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C1AEE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72D9C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7A1DFD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3B4475"/>
    <w:multiLevelType w:val="hybridMultilevel"/>
    <w:tmpl w:val="754EC8CC"/>
    <w:lvl w:ilvl="0" w:tplc="92101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971C7A"/>
    <w:multiLevelType w:val="hybridMultilevel"/>
    <w:tmpl w:val="45041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6D3909"/>
    <w:multiLevelType w:val="hybridMultilevel"/>
    <w:tmpl w:val="3D0A2C5C"/>
    <w:lvl w:ilvl="0" w:tplc="494E85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94AF7"/>
    <w:multiLevelType w:val="hybridMultilevel"/>
    <w:tmpl w:val="7850F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F4F44"/>
    <w:multiLevelType w:val="hybridMultilevel"/>
    <w:tmpl w:val="187A797E"/>
    <w:lvl w:ilvl="0" w:tplc="61FECB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67E8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E16C04"/>
    <w:multiLevelType w:val="hybridMultilevel"/>
    <w:tmpl w:val="6CAC5CCA"/>
    <w:lvl w:ilvl="0" w:tplc="A7864C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2B7C6F"/>
    <w:multiLevelType w:val="hybridMultilevel"/>
    <w:tmpl w:val="EC4CCDF4"/>
    <w:lvl w:ilvl="0" w:tplc="9FA033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CE498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140EA"/>
    <w:multiLevelType w:val="hybridMultilevel"/>
    <w:tmpl w:val="3ADA1F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42BC5"/>
    <w:multiLevelType w:val="hybridMultilevel"/>
    <w:tmpl w:val="B1DCB358"/>
    <w:lvl w:ilvl="0" w:tplc="3B940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696356"/>
    <w:multiLevelType w:val="hybridMultilevel"/>
    <w:tmpl w:val="1BA637AE"/>
    <w:lvl w:ilvl="0" w:tplc="85B04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D9711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5A783E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A66C6A"/>
    <w:multiLevelType w:val="hybridMultilevel"/>
    <w:tmpl w:val="63A62CBA"/>
    <w:lvl w:ilvl="0" w:tplc="BD84F9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86002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5"/>
  </w:num>
  <w:num w:numId="4">
    <w:abstractNumId w:val="17"/>
  </w:num>
  <w:num w:numId="5">
    <w:abstractNumId w:val="12"/>
  </w:num>
  <w:num w:numId="6">
    <w:abstractNumId w:val="2"/>
  </w:num>
  <w:num w:numId="7">
    <w:abstractNumId w:val="1"/>
  </w:num>
  <w:num w:numId="8">
    <w:abstractNumId w:val="4"/>
  </w:num>
  <w:num w:numId="9">
    <w:abstractNumId w:val="29"/>
  </w:num>
  <w:num w:numId="10">
    <w:abstractNumId w:val="11"/>
  </w:num>
  <w:num w:numId="11">
    <w:abstractNumId w:val="27"/>
  </w:num>
  <w:num w:numId="12">
    <w:abstractNumId w:val="7"/>
  </w:num>
  <w:num w:numId="13">
    <w:abstractNumId w:val="28"/>
  </w:num>
  <w:num w:numId="14">
    <w:abstractNumId w:val="23"/>
  </w:num>
  <w:num w:numId="15">
    <w:abstractNumId w:val="10"/>
  </w:num>
  <w:num w:numId="16">
    <w:abstractNumId w:val="21"/>
  </w:num>
  <w:num w:numId="17">
    <w:abstractNumId w:val="24"/>
  </w:num>
  <w:num w:numId="18">
    <w:abstractNumId w:val="5"/>
  </w:num>
  <w:num w:numId="19">
    <w:abstractNumId w:val="13"/>
  </w:num>
  <w:num w:numId="20">
    <w:abstractNumId w:val="19"/>
  </w:num>
  <w:num w:numId="21">
    <w:abstractNumId w:val="26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6"/>
  </w:num>
  <w:num w:numId="25">
    <w:abstractNumId w:val="20"/>
  </w:num>
  <w:num w:numId="26">
    <w:abstractNumId w:val="8"/>
  </w:num>
  <w:num w:numId="27">
    <w:abstractNumId w:val="14"/>
  </w:num>
  <w:num w:numId="28">
    <w:abstractNumId w:val="6"/>
  </w:num>
  <w:num w:numId="29">
    <w:abstractNumId w:val="25"/>
  </w:num>
  <w:num w:numId="30">
    <w:abstractNumId w:val="18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42E3D"/>
    <w:rsid w:val="00017AF3"/>
    <w:rsid w:val="00066138"/>
    <w:rsid w:val="00071F7B"/>
    <w:rsid w:val="000E1452"/>
    <w:rsid w:val="000E3558"/>
    <w:rsid w:val="00111BC4"/>
    <w:rsid w:val="001270B0"/>
    <w:rsid w:val="00127D71"/>
    <w:rsid w:val="00160930"/>
    <w:rsid w:val="001E2EB2"/>
    <w:rsid w:val="001E37D3"/>
    <w:rsid w:val="002223F3"/>
    <w:rsid w:val="00230D82"/>
    <w:rsid w:val="002329AA"/>
    <w:rsid w:val="002A02C5"/>
    <w:rsid w:val="002E1679"/>
    <w:rsid w:val="002E7073"/>
    <w:rsid w:val="00352123"/>
    <w:rsid w:val="004702EC"/>
    <w:rsid w:val="004966D7"/>
    <w:rsid w:val="004B138B"/>
    <w:rsid w:val="004B1517"/>
    <w:rsid w:val="004E5EEC"/>
    <w:rsid w:val="00501F0D"/>
    <w:rsid w:val="00503437"/>
    <w:rsid w:val="0054506B"/>
    <w:rsid w:val="00565DED"/>
    <w:rsid w:val="00595805"/>
    <w:rsid w:val="00596E2A"/>
    <w:rsid w:val="005C3ECD"/>
    <w:rsid w:val="005F03F8"/>
    <w:rsid w:val="00603A99"/>
    <w:rsid w:val="00610D38"/>
    <w:rsid w:val="0062254C"/>
    <w:rsid w:val="00682BBD"/>
    <w:rsid w:val="00690B83"/>
    <w:rsid w:val="006B09BF"/>
    <w:rsid w:val="006E0030"/>
    <w:rsid w:val="006F6419"/>
    <w:rsid w:val="006F7456"/>
    <w:rsid w:val="00700CD1"/>
    <w:rsid w:val="00736024"/>
    <w:rsid w:val="007702E3"/>
    <w:rsid w:val="007D7138"/>
    <w:rsid w:val="007E2580"/>
    <w:rsid w:val="007F1F20"/>
    <w:rsid w:val="00827AC6"/>
    <w:rsid w:val="00845B81"/>
    <w:rsid w:val="008615BF"/>
    <w:rsid w:val="008768D8"/>
    <w:rsid w:val="00877DC7"/>
    <w:rsid w:val="0089108E"/>
    <w:rsid w:val="00891AE0"/>
    <w:rsid w:val="00931633"/>
    <w:rsid w:val="009341B3"/>
    <w:rsid w:val="0094488B"/>
    <w:rsid w:val="009A0846"/>
    <w:rsid w:val="009A5A2D"/>
    <w:rsid w:val="009D66F1"/>
    <w:rsid w:val="00A549C1"/>
    <w:rsid w:val="00A95074"/>
    <w:rsid w:val="00AB0B90"/>
    <w:rsid w:val="00AB4901"/>
    <w:rsid w:val="00AE69B8"/>
    <w:rsid w:val="00B259F7"/>
    <w:rsid w:val="00B42E3D"/>
    <w:rsid w:val="00BD0715"/>
    <w:rsid w:val="00BE139D"/>
    <w:rsid w:val="00C244BA"/>
    <w:rsid w:val="00C34A92"/>
    <w:rsid w:val="00C81B7A"/>
    <w:rsid w:val="00CF0656"/>
    <w:rsid w:val="00D55839"/>
    <w:rsid w:val="00D76CAB"/>
    <w:rsid w:val="00D8614E"/>
    <w:rsid w:val="00DB47D1"/>
    <w:rsid w:val="00EB0CE6"/>
    <w:rsid w:val="00F01B1B"/>
    <w:rsid w:val="00F364B7"/>
    <w:rsid w:val="00F5664D"/>
    <w:rsid w:val="00FB77BA"/>
    <w:rsid w:val="00FC2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09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F74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C29B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7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7DC7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EB0C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1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81DC4-EFED-4D8F-BA3A-6F12318E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2018-05-23T18:08:00Z</cp:lastPrinted>
  <dcterms:created xsi:type="dcterms:W3CDTF">2018-05-23T18:23:00Z</dcterms:created>
  <dcterms:modified xsi:type="dcterms:W3CDTF">2018-05-23T18:23:00Z</dcterms:modified>
</cp:coreProperties>
</file>