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855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27"/>
        <w:gridCol w:w="9018"/>
        <w:gridCol w:w="970"/>
      </w:tblGrid>
      <w:tr w:rsidR="00B40F9A" w:rsidRPr="00B40F9A" w:rsidTr="006747B3">
        <w:trPr>
          <w:trHeight w:val="1797"/>
        </w:trPr>
        <w:tc>
          <w:tcPr>
            <w:tcW w:w="1427" w:type="dxa"/>
          </w:tcPr>
          <w:p w:rsidR="00B40F9A" w:rsidRPr="00B40F9A" w:rsidRDefault="00B40F9A" w:rsidP="0067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67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8" w:type="dxa"/>
          </w:tcPr>
          <w:p w:rsidR="00B40F9A" w:rsidRPr="00B40F9A" w:rsidRDefault="00B40F9A" w:rsidP="006747B3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40F9A" w:rsidRPr="00B40F9A" w:rsidRDefault="00B40F9A" w:rsidP="006747B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B40F9A" w:rsidRPr="00B40F9A" w:rsidRDefault="00B40F9A" w:rsidP="006747B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B40F9A" w:rsidRPr="00B40F9A" w:rsidRDefault="00B40F9A" w:rsidP="006747B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6747B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6747B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6747B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Tel :0823-580019  </w:t>
            </w:r>
          </w:p>
          <w:p w:rsidR="00B40F9A" w:rsidRPr="00B40F9A" w:rsidRDefault="00B40F9A" w:rsidP="006747B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B40F9A" w:rsidRPr="00B40F9A" w:rsidRDefault="00B40F9A" w:rsidP="006747B3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6747B3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67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67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40F9A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Marcianise,</w:t>
      </w: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35"/>
          <w:szCs w:val="35"/>
          <w:lang w:eastAsia="it-IT"/>
        </w:rPr>
        <w:t xml:space="preserve"> </w:t>
      </w:r>
      <w:r w:rsidR="006747B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Russo Rosa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Russo Filomena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Buontempo Sabine Anna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D’Alessandro Angelo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Lionetti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Andrea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Raucci Pasqualina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Manzo Adalgisa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 Lucia Raffaele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Tartaglione Vincenza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Pappalepore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Ada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Monaco Marianna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Tartaglione Lucio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Vendemia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Angela Emanuela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Portento Raffaela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Ricciardi Anna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Fuccia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Angela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Mastroianni Michele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Assistenti Tecnici</w:t>
      </w:r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Noan</w:t>
      </w:r>
      <w:proofErr w:type="spellEnd"/>
    </w:p>
    <w:p w:rsidR="006747B3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Sica Giuseppe</w:t>
      </w:r>
    </w:p>
    <w:p w:rsidR="00F074FB" w:rsidRDefault="00F074FB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Dello Iacono Andrea</w:t>
      </w:r>
    </w:p>
    <w:p w:rsidR="006747B3" w:rsidRPr="00B40F9A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Atti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747B3" w:rsidRPr="00B40F9A" w:rsidRDefault="006747B3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D436B" w:rsidRDefault="00193DDE" w:rsidP="006747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bookmarkStart w:id="0" w:name="_GoBack"/>
      <w:r w:rsidR="006747B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Tirocinio formativo degli allievi presso strutture ricettive</w:t>
      </w:r>
      <w:bookmarkEnd w:id="0"/>
    </w:p>
    <w:p w:rsidR="006747B3" w:rsidRDefault="006747B3" w:rsidP="006747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747B3" w:rsidRDefault="006747B3" w:rsidP="006747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747B3" w:rsidRPr="006747B3" w:rsidRDefault="006747B3" w:rsidP="00E501C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747B3">
        <w:rPr>
          <w:rFonts w:ascii="Times New Roman" w:eastAsia="Times New Roman" w:hAnsi="Times New Roman" w:cs="Times New Roman"/>
          <w:sz w:val="24"/>
          <w:szCs w:val="24"/>
          <w:lang w:eastAsia="it-IT"/>
        </w:rPr>
        <w:t>Il personale in inte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stazione citato è convocato  </w:t>
      </w:r>
      <w:r w:rsidRPr="006747B3">
        <w:rPr>
          <w:rFonts w:ascii="Times New Roman" w:eastAsia="Times New Roman" w:hAnsi="Times New Roman" w:cs="Times New Roman"/>
          <w:sz w:val="24"/>
          <w:szCs w:val="24"/>
          <w:lang w:eastAsia="it-IT"/>
        </w:rPr>
        <w:t>il giorno</w:t>
      </w:r>
      <w:r w:rsidR="00E50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501CF" w:rsidRPr="00E501C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giovedì 31</w:t>
      </w:r>
      <w:r w:rsidRPr="00E501C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maggio 2018  alle ore </w:t>
      </w:r>
      <w:r w:rsidR="00E501CF" w:rsidRPr="00E501C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14,30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</w:t>
      </w:r>
      <w:r w:rsidRPr="006747B3">
        <w:rPr>
          <w:rFonts w:ascii="Times New Roman" w:eastAsia="Times New Roman" w:hAnsi="Times New Roman" w:cs="Times New Roman"/>
          <w:sz w:val="24"/>
          <w:szCs w:val="24"/>
          <w:lang w:eastAsia="it-IT"/>
        </w:rPr>
        <w:t>per comunicazioni della Dirigenza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merito all’oggetto.</w:t>
      </w:r>
    </w:p>
    <w:p w:rsidR="006747B3" w:rsidRPr="006747B3" w:rsidRDefault="006747B3" w:rsidP="006747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47B3" w:rsidRDefault="006747B3" w:rsidP="006747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747B3" w:rsidRPr="00B40F9A" w:rsidRDefault="006747B3" w:rsidP="006747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 w:rsidSect="006003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A0451"/>
    <w:rsid w:val="00141BD6"/>
    <w:rsid w:val="00193DDE"/>
    <w:rsid w:val="002D436B"/>
    <w:rsid w:val="005F5E52"/>
    <w:rsid w:val="0060032C"/>
    <w:rsid w:val="006747B3"/>
    <w:rsid w:val="00B40F9A"/>
    <w:rsid w:val="00E501CF"/>
    <w:rsid w:val="00F074FB"/>
    <w:rsid w:val="00FA0451"/>
    <w:rsid w:val="00FC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03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2018-05-24T16:21:00Z</cp:lastPrinted>
  <dcterms:created xsi:type="dcterms:W3CDTF">2018-05-25T12:32:00Z</dcterms:created>
  <dcterms:modified xsi:type="dcterms:W3CDTF">2018-05-25T12:32:00Z</dcterms:modified>
</cp:coreProperties>
</file>