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AA" w:rsidRPr="00C307AA" w:rsidRDefault="00C307AA" w:rsidP="00C307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bookmarkStart w:id="0" w:name="_GoBack"/>
      <w:bookmarkEnd w:id="0"/>
      <w:proofErr w:type="spellStart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Prot</w:t>
      </w:r>
      <w:proofErr w:type="spellEnd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. </w:t>
      </w:r>
      <w:proofErr w:type="gramStart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n</w:t>
      </w:r>
      <w:proofErr w:type="gramEnd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</w:p>
    <w:p w:rsidR="00C307AA" w:rsidRPr="00C307AA" w:rsidRDefault="00C307AA" w:rsidP="00C307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307AA" w:rsidRPr="00C307AA" w:rsidTr="00D47CBB">
        <w:trPr>
          <w:trHeight w:val="2117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7AA" w:rsidRPr="00C307AA" w:rsidRDefault="00C307AA" w:rsidP="00C307A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307A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C83D1FB" wp14:editId="581B5D6E">
                  <wp:extent cx="612140" cy="707390"/>
                  <wp:effectExtent l="0" t="0" r="0" b="0"/>
                  <wp:docPr id="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7AA" w:rsidRPr="00C307AA" w:rsidRDefault="00C307AA" w:rsidP="00C307AA">
            <w:pPr>
              <w:keepNext/>
              <w:suppressAutoHyphens/>
              <w:spacing w:before="240"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7A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307A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307A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Liceo delle Scienze Umane - Liceo Linguistico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80102490614 </w:t>
            </w:r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:0823-580019  </w:t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0823/511863</w:t>
            </w:r>
          </w:p>
          <w:p w:rsidR="00C307AA" w:rsidRPr="00C307AA" w:rsidRDefault="00C307AA" w:rsidP="00C307AA">
            <w:pPr>
              <w:tabs>
                <w:tab w:val="center" w:pos="4819"/>
                <w:tab w:val="right" w:pos="9638"/>
              </w:tabs>
              <w:suppressAutoHyphens/>
              <w:spacing w:after="0" w:line="256" w:lineRule="auto"/>
              <w:jc w:val="center"/>
              <w:rPr>
                <w:rFonts w:ascii="Times New Roman" w:eastAsia="Calibri" w:hAnsi="Times New Roman" w:cs="Calibri"/>
                <w:sz w:val="16"/>
                <w:szCs w:val="16"/>
              </w:rPr>
            </w:pPr>
            <w:proofErr w:type="gramStart"/>
            <w:r w:rsidRPr="00C307AA">
              <w:rPr>
                <w:rFonts w:ascii="Times New Roman" w:eastAsia="Calibri" w:hAnsi="Times New Roman" w:cs="Calibri"/>
                <w:b/>
                <w:bCs/>
                <w:sz w:val="16"/>
                <w:szCs w:val="16"/>
              </w:rPr>
              <w:t>E-mail :</w:t>
            </w:r>
            <w:proofErr w:type="gramEnd"/>
            <w:r w:rsidRPr="00C307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fldChar w:fldCharType="begin"/>
            </w:r>
            <w:r w:rsidRPr="00C307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instrText xml:space="preserve"> HYPERLINK "mailto:ceis01100n@istruzione.it" </w:instrText>
            </w:r>
            <w:r w:rsidRPr="00C307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fldChar w:fldCharType="separate"/>
            </w:r>
            <w:r w:rsidRPr="00C307AA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>ceis01100n@istruzione.it</w:t>
            </w:r>
            <w:r w:rsidRPr="00C307AA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fldChar w:fldCharType="end"/>
            </w:r>
            <w:r w:rsidRPr="00C307AA">
              <w:rPr>
                <w:rFonts w:ascii="Times New Roman" w:eastAsia="Calibri" w:hAnsi="Times New Roman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307A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C307AA" w:rsidRPr="00C307AA" w:rsidRDefault="00C307AA" w:rsidP="00C307AA">
            <w:pPr>
              <w:suppressAutoHyphens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</w:pPr>
            <w:r w:rsidRPr="00C307AA">
              <w:rPr>
                <w:rFonts w:ascii="Times New Roman" w:eastAsia="Calibri" w:hAnsi="Times New Roman" w:cs="Calibri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C307AA">
              <w:rPr>
                <w:rFonts w:ascii="Times New Roman" w:eastAsia="Calibri" w:hAnsi="Times New Roman" w:cs="Calibri"/>
                <w:b/>
                <w:bCs/>
                <w:sz w:val="16"/>
                <w:szCs w:val="16"/>
              </w:rPr>
              <w:t>Web :</w:t>
            </w:r>
            <w:proofErr w:type="gramEnd"/>
            <w:r w:rsidRPr="00C307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fldChar w:fldCharType="begin"/>
            </w:r>
            <w:r w:rsidRPr="00C307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instrText xml:space="preserve"> HYPERLINK "http://www.istitutonovelli.it/" </w:instrText>
            </w:r>
            <w:r w:rsidRPr="00C307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fldChar w:fldCharType="separate"/>
            </w:r>
            <w:r w:rsidRPr="00C307AA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>www.istitutonovelli.it</w:t>
            </w:r>
            <w:r w:rsidRPr="00C307AA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7AA" w:rsidRPr="00C307AA" w:rsidRDefault="00C307AA" w:rsidP="00C307A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307A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CDC173C" wp14:editId="12741D36">
                  <wp:extent cx="668020" cy="572770"/>
                  <wp:effectExtent l="0" t="0" r="0" b="0"/>
                  <wp:docPr id="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7AA" w:rsidRPr="00C307AA" w:rsidRDefault="00C307AA" w:rsidP="00C307A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307AA" w:rsidRPr="00C307AA" w:rsidRDefault="00C307AA" w:rsidP="00C307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C307AA" w:rsidRPr="00C307AA" w:rsidRDefault="00916064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Ai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docenti</w:t>
      </w:r>
      <w:r w:rsidR="00C307AA"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delle</w:t>
      </w:r>
      <w:proofErr w:type="gramEnd"/>
      <w:r w:rsidR="00C307AA"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classi terze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</w:t>
      </w:r>
      <w:proofErr w:type="gramStart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</w:t>
      </w:r>
      <w:proofErr w:type="gramEnd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delle Scienze Umane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</w:t>
      </w:r>
      <w:proofErr w:type="gramEnd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Linguistico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dell’Istituto Professionale Servizi per l’Enogastronomia e l’Ospitalità Alberghiera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 Istituto</w:t>
      </w:r>
      <w:proofErr w:type="gramEnd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Professionale Abbigliamento e Moda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dell’Istituto Professionale per i Servizi Socio Sanitari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di</w:t>
      </w:r>
      <w:proofErr w:type="gramEnd"/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Marcianise </w:t>
      </w:r>
    </w:p>
    <w:p w:rsidR="00C307AA" w:rsidRPr="00C307AA" w:rsidRDefault="00C307AA" w:rsidP="00C307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C307AA" w:rsidRPr="00C307AA" w:rsidRDefault="00054325" w:rsidP="00C307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</w:t>
      </w:r>
    </w:p>
    <w:p w:rsidR="00C307AA" w:rsidRPr="00C307AA" w:rsidRDefault="00C307AA" w:rsidP="00C307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C307AA" w:rsidRPr="00C307AA" w:rsidRDefault="00C307AA" w:rsidP="00C307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307AA">
        <w:rPr>
          <w:rFonts w:ascii="Times New Roman" w:eastAsia="Times New Roman" w:hAnsi="Times New Roman" w:cs="Times New Roman"/>
          <w:b/>
          <w:lang w:eastAsia="ar-SA"/>
        </w:rPr>
        <w:t>OGGETTO: ALTERNANZA SCUOLA LAVORO A.S. 2017/</w:t>
      </w:r>
      <w:proofErr w:type="gramStart"/>
      <w:r w:rsidRPr="00C307AA">
        <w:rPr>
          <w:rFonts w:ascii="Times New Roman" w:eastAsia="Times New Roman" w:hAnsi="Times New Roman" w:cs="Times New Roman"/>
          <w:b/>
          <w:lang w:eastAsia="ar-SA"/>
        </w:rPr>
        <w:t xml:space="preserve">18  </w:t>
      </w:r>
      <w:r w:rsidRPr="00C307AA">
        <w:rPr>
          <w:rFonts w:ascii="Times New Roman" w:eastAsia="Times New Roman" w:hAnsi="Times New Roman" w:cs="Times New Roman"/>
          <w:b/>
          <w:color w:val="000000"/>
          <w:lang w:eastAsia="it-IT"/>
        </w:rPr>
        <w:t>“</w:t>
      </w:r>
      <w:proofErr w:type="gramEnd"/>
      <w:r w:rsidRPr="00C307AA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FORMAZIONE SICUREZZA”  </w:t>
      </w:r>
    </w:p>
    <w:p w:rsidR="00C307AA" w:rsidRPr="00C307AA" w:rsidRDefault="00C307AA" w:rsidP="00C307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C307AA" w:rsidRDefault="00C307AA" w:rsidP="00C307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 merito alle attività formative di alternanza scuola lavoro programmate per il corrente anno scolastico 2017/2018, per le </w:t>
      </w:r>
      <w:r w:rsidRPr="00C30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classi terze</w:t>
      </w: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Liceo Linguistico, del Liceo delle Scienze Umane, dell’Istituto Professionale Servizi per l’Enogastronomia e l’Ospitalità Alberghiera, dell’ Istituto Professionale Abbigliamento e Moda e dell’Istituto Professionale per i Servizi Socio Sanitari presenti presso l’ISISS “G.B. Novelli” di Marcianise, si comunica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che gli allievi secondo le turnazioni calendarizzate devono </w:t>
      </w:r>
      <w:r w:rsidRPr="00916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recuperare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le ore </w:t>
      </w:r>
      <w:r w:rsidR="00916064">
        <w:rPr>
          <w:rFonts w:ascii="Times New Roman" w:eastAsia="Times New Roman" w:hAnsi="Times New Roman" w:cs="Times New Roman"/>
          <w:sz w:val="24"/>
          <w:szCs w:val="24"/>
          <w:lang w:eastAsia="ar-SA"/>
        </w:rPr>
        <w:t>perdute per assenze</w:t>
      </w:r>
      <w:r w:rsidR="000761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160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(motivi personali) ma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necessarie al completamento del corso sulla sicurezza</w:t>
      </w:r>
      <w:r w:rsidR="00916064" w:rsidRPr="0091606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916064" w:rsidRPr="00C307A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D.Lgs.</w:t>
      </w:r>
      <w:proofErr w:type="spellEnd"/>
      <w:r w:rsidR="00916064" w:rsidRPr="00C307A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81/08</w:t>
      </w:r>
      <w:r w:rsidR="000761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ai fini del rilascio dell’attestato finale da parte dell’ente di formazione.</w:t>
      </w:r>
    </w:p>
    <w:p w:rsidR="00C307AA" w:rsidRDefault="00C307AA" w:rsidP="00C307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Gli allievi raggiungeranno la sala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C.Visone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” nei giorni e negli orari indicati e </w:t>
      </w:r>
      <w:r w:rsidR="00916064">
        <w:rPr>
          <w:rFonts w:ascii="Times New Roman" w:eastAsia="Times New Roman" w:hAnsi="Times New Roman" w:cs="Times New Roman"/>
          <w:sz w:val="24"/>
          <w:szCs w:val="24"/>
          <w:lang w:eastAsia="ar-SA"/>
        </w:rPr>
        <w:t>seguiranno il corso impartito dall’Ing. Iovinella A.</w:t>
      </w:r>
    </w:p>
    <w:p w:rsidR="00C307AA" w:rsidRPr="00C307AA" w:rsidRDefault="00C307AA" w:rsidP="00C307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C57ECE" w:rsidRPr="00C57ECE" w:rsidRDefault="00C57ECE" w:rsidP="00C57E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28"/>
        <w:gridCol w:w="6"/>
      </w:tblGrid>
      <w:tr w:rsidR="00E8499C" w:rsidTr="00C57ECE">
        <w:trPr>
          <w:gridAfter w:val="1"/>
          <w:wAfter w:w="6" w:type="dxa"/>
        </w:trPr>
        <w:tc>
          <w:tcPr>
            <w:tcW w:w="9628" w:type="dxa"/>
          </w:tcPr>
          <w:p w:rsidR="00E8499C" w:rsidRPr="00123FC0" w:rsidRDefault="00E8499C" w:rsidP="00E8499C">
            <w:pPr>
              <w:rPr>
                <w:b/>
                <w:sz w:val="28"/>
                <w:szCs w:val="28"/>
              </w:rPr>
            </w:pPr>
            <w:proofErr w:type="spellStart"/>
            <w:r w:rsidRPr="00123FC0">
              <w:rPr>
                <w:b/>
                <w:sz w:val="28"/>
                <w:szCs w:val="28"/>
              </w:rPr>
              <w:t>LUNEDì</w:t>
            </w:r>
            <w:proofErr w:type="spellEnd"/>
            <w:r w:rsidRPr="00123FC0">
              <w:rPr>
                <w:b/>
                <w:sz w:val="28"/>
                <w:szCs w:val="28"/>
              </w:rPr>
              <w:t xml:space="preserve"> 28 MAGGIO 2018 DALLE ORE 14,30 ALLE 18</w:t>
            </w:r>
            <w:r w:rsidR="0006217C" w:rsidRPr="00123FC0">
              <w:rPr>
                <w:b/>
                <w:sz w:val="28"/>
                <w:szCs w:val="28"/>
              </w:rPr>
              <w:t>.3</w:t>
            </w:r>
            <w:r w:rsidRPr="00123FC0">
              <w:rPr>
                <w:b/>
                <w:sz w:val="28"/>
                <w:szCs w:val="28"/>
              </w:rPr>
              <w:t>0</w:t>
            </w:r>
          </w:p>
        </w:tc>
      </w:tr>
      <w:tr w:rsidR="00E8499C" w:rsidTr="00C57ECE">
        <w:trPr>
          <w:gridAfter w:val="1"/>
          <w:wAfter w:w="6" w:type="dxa"/>
        </w:trPr>
        <w:tc>
          <w:tcPr>
            <w:tcW w:w="9628" w:type="dxa"/>
          </w:tcPr>
          <w:p w:rsidR="0058660E" w:rsidRPr="00916064" w:rsidRDefault="0058660E" w:rsidP="0058660E">
            <w:pPr>
              <w:rPr>
                <w:b/>
                <w:u w:val="single"/>
              </w:rPr>
            </w:pPr>
            <w:r>
              <w:t xml:space="preserve"> </w:t>
            </w:r>
            <w:r w:rsidRPr="00916064">
              <w:rPr>
                <w:b/>
                <w:u w:val="single"/>
              </w:rPr>
              <w:t>III BEG</w:t>
            </w:r>
          </w:p>
          <w:p w:rsidR="00E8499C" w:rsidRDefault="0058660E" w:rsidP="0058660E">
            <w:r w:rsidRPr="00E8499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BARBATO</w:t>
            </w:r>
            <w:r w:rsidR="000761A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, </w:t>
            </w:r>
            <w:r w:rsidRPr="00E8499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PASCALE AGOSTINO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, </w:t>
            </w:r>
            <w:r w:rsidRPr="00E8499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SPARACO FRANCESCO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, URGOLO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GUIDO</w:t>
            </w:r>
            <w:r>
              <w:t>(</w:t>
            </w:r>
            <w:proofErr w:type="gramEnd"/>
            <w:r>
              <w:t>recupero 8h)</w:t>
            </w:r>
          </w:p>
          <w:p w:rsidR="0058660E" w:rsidRPr="0058660E" w:rsidRDefault="0058660E" w:rsidP="0058660E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t>CAPOBIANCO NICOLA, CARBONE ROSA, CRISPINO BERNARDO, DI GENNARO ALESSIO, PI</w:t>
            </w:r>
            <w:r w:rsidR="00357C2C">
              <w:t xml:space="preserve">CCOLO GAETANO, SORGENTE ALESSIA (recupero </w:t>
            </w:r>
            <w:r w:rsidR="00123FC0">
              <w:t xml:space="preserve">complessivo </w:t>
            </w:r>
            <w:r w:rsidR="00357C2C">
              <w:t>4h)</w:t>
            </w:r>
          </w:p>
        </w:tc>
      </w:tr>
      <w:tr w:rsidR="00E8499C" w:rsidTr="00C57ECE">
        <w:trPr>
          <w:gridAfter w:val="1"/>
          <w:wAfter w:w="6" w:type="dxa"/>
        </w:trPr>
        <w:tc>
          <w:tcPr>
            <w:tcW w:w="9628" w:type="dxa"/>
          </w:tcPr>
          <w:p w:rsidR="00E8499C" w:rsidRPr="00916064" w:rsidRDefault="00E8499C" w:rsidP="0058660E">
            <w:pPr>
              <w:rPr>
                <w:b/>
                <w:u w:val="single"/>
              </w:rPr>
            </w:pPr>
            <w:r>
              <w:t xml:space="preserve"> </w:t>
            </w:r>
            <w:r w:rsidR="0058660E">
              <w:t xml:space="preserve"> </w:t>
            </w:r>
            <w:r w:rsidR="00357C2C" w:rsidRPr="00916064">
              <w:rPr>
                <w:b/>
                <w:u w:val="single"/>
              </w:rPr>
              <w:t>III BM</w:t>
            </w:r>
          </w:p>
          <w:p w:rsidR="00357C2C" w:rsidRDefault="00357C2C" w:rsidP="00357C2C">
            <w:r>
              <w:t>COSTANTINO MARIA PIA (recupero 8h)</w:t>
            </w:r>
          </w:p>
          <w:p w:rsidR="00357C2C" w:rsidRDefault="00357C2C" w:rsidP="00357C2C">
            <w:r>
              <w:t xml:space="preserve">DAMIANI GIUSEPPINA, DE LISE AURORA, DI LEVA ALESSANDRA, ESPOSITO PAOLO, MORIELLO GIOVANNA, SCOFNAMIGLIO ALESSIA (recupero </w:t>
            </w:r>
            <w:r w:rsidR="00123FC0">
              <w:t xml:space="preserve">complessivo </w:t>
            </w:r>
            <w:r>
              <w:t>4h)</w:t>
            </w:r>
          </w:p>
        </w:tc>
      </w:tr>
      <w:tr w:rsidR="00E8499C" w:rsidTr="00C57ECE">
        <w:trPr>
          <w:gridAfter w:val="1"/>
          <w:wAfter w:w="6" w:type="dxa"/>
        </w:trPr>
        <w:tc>
          <w:tcPr>
            <w:tcW w:w="9628" w:type="dxa"/>
          </w:tcPr>
          <w:p w:rsidR="00357C2C" w:rsidRPr="00916064" w:rsidRDefault="0058660E" w:rsidP="00357C2C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 xml:space="preserve"> </w:t>
            </w:r>
            <w:r w:rsidR="00E8499C" w:rsidRPr="00916064">
              <w:rPr>
                <w:b/>
                <w:u w:val="single"/>
              </w:rPr>
              <w:t xml:space="preserve"> </w:t>
            </w:r>
            <w:r w:rsidR="00357C2C" w:rsidRPr="00916064">
              <w:rPr>
                <w:b/>
                <w:u w:val="single"/>
              </w:rPr>
              <w:t>III AT</w:t>
            </w:r>
          </w:p>
          <w:p w:rsidR="00357C2C" w:rsidRDefault="00357C2C" w:rsidP="00357C2C">
            <w:r>
              <w:t xml:space="preserve">AMODIO MICHELA, IULIANO SONIA (recupero </w:t>
            </w:r>
            <w:r w:rsidR="00123FC0">
              <w:t xml:space="preserve">complessivo </w:t>
            </w:r>
            <w:r>
              <w:t>8h)</w:t>
            </w:r>
          </w:p>
          <w:p w:rsidR="00357C2C" w:rsidRDefault="00357C2C" w:rsidP="00357C2C">
            <w:r>
              <w:t xml:space="preserve">CAMPAGNUOLO DOMENICO, CASTALDO OLIMPIA, DALLARINO EMANUELA, MARCHESIELLO URANIA (recupero </w:t>
            </w:r>
            <w:r w:rsidR="00123FC0">
              <w:t xml:space="preserve">complessivo </w:t>
            </w:r>
            <w:r>
              <w:t>4h)</w:t>
            </w:r>
          </w:p>
        </w:tc>
      </w:tr>
      <w:tr w:rsidR="00C57ECE" w:rsidTr="00C57ECE">
        <w:tc>
          <w:tcPr>
            <w:tcW w:w="9634" w:type="dxa"/>
            <w:gridSpan w:val="2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>III AU</w:t>
            </w:r>
          </w:p>
          <w:p w:rsidR="00C57ECE" w:rsidRDefault="00C57ECE" w:rsidP="00B720A8">
            <w:r>
              <w:t>PICCIRILLO ERMELINDA (recupero complessivo 8h)</w:t>
            </w:r>
          </w:p>
        </w:tc>
      </w:tr>
    </w:tbl>
    <w:p w:rsidR="00E8499C" w:rsidRDefault="00E8499C" w:rsidP="00E8499C"/>
    <w:p w:rsidR="00591A6A" w:rsidRDefault="00591A6A" w:rsidP="00E8499C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57ECE" w:rsidRPr="00123FC0" w:rsidTr="00B720A8">
        <w:tc>
          <w:tcPr>
            <w:tcW w:w="9634" w:type="dxa"/>
            <w:shd w:val="clear" w:color="auto" w:fill="auto"/>
          </w:tcPr>
          <w:p w:rsidR="00C57ECE" w:rsidRPr="00123FC0" w:rsidRDefault="00C57ECE" w:rsidP="00C57ECE">
            <w:pPr>
              <w:rPr>
                <w:b/>
                <w:sz w:val="28"/>
                <w:szCs w:val="28"/>
              </w:rPr>
            </w:pPr>
            <w:proofErr w:type="spellStart"/>
            <w:r w:rsidRPr="00123FC0">
              <w:rPr>
                <w:b/>
                <w:sz w:val="28"/>
                <w:szCs w:val="28"/>
              </w:rPr>
              <w:lastRenderedPageBreak/>
              <w:t>VENERDì</w:t>
            </w:r>
            <w:proofErr w:type="spellEnd"/>
            <w:r w:rsidRPr="00123FC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 GIUGNO</w:t>
            </w:r>
            <w:r w:rsidRPr="00123FC0">
              <w:rPr>
                <w:b/>
                <w:sz w:val="28"/>
                <w:szCs w:val="28"/>
              </w:rPr>
              <w:t xml:space="preserve"> 2018 DALLE ORE 14,30 ALLE 18.30</w:t>
            </w:r>
          </w:p>
        </w:tc>
      </w:tr>
      <w:tr w:rsidR="00C57ECE" w:rsidTr="00B720A8">
        <w:tc>
          <w:tcPr>
            <w:tcW w:w="9634" w:type="dxa"/>
            <w:shd w:val="clear" w:color="auto" w:fill="auto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>III AEG</w:t>
            </w:r>
          </w:p>
          <w:p w:rsidR="00C57ECE" w:rsidRDefault="00C57ECE" w:rsidP="00B720A8">
            <w:proofErr w:type="gramStart"/>
            <w:r>
              <w:t>PAPA  EMANUELE</w:t>
            </w:r>
            <w:proofErr w:type="gramEnd"/>
            <w:r>
              <w:t xml:space="preserve"> (recupero complessivo 8h)</w:t>
            </w:r>
          </w:p>
          <w:p w:rsidR="00C57ECE" w:rsidRDefault="00C57ECE" w:rsidP="00B720A8">
            <w:r>
              <w:t>ALFIERO ALBINO, CARRINO GIUSEPPE, CHIATTO VITTORIO, DEL PRETE DOMENICO, DI SIVO DEBORAH, PICCOLO FRANCESCO, SALZILLO LUIGI, VALENTINO FRANCESCO (recupero complessivo 4h)</w:t>
            </w:r>
          </w:p>
        </w:tc>
      </w:tr>
      <w:tr w:rsidR="00C57ECE" w:rsidTr="00B720A8">
        <w:tc>
          <w:tcPr>
            <w:tcW w:w="9634" w:type="dxa"/>
            <w:shd w:val="clear" w:color="auto" w:fill="auto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>III CEG</w:t>
            </w:r>
          </w:p>
          <w:p w:rsidR="00C57ECE" w:rsidRDefault="00C57ECE" w:rsidP="00B720A8">
            <w:r>
              <w:t>ACCONCIA DANILO, CECERE FRANCESCO, GRILLO ANNA, LAURITANO MARTINA, MACEDO LINDA, MINCIONE PAOLO, PICCOLO V. (recupero complessivo 4h)</w:t>
            </w:r>
          </w:p>
        </w:tc>
      </w:tr>
      <w:tr w:rsidR="00C57ECE" w:rsidTr="00B720A8">
        <w:tc>
          <w:tcPr>
            <w:tcW w:w="9634" w:type="dxa"/>
            <w:shd w:val="clear" w:color="auto" w:fill="auto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>III DEG</w:t>
            </w:r>
          </w:p>
          <w:p w:rsidR="00C57ECE" w:rsidRDefault="00C57ECE" w:rsidP="00B720A8">
            <w:r>
              <w:t>CHIACCHIO DOMENICO, CRISTIANO LUIGI, FERRARA FRANCESCO, FRANCESCONE ANTONIO (recupero 8h).</w:t>
            </w:r>
          </w:p>
          <w:p w:rsidR="00C57ECE" w:rsidRDefault="00C57ECE" w:rsidP="00B720A8">
            <w:r>
              <w:t>DE CICCO MARIO, DE MATTEIS DONATO, FRANZESE BIAGIO, LISTA RAFFAELE (recupero complessivo 4h)</w:t>
            </w:r>
          </w:p>
        </w:tc>
      </w:tr>
    </w:tbl>
    <w:p w:rsidR="00C57ECE" w:rsidRDefault="00C57ECE" w:rsidP="00E8499C"/>
    <w:p w:rsidR="00C57ECE" w:rsidRDefault="00C57ECE" w:rsidP="00E8499C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28"/>
        <w:gridCol w:w="6"/>
      </w:tblGrid>
      <w:tr w:rsidR="00C77684" w:rsidTr="00C57ECE">
        <w:trPr>
          <w:gridAfter w:val="1"/>
          <w:wAfter w:w="6" w:type="dxa"/>
        </w:trPr>
        <w:tc>
          <w:tcPr>
            <w:tcW w:w="9628" w:type="dxa"/>
          </w:tcPr>
          <w:p w:rsidR="00C77684" w:rsidRPr="00123FC0" w:rsidRDefault="00C77684" w:rsidP="00D47CBB">
            <w:pPr>
              <w:rPr>
                <w:b/>
                <w:sz w:val="28"/>
                <w:szCs w:val="28"/>
              </w:rPr>
            </w:pPr>
            <w:r>
              <w:t xml:space="preserve">  </w:t>
            </w:r>
            <w:proofErr w:type="spellStart"/>
            <w:r w:rsidRPr="00123FC0">
              <w:rPr>
                <w:b/>
                <w:sz w:val="28"/>
                <w:szCs w:val="28"/>
              </w:rPr>
              <w:t>LUNEDì</w:t>
            </w:r>
            <w:proofErr w:type="spellEnd"/>
            <w:r w:rsidRPr="00123FC0">
              <w:rPr>
                <w:b/>
                <w:sz w:val="28"/>
                <w:szCs w:val="28"/>
              </w:rPr>
              <w:t xml:space="preserve"> 4 GIUGNO 2018 DALLE ORE 14,30 ALLE 18.30</w:t>
            </w:r>
          </w:p>
        </w:tc>
      </w:tr>
      <w:tr w:rsidR="00C77684" w:rsidTr="00C57ECE">
        <w:trPr>
          <w:gridAfter w:val="1"/>
          <w:wAfter w:w="6" w:type="dxa"/>
        </w:trPr>
        <w:tc>
          <w:tcPr>
            <w:tcW w:w="9628" w:type="dxa"/>
          </w:tcPr>
          <w:p w:rsidR="00C77684" w:rsidRPr="00916064" w:rsidRDefault="00C77684" w:rsidP="00D47CBB">
            <w:pPr>
              <w:rPr>
                <w:b/>
                <w:u w:val="single"/>
              </w:rPr>
            </w:pPr>
            <w:r>
              <w:t xml:space="preserve"> </w:t>
            </w:r>
            <w:r w:rsidRPr="00916064">
              <w:rPr>
                <w:b/>
                <w:u w:val="single"/>
              </w:rPr>
              <w:t xml:space="preserve">III BT </w:t>
            </w:r>
          </w:p>
          <w:p w:rsidR="00C77684" w:rsidRDefault="00C77684" w:rsidP="00D47CBB">
            <w:r>
              <w:t xml:space="preserve">ABITINO RITA, BIANCARDO MORENA, BIANCARDO ROBERTA, CAPACCIO MARIKA, COSCIA PASQUALE, </w:t>
            </w:r>
            <w:r w:rsidR="00AF5CBB">
              <w:t xml:space="preserve">MORIELLO MIRIANA, MUSONE PASQUALE, PICARIELLO MARTINA, ROMAGNOLI MARCO, RUSSO MICHELA (recupero </w:t>
            </w:r>
            <w:r w:rsidR="00123FC0">
              <w:t xml:space="preserve">complessivo </w:t>
            </w:r>
            <w:r w:rsidR="00AF5CBB">
              <w:t>4h)</w:t>
            </w:r>
          </w:p>
        </w:tc>
      </w:tr>
      <w:tr w:rsidR="00C77684" w:rsidTr="00C57ECE">
        <w:trPr>
          <w:gridAfter w:val="1"/>
          <w:wAfter w:w="6" w:type="dxa"/>
        </w:trPr>
        <w:tc>
          <w:tcPr>
            <w:tcW w:w="9628" w:type="dxa"/>
          </w:tcPr>
          <w:p w:rsidR="00AF5CBB" w:rsidRPr="00916064" w:rsidRDefault="00C77684" w:rsidP="00AF5CBB">
            <w:pPr>
              <w:rPr>
                <w:b/>
                <w:u w:val="single"/>
              </w:rPr>
            </w:pPr>
            <w:r>
              <w:t xml:space="preserve"> </w:t>
            </w:r>
            <w:r w:rsidRPr="00916064">
              <w:rPr>
                <w:b/>
                <w:u w:val="single"/>
              </w:rPr>
              <w:t>III AU</w:t>
            </w:r>
            <w:r w:rsidR="00AF5CBB" w:rsidRPr="00916064">
              <w:rPr>
                <w:b/>
                <w:u w:val="single"/>
              </w:rPr>
              <w:t xml:space="preserve"> </w:t>
            </w:r>
          </w:p>
          <w:p w:rsidR="00C77684" w:rsidRDefault="00AF5CBB" w:rsidP="00AF5CBB">
            <w:r>
              <w:t xml:space="preserve">PICCIRILLO ERMELINDA (recupero </w:t>
            </w:r>
            <w:r w:rsidR="00123FC0">
              <w:t xml:space="preserve">complessivo </w:t>
            </w:r>
            <w:r>
              <w:t>8h)</w:t>
            </w:r>
          </w:p>
        </w:tc>
      </w:tr>
      <w:tr w:rsidR="00C77684" w:rsidTr="00C57ECE">
        <w:trPr>
          <w:gridAfter w:val="1"/>
          <w:wAfter w:w="6" w:type="dxa"/>
        </w:trPr>
        <w:tc>
          <w:tcPr>
            <w:tcW w:w="9628" w:type="dxa"/>
          </w:tcPr>
          <w:p w:rsidR="00C77684" w:rsidRPr="00916064" w:rsidRDefault="00C77684" w:rsidP="00D47CBB">
            <w:pPr>
              <w:rPr>
                <w:b/>
                <w:u w:val="single"/>
              </w:rPr>
            </w:pPr>
            <w:r>
              <w:t xml:space="preserve"> </w:t>
            </w:r>
            <w:r w:rsidRPr="00916064">
              <w:rPr>
                <w:b/>
                <w:u w:val="single"/>
              </w:rPr>
              <w:t xml:space="preserve">III AL </w:t>
            </w:r>
          </w:p>
          <w:p w:rsidR="00AF5CBB" w:rsidRDefault="00AF5CBB" w:rsidP="00D47CBB">
            <w:r>
              <w:t xml:space="preserve">ANGELINO RAFFAELE (recupero </w:t>
            </w:r>
            <w:r w:rsidR="00123FC0">
              <w:t xml:space="preserve">complessivo </w:t>
            </w:r>
            <w:r>
              <w:t>4h)</w:t>
            </w:r>
          </w:p>
        </w:tc>
      </w:tr>
      <w:tr w:rsidR="00C77684" w:rsidTr="00C57ECE">
        <w:trPr>
          <w:gridAfter w:val="1"/>
          <w:wAfter w:w="6" w:type="dxa"/>
        </w:trPr>
        <w:tc>
          <w:tcPr>
            <w:tcW w:w="9628" w:type="dxa"/>
          </w:tcPr>
          <w:p w:rsidR="00C77684" w:rsidRPr="00916064" w:rsidRDefault="00C77684" w:rsidP="00D47CBB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 xml:space="preserve"> III BL</w:t>
            </w:r>
          </w:p>
          <w:p w:rsidR="00AF5CBB" w:rsidRDefault="00AF5CBB" w:rsidP="00D47CBB">
            <w:r>
              <w:t xml:space="preserve">BOUNOU SABER, VANO GIOVANNA, VITALE ANNA (recupero </w:t>
            </w:r>
            <w:r w:rsidR="00123FC0">
              <w:t xml:space="preserve">complessivo </w:t>
            </w:r>
            <w:r>
              <w:t>4h)</w:t>
            </w:r>
          </w:p>
        </w:tc>
      </w:tr>
      <w:tr w:rsidR="00C57ECE" w:rsidTr="00C57ECE">
        <w:tc>
          <w:tcPr>
            <w:tcW w:w="9634" w:type="dxa"/>
            <w:gridSpan w:val="2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>III AEG</w:t>
            </w:r>
          </w:p>
          <w:p w:rsidR="00C57ECE" w:rsidRDefault="00C57ECE" w:rsidP="00B720A8">
            <w:proofErr w:type="gramStart"/>
            <w:r>
              <w:t>PAPA  EMANUELE</w:t>
            </w:r>
            <w:proofErr w:type="gramEnd"/>
            <w:r>
              <w:t xml:space="preserve"> (recupero complessivo 8h)</w:t>
            </w:r>
          </w:p>
        </w:tc>
      </w:tr>
      <w:tr w:rsidR="00C57ECE" w:rsidRPr="00123FC0" w:rsidTr="00C57ECE">
        <w:tc>
          <w:tcPr>
            <w:tcW w:w="9634" w:type="dxa"/>
            <w:gridSpan w:val="2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>
              <w:t xml:space="preserve"> </w:t>
            </w:r>
            <w:r w:rsidRPr="00916064">
              <w:rPr>
                <w:b/>
                <w:u w:val="single"/>
              </w:rPr>
              <w:t>III BEG</w:t>
            </w:r>
          </w:p>
          <w:p w:rsidR="00C57ECE" w:rsidRPr="00123FC0" w:rsidRDefault="00C57ECE" w:rsidP="00B720A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E8499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BARBATO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,  </w:t>
            </w:r>
            <w:r w:rsidRPr="00E8499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PASCALE</w:t>
            </w:r>
            <w:proofErr w:type="gramEnd"/>
            <w:r w:rsidRPr="00E8499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AGOSTINO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,</w:t>
            </w:r>
            <w:r w:rsidRPr="00E8499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SPARACO FRANCESCO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,URGOLO GUIDO </w:t>
            </w:r>
            <w:r>
              <w:t>(recupero complessivo 8h)</w:t>
            </w:r>
          </w:p>
        </w:tc>
      </w:tr>
      <w:tr w:rsidR="00C57ECE" w:rsidTr="00C57ECE">
        <w:tc>
          <w:tcPr>
            <w:tcW w:w="9634" w:type="dxa"/>
            <w:gridSpan w:val="2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 w:rsidRPr="00916064">
              <w:rPr>
                <w:b/>
                <w:u w:val="single"/>
              </w:rPr>
              <w:t>III DEG</w:t>
            </w:r>
          </w:p>
          <w:p w:rsidR="00C57ECE" w:rsidRDefault="00C57ECE" w:rsidP="00B720A8">
            <w:r>
              <w:t>CHIACCHIO DOMENICO, CRISTIANO LUIGI, FERRARA FRANCESCO, FRANCESCONE ANTONIO (recupero complessivo 8h)</w:t>
            </w:r>
          </w:p>
        </w:tc>
      </w:tr>
      <w:tr w:rsidR="00C57ECE" w:rsidTr="00C57ECE">
        <w:tc>
          <w:tcPr>
            <w:tcW w:w="9634" w:type="dxa"/>
            <w:gridSpan w:val="2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>
              <w:t xml:space="preserve"> </w:t>
            </w:r>
            <w:r w:rsidRPr="00916064">
              <w:rPr>
                <w:b/>
                <w:u w:val="single"/>
              </w:rPr>
              <w:t>III BM</w:t>
            </w:r>
          </w:p>
          <w:p w:rsidR="00C57ECE" w:rsidRDefault="00C57ECE" w:rsidP="00B720A8">
            <w:r>
              <w:t>COSTANTINO MARIA PIA (recupero complessivo 8h)</w:t>
            </w:r>
          </w:p>
        </w:tc>
      </w:tr>
      <w:tr w:rsidR="00C57ECE" w:rsidTr="00C57ECE">
        <w:tc>
          <w:tcPr>
            <w:tcW w:w="9634" w:type="dxa"/>
            <w:gridSpan w:val="2"/>
          </w:tcPr>
          <w:p w:rsidR="00C57ECE" w:rsidRPr="00916064" w:rsidRDefault="00C57ECE" w:rsidP="00B720A8">
            <w:pPr>
              <w:rPr>
                <w:b/>
                <w:u w:val="single"/>
              </w:rPr>
            </w:pPr>
            <w:r>
              <w:t xml:space="preserve"> </w:t>
            </w:r>
            <w:r w:rsidRPr="00916064">
              <w:rPr>
                <w:b/>
                <w:u w:val="single"/>
              </w:rPr>
              <w:t>III AT</w:t>
            </w:r>
          </w:p>
          <w:p w:rsidR="00C57ECE" w:rsidRDefault="00C57ECE" w:rsidP="00B720A8">
            <w:r>
              <w:t>AMODIO MICHELA, IULIANO SONIA (recupero complessivo 8h)</w:t>
            </w:r>
          </w:p>
        </w:tc>
      </w:tr>
    </w:tbl>
    <w:p w:rsidR="00C57ECE" w:rsidRDefault="00C57ECE" w:rsidP="00E8499C"/>
    <w:p w:rsidR="00C77684" w:rsidRDefault="00C57ECE" w:rsidP="00E8499C">
      <w:r>
        <w:t xml:space="preserve"> Marcianise, 23/05/2018</w:t>
      </w:r>
    </w:p>
    <w:p w:rsidR="00C57ECE" w:rsidRPr="00C307AA" w:rsidRDefault="00C57ECE" w:rsidP="00C57EC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>IL DIRIGENTE SCOLASTICO</w:t>
      </w:r>
    </w:p>
    <w:p w:rsidR="00C57ECE" w:rsidRDefault="00C57ECE" w:rsidP="00C57EC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>Prof.ssa Emma MARCHITTO</w:t>
      </w:r>
    </w:p>
    <w:p w:rsidR="00E8499C" w:rsidRDefault="00E8499C"/>
    <w:sectPr w:rsidR="00E8499C" w:rsidSect="00123F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93C"/>
    <w:rsid w:val="00054325"/>
    <w:rsid w:val="0006217C"/>
    <w:rsid w:val="000761A4"/>
    <w:rsid w:val="00123FC0"/>
    <w:rsid w:val="001A36F3"/>
    <w:rsid w:val="001C0AAE"/>
    <w:rsid w:val="00357C2C"/>
    <w:rsid w:val="0057593C"/>
    <w:rsid w:val="0058660E"/>
    <w:rsid w:val="00591A6A"/>
    <w:rsid w:val="006D6D15"/>
    <w:rsid w:val="00916064"/>
    <w:rsid w:val="00AF5CBB"/>
    <w:rsid w:val="00C307AA"/>
    <w:rsid w:val="00C57ECE"/>
    <w:rsid w:val="00C77684"/>
    <w:rsid w:val="00E8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2F4AF-0C75-4974-9BDE-1B8F785D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84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F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E2930-5BC1-4A7D-90BD-C398C57ED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Admin14</cp:lastModifiedBy>
  <cp:revision>2</cp:revision>
  <cp:lastPrinted>2018-05-23T07:50:00Z</cp:lastPrinted>
  <dcterms:created xsi:type="dcterms:W3CDTF">2018-05-23T09:01:00Z</dcterms:created>
  <dcterms:modified xsi:type="dcterms:W3CDTF">2018-05-23T09:01:00Z</dcterms:modified>
</cp:coreProperties>
</file>