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1D3FE5" w:rsidTr="00A60D2E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FE5" w:rsidRDefault="001D3FE5" w:rsidP="00A60D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FE5" w:rsidRDefault="001D3FE5" w:rsidP="00A60D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FE5" w:rsidRPr="00361114" w:rsidRDefault="001D3FE5" w:rsidP="00A60D2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1D3FE5" w:rsidRDefault="001D3FE5" w:rsidP="00A60D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  -  Liceo delle Scienze Umane opzione economico sociale</w:t>
            </w:r>
          </w:p>
          <w:p w:rsidR="001D3FE5" w:rsidRDefault="001D3FE5" w:rsidP="00A60D2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1D3FE5" w:rsidRDefault="001D3FE5" w:rsidP="00A60D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1D3FE5" w:rsidRDefault="001D3FE5" w:rsidP="00A60D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D3FE5" w:rsidRDefault="001D3FE5" w:rsidP="00A60D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:0823/511909 – Fax 0823511834   Vicedirigenza Tel :0823-580019    Tel Dirigente Scolastico : 0823/511863</w:t>
            </w:r>
          </w:p>
          <w:p w:rsidR="001D3FE5" w:rsidRDefault="001D3FE5" w:rsidP="00A60D2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1D3FE5" w:rsidRDefault="001D3FE5" w:rsidP="00A60D2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1D3FE5" w:rsidRDefault="001D3FE5" w:rsidP="00A60D2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FE5" w:rsidRDefault="001D3FE5" w:rsidP="00A60D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FE5" w:rsidRDefault="001D3FE5" w:rsidP="00A60D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1D3FE5" w:rsidRPr="00D2040E" w:rsidRDefault="001D3FE5" w:rsidP="001D3FE5">
      <w:pPr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Prot. N.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1D3FE5" w:rsidRDefault="001D3FE5" w:rsidP="001D3FE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Agli alunni </w:t>
      </w:r>
      <w:r w:rsidRPr="00692867">
        <w:rPr>
          <w:rFonts w:ascii="Times New Roman" w:hAnsi="Times New Roman"/>
          <w:b/>
          <w:sz w:val="24"/>
          <w:szCs w:val="24"/>
        </w:rPr>
        <w:t xml:space="preserve">delle classi </w:t>
      </w:r>
      <w:r w:rsidR="00D50FC0">
        <w:rPr>
          <w:rFonts w:ascii="Times New Roman" w:hAnsi="Times New Roman"/>
          <w:b/>
          <w:sz w:val="24"/>
          <w:szCs w:val="24"/>
        </w:rPr>
        <w:t xml:space="preserve">2 BU- 2 BT-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76D19">
        <w:rPr>
          <w:rFonts w:ascii="Times New Roman" w:hAnsi="Times New Roman"/>
          <w:b/>
          <w:sz w:val="24"/>
          <w:szCs w:val="24"/>
        </w:rPr>
        <w:t>1 AT</w:t>
      </w:r>
    </w:p>
    <w:p w:rsidR="001D3FE5" w:rsidRDefault="001D3FE5" w:rsidP="001D3F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</w:t>
      </w:r>
      <w:r w:rsidRPr="00D2040E">
        <w:rPr>
          <w:rFonts w:ascii="Times New Roman" w:hAnsi="Times New Roman"/>
          <w:sz w:val="24"/>
          <w:szCs w:val="24"/>
        </w:rPr>
        <w:t>dell’ISISS “G. B. Novelli”</w:t>
      </w:r>
    </w:p>
    <w:p w:rsidR="001D3FE5" w:rsidRPr="00692867" w:rsidRDefault="001D3FE5" w:rsidP="001D3FE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Pr="00D2040E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>Alla DSGA</w:t>
      </w:r>
      <w:r w:rsidRPr="00D2040E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1D3FE5" w:rsidRPr="00D2040E" w:rsidRDefault="001D3FE5" w:rsidP="001D3FE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D2040E">
        <w:rPr>
          <w:rFonts w:ascii="Times New Roman" w:hAnsi="Times New Roman"/>
          <w:sz w:val="24"/>
          <w:szCs w:val="24"/>
        </w:rPr>
        <w:t xml:space="preserve"> </w:t>
      </w:r>
    </w:p>
    <w:p w:rsidR="001D3FE5" w:rsidRPr="00D2040E" w:rsidRDefault="001D3FE5" w:rsidP="001D3FE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</w:p>
    <w:p w:rsidR="001D3FE5" w:rsidRPr="00D2040E" w:rsidRDefault="001D3FE5" w:rsidP="001D3F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1D3FE5" w:rsidRPr="00DD313F" w:rsidRDefault="001D3FE5" w:rsidP="001D3F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D3FE5" w:rsidRPr="00DD313F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che </w:t>
      </w:r>
      <w:r>
        <w:rPr>
          <w:rFonts w:ascii="Times New Roman" w:hAnsi="Times New Roman"/>
          <w:sz w:val="24"/>
          <w:szCs w:val="24"/>
        </w:rPr>
        <w:t xml:space="preserve">gli alunni, specificati in elenco delle </w:t>
      </w:r>
      <w:r w:rsidRPr="00DD313F">
        <w:rPr>
          <w:rFonts w:ascii="Times New Roman" w:hAnsi="Times New Roman"/>
          <w:sz w:val="24"/>
          <w:szCs w:val="24"/>
        </w:rPr>
        <w:t>classi in intestazione</w:t>
      </w:r>
      <w:r>
        <w:rPr>
          <w:rFonts w:ascii="Times New Roman" w:hAnsi="Times New Roman"/>
          <w:sz w:val="24"/>
          <w:szCs w:val="24"/>
        </w:rPr>
        <w:t xml:space="preserve"> il giorno </w:t>
      </w:r>
      <w:r w:rsidR="00D50FC0">
        <w:rPr>
          <w:rFonts w:ascii="Times New Roman" w:hAnsi="Times New Roman"/>
          <w:b/>
          <w:sz w:val="24"/>
          <w:szCs w:val="24"/>
        </w:rPr>
        <w:t xml:space="preserve">martedì 29 maggio </w:t>
      </w:r>
      <w:r>
        <w:rPr>
          <w:rFonts w:ascii="Times New Roman" w:hAnsi="Times New Roman"/>
          <w:b/>
          <w:sz w:val="24"/>
          <w:szCs w:val="24"/>
        </w:rPr>
        <w:t xml:space="preserve">  2</w:t>
      </w:r>
      <w:r w:rsidRPr="00DD313F">
        <w:rPr>
          <w:rFonts w:ascii="Times New Roman" w:hAnsi="Times New Roman"/>
          <w:b/>
          <w:sz w:val="24"/>
          <w:szCs w:val="24"/>
        </w:rPr>
        <w:t>01</w:t>
      </w:r>
      <w:r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parteciperanno al convegno del Progetto Cultura e Legalità presso il Liceo Scientifico “ A.Diaz” di Caserta</w:t>
      </w:r>
      <w:r w:rsidRPr="00DD313F">
        <w:rPr>
          <w:rFonts w:ascii="Times New Roman" w:hAnsi="Times New Roman"/>
          <w:sz w:val="24"/>
          <w:szCs w:val="24"/>
        </w:rPr>
        <w:t>.</w:t>
      </w:r>
    </w:p>
    <w:p w:rsidR="00D50FC0" w:rsidRDefault="00D50FC0" w:rsidP="00D50FC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Gli alunni  dopo regolare ingresso in aula,  saranno prelevati alle ore 10.20 dalla docente accompagnatrice Prof.ssa Sabrina Gresini e insieme  si recheranno presso </w:t>
      </w:r>
      <w:r>
        <w:rPr>
          <w:rFonts w:ascii="Times New Roman" w:eastAsia="Times New Roman" w:hAnsi="Times New Roman"/>
          <w:sz w:val="24"/>
          <w:szCs w:val="24"/>
        </w:rPr>
        <w:t xml:space="preserve">l'area situata in Via Merola in Marcianise, subito prima del sottopasso, a sinistra procedendo da via Novelli, in prossimità della rotonda.  </w:t>
      </w:r>
      <w:r>
        <w:rPr>
          <w:rFonts w:ascii="Times New Roman" w:hAnsi="Times New Roman"/>
          <w:sz w:val="24"/>
          <w:szCs w:val="24"/>
        </w:rPr>
        <w:t>L</w:t>
      </w:r>
      <w:r w:rsidRPr="00912D9B">
        <w:rPr>
          <w:rFonts w:ascii="Times New Roman" w:hAnsi="Times New Roman"/>
          <w:sz w:val="24"/>
          <w:szCs w:val="24"/>
        </w:rPr>
        <w:t xml:space="preserve">a partenza </w:t>
      </w:r>
      <w:r>
        <w:rPr>
          <w:rFonts w:ascii="Times New Roman" w:hAnsi="Times New Roman"/>
          <w:sz w:val="24"/>
          <w:szCs w:val="24"/>
        </w:rPr>
        <w:t xml:space="preserve"> con il pullman </w:t>
      </w:r>
      <w:r w:rsidRPr="00912D9B">
        <w:rPr>
          <w:rFonts w:ascii="Times New Roman" w:hAnsi="Times New Roman"/>
          <w:sz w:val="24"/>
          <w:szCs w:val="24"/>
        </w:rPr>
        <w:t>è prev</w:t>
      </w:r>
      <w:r>
        <w:rPr>
          <w:rFonts w:ascii="Times New Roman" w:hAnsi="Times New Roman"/>
          <w:sz w:val="24"/>
          <w:szCs w:val="24"/>
        </w:rPr>
        <w:t>ista per le ore</w:t>
      </w:r>
      <w:r w:rsidR="008137BD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10.40.  Gli alunni partecipanti  sono :</w:t>
      </w:r>
    </w:p>
    <w:p w:rsidR="00D50FC0" w:rsidRDefault="00D50FC0" w:rsidP="00D50FC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BU</w:t>
      </w:r>
    </w:p>
    <w:p w:rsidR="00D50FC0" w:rsidRDefault="00D50FC0" w:rsidP="00D50FC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Ferraro Erika</w:t>
      </w:r>
    </w:p>
    <w:p w:rsidR="00D50FC0" w:rsidRDefault="00D50FC0" w:rsidP="00D50FC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Mer</w:t>
      </w:r>
      <w:r w:rsidR="008137BD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nda Ivana</w:t>
      </w:r>
    </w:p>
    <w:p w:rsidR="00D50FC0" w:rsidRDefault="00D50FC0" w:rsidP="00D50FC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D50FC0" w:rsidRDefault="00D50FC0" w:rsidP="00D50FC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2BT</w:t>
      </w:r>
    </w:p>
    <w:p w:rsidR="00D50FC0" w:rsidRDefault="00D50FC0" w:rsidP="00D50FC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Grandioso Teresa </w:t>
      </w:r>
    </w:p>
    <w:p w:rsidR="00D50FC0" w:rsidRDefault="00D50FC0" w:rsidP="00D50FC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Scialla Fabiana</w:t>
      </w:r>
    </w:p>
    <w:p w:rsidR="00D50FC0" w:rsidRDefault="00D50FC0" w:rsidP="00D50FC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Stellato Marcella</w:t>
      </w:r>
    </w:p>
    <w:p w:rsidR="008137BD" w:rsidRDefault="008137BD" w:rsidP="00D50FC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Barbato Pietro</w:t>
      </w:r>
    </w:p>
    <w:p w:rsidR="00D50FC0" w:rsidRDefault="00D50FC0" w:rsidP="00D50FC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 AT</w:t>
      </w:r>
    </w:p>
    <w:p w:rsidR="00D50FC0" w:rsidRDefault="00D50FC0" w:rsidP="00D50FC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Maietta Raffaele</w:t>
      </w:r>
    </w:p>
    <w:p w:rsidR="00D50FC0" w:rsidRDefault="00D50FC0" w:rsidP="00D50FC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Braccio Mario</w:t>
      </w:r>
    </w:p>
    <w:p w:rsidR="00D50FC0" w:rsidRDefault="00D50FC0" w:rsidP="00D50FC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Bellopede Martina</w:t>
      </w:r>
    </w:p>
    <w:p w:rsidR="00D50FC0" w:rsidRDefault="00D50FC0" w:rsidP="00D50FC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D’ Antonio Alessia</w:t>
      </w:r>
    </w:p>
    <w:p w:rsidR="001D3FE5" w:rsidRPr="00912D9B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D50FC0" w:rsidRDefault="00D50FC0" w:rsidP="00D50FC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Convegno terminerà alle 13.20  e </w:t>
      </w:r>
      <w:r w:rsidRPr="00DD313F">
        <w:rPr>
          <w:rFonts w:ascii="Times New Roman" w:hAnsi="Times New Roman"/>
          <w:sz w:val="24"/>
          <w:szCs w:val="24"/>
        </w:rPr>
        <w:t xml:space="preserve"> si farà rientro a Marcianise</w:t>
      </w:r>
      <w:r>
        <w:rPr>
          <w:rFonts w:ascii="Times New Roman" w:hAnsi="Times New Roman"/>
          <w:sz w:val="24"/>
          <w:szCs w:val="24"/>
        </w:rPr>
        <w:t xml:space="preserve">, presumibilmente alle ore 14.00 </w:t>
      </w:r>
      <w:r w:rsidRPr="00DD313F">
        <w:rPr>
          <w:rFonts w:ascii="Times New Roman" w:hAnsi="Times New Roman"/>
          <w:sz w:val="24"/>
          <w:szCs w:val="24"/>
        </w:rPr>
        <w:t>sempre presso</w:t>
      </w:r>
      <w:r w:rsidRPr="006061F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nell'area situata in Via Merola , subito prima del sottopasso, a sinistra procedendo da via Novelli, in prossimità della rotonda,</w:t>
      </w:r>
      <w:r w:rsidRPr="00DD313F">
        <w:rPr>
          <w:rFonts w:ascii="Times New Roman" w:hAnsi="Times New Roman"/>
          <w:sz w:val="24"/>
          <w:szCs w:val="24"/>
        </w:rPr>
        <w:t xml:space="preserve"> e gli alunni saranno liberi dagli impegni scolastici e potranno raggiungere le rispettive abitazioni. </w:t>
      </w:r>
    </w:p>
    <w:p w:rsidR="00D50FC0" w:rsidRDefault="00D50FC0" w:rsidP="00D50FC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1D3FE5" w:rsidRPr="00E46B47" w:rsidRDefault="001D3FE5" w:rsidP="001D3FE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1D3FE5" w:rsidRDefault="001D3FE5" w:rsidP="001D3F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IL DIRIGENTE SCOLASTICO</w:t>
      </w:r>
    </w:p>
    <w:p w:rsidR="001D3FE5" w:rsidRPr="00D2040E" w:rsidRDefault="001D3FE5" w:rsidP="001D3F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1D3FE5" w:rsidRDefault="001D3FE5" w:rsidP="001D3FE5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650388" w:rsidRDefault="00650388"/>
    <w:sectPr w:rsidR="00650388" w:rsidSect="00801A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8217A9"/>
    <w:rsid w:val="001D3FE5"/>
    <w:rsid w:val="00650388"/>
    <w:rsid w:val="00776D19"/>
    <w:rsid w:val="00801A80"/>
    <w:rsid w:val="008137BD"/>
    <w:rsid w:val="008217A9"/>
    <w:rsid w:val="0090514F"/>
    <w:rsid w:val="00A771F4"/>
    <w:rsid w:val="00C741B0"/>
    <w:rsid w:val="00D50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3FE5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1D3FE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6D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6D19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3FE5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1D3FE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6D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6D1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microsoft.com/office/2007/relationships/stylesWithEffects" Target="stylesWithEffects.xm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dsds</dc:creator>
  <cp:lastModifiedBy>Insegnante1</cp:lastModifiedBy>
  <cp:revision>2</cp:revision>
  <cp:lastPrinted>2018-05-14T07:29:00Z</cp:lastPrinted>
  <dcterms:created xsi:type="dcterms:W3CDTF">2018-05-28T09:44:00Z</dcterms:created>
  <dcterms:modified xsi:type="dcterms:W3CDTF">2018-05-28T09:44:00Z</dcterms:modified>
</cp:coreProperties>
</file>