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700" w:rsidRPr="008A4FF6" w:rsidRDefault="0035170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210677" w:rsidRPr="008A4FF6" w:rsidRDefault="007A5EE9" w:rsidP="002106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Prot.n°</w:t>
      </w:r>
      <w:r w:rsidR="00101C60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7569/04-06</w:t>
      </w:r>
      <w:bookmarkStart w:id="0" w:name="_GoBack"/>
      <w:bookmarkEnd w:id="0"/>
    </w:p>
    <w:p w:rsidR="000B656B" w:rsidRPr="008A4FF6" w:rsidRDefault="006B73A8" w:rsidP="000B656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8A4FF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</w:p>
    <w:p w:rsidR="00953523" w:rsidRPr="00953523" w:rsidRDefault="00B84CB7" w:rsidP="0095352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53523">
        <w:rPr>
          <w:rFonts w:ascii="Times New Roman" w:hAnsi="Times New Roman" w:cs="Times New Roman"/>
          <w:b/>
        </w:rPr>
        <w:t xml:space="preserve">AI </w:t>
      </w:r>
      <w:r w:rsidR="00953523" w:rsidRPr="00953523">
        <w:rPr>
          <w:rFonts w:ascii="Times New Roman" w:hAnsi="Times New Roman" w:cs="Times New Roman"/>
          <w:b/>
        </w:rPr>
        <w:t>DOCENTI IN SERVIZIO PER L’ A.S. 2017-2018</w:t>
      </w:r>
    </w:p>
    <w:p w:rsidR="00953523" w:rsidRPr="00953523" w:rsidRDefault="00953523" w:rsidP="0095352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53523">
        <w:rPr>
          <w:rFonts w:ascii="Times New Roman" w:hAnsi="Times New Roman" w:cs="Times New Roman"/>
          <w:b/>
        </w:rPr>
        <w:t>PRESSO L’ISISS “</w:t>
      </w:r>
      <w:r w:rsidR="00B84CB7" w:rsidRPr="00953523">
        <w:rPr>
          <w:rFonts w:ascii="Times New Roman" w:hAnsi="Times New Roman" w:cs="Times New Roman"/>
          <w:b/>
        </w:rPr>
        <w:t>G</w:t>
      </w:r>
      <w:r w:rsidRPr="00953523">
        <w:rPr>
          <w:rFonts w:ascii="Times New Roman" w:hAnsi="Times New Roman" w:cs="Times New Roman"/>
          <w:b/>
        </w:rPr>
        <w:t xml:space="preserve">. </w:t>
      </w:r>
      <w:r w:rsidR="00B84CB7" w:rsidRPr="00953523">
        <w:rPr>
          <w:rFonts w:ascii="Times New Roman" w:hAnsi="Times New Roman" w:cs="Times New Roman"/>
          <w:b/>
        </w:rPr>
        <w:t>B</w:t>
      </w:r>
      <w:r w:rsidRPr="00953523">
        <w:rPr>
          <w:rFonts w:ascii="Times New Roman" w:hAnsi="Times New Roman" w:cs="Times New Roman"/>
          <w:b/>
        </w:rPr>
        <w:t>.</w:t>
      </w:r>
      <w:r w:rsidR="00B84CB7" w:rsidRPr="00953523">
        <w:rPr>
          <w:rFonts w:ascii="Times New Roman" w:hAnsi="Times New Roman" w:cs="Times New Roman"/>
          <w:b/>
        </w:rPr>
        <w:t>NOVELLI</w:t>
      </w:r>
      <w:r w:rsidRPr="00953523">
        <w:rPr>
          <w:rFonts w:ascii="Times New Roman" w:hAnsi="Times New Roman" w:cs="Times New Roman"/>
          <w:b/>
        </w:rPr>
        <w:t>”DI MARCIANISE</w:t>
      </w:r>
    </w:p>
    <w:p w:rsidR="00BE3A9A" w:rsidRPr="00953523" w:rsidRDefault="00953523" w:rsidP="0095352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53523">
        <w:rPr>
          <w:rFonts w:ascii="Times New Roman" w:hAnsi="Times New Roman" w:cs="Times New Roman"/>
          <w:b/>
        </w:rPr>
        <w:t xml:space="preserve"> COME DI SEGUITO INDIVIDUATI</w:t>
      </w:r>
    </w:p>
    <w:p w:rsidR="00C03657" w:rsidRPr="00953523" w:rsidRDefault="00953523" w:rsidP="0095352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53523">
        <w:rPr>
          <w:rFonts w:ascii="Times New Roman" w:hAnsi="Times New Roman" w:cs="Times New Roman"/>
          <w:b/>
        </w:rPr>
        <w:t xml:space="preserve">ALLA  </w:t>
      </w:r>
      <w:r w:rsidR="00BE3A9A" w:rsidRPr="00953523">
        <w:rPr>
          <w:rFonts w:ascii="Times New Roman" w:hAnsi="Times New Roman" w:cs="Times New Roman"/>
          <w:b/>
        </w:rPr>
        <w:t>DSGA</w:t>
      </w:r>
      <w:r w:rsidRPr="00953523">
        <w:rPr>
          <w:rFonts w:ascii="Times New Roman" w:hAnsi="Times New Roman" w:cs="Times New Roman"/>
          <w:b/>
        </w:rPr>
        <w:t xml:space="preserve"> </w:t>
      </w:r>
    </w:p>
    <w:p w:rsidR="00953523" w:rsidRPr="00953523" w:rsidRDefault="00953523" w:rsidP="0095352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53523">
        <w:rPr>
          <w:rFonts w:ascii="Times New Roman" w:hAnsi="Times New Roman" w:cs="Times New Roman"/>
          <w:b/>
        </w:rPr>
        <w:t>SEDE</w:t>
      </w:r>
    </w:p>
    <w:p w:rsidR="009C47DB" w:rsidRPr="008A4FF6" w:rsidRDefault="009C47DB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698"/>
        <w:tblW w:w="11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0"/>
        <w:gridCol w:w="9130"/>
        <w:gridCol w:w="952"/>
      </w:tblGrid>
      <w:tr w:rsidR="00520A61" w:rsidRPr="008A4FF6" w:rsidTr="001E23B2">
        <w:trPr>
          <w:trHeight w:val="124"/>
        </w:trPr>
        <w:tc>
          <w:tcPr>
            <w:tcW w:w="1130" w:type="dxa"/>
          </w:tcPr>
          <w:p w:rsidR="004D4DC0" w:rsidRPr="008A4FF6" w:rsidRDefault="00E44147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 w:rsidRPr="008A4FF6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546100" cy="688975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DC0" w:rsidRPr="008A4FF6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30" w:type="dxa"/>
          </w:tcPr>
          <w:p w:rsidR="006B73A8" w:rsidRPr="005739C6" w:rsidRDefault="006B73A8" w:rsidP="006B73A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5739C6">
              <w:rPr>
                <w:sz w:val="16"/>
                <w:szCs w:val="16"/>
              </w:rPr>
              <w:t>ISTITUTO STATALE  D’ISTRUZIONE SECONDARIA SUPERIORE</w:t>
            </w:r>
          </w:p>
          <w:p w:rsidR="006B73A8" w:rsidRPr="005739C6" w:rsidRDefault="006B73A8" w:rsidP="006B73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739C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6B73A8" w:rsidRPr="005739C6" w:rsidRDefault="00EB0A9D" w:rsidP="00EB0A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</w:t>
            </w:r>
            <w:r w:rsidR="006B73A8" w:rsidRPr="005739C6">
              <w:rPr>
                <w:rFonts w:ascii="Times New Roman" w:hAnsi="Times New Roman" w:cs="Times New Roman"/>
                <w:sz w:val="16"/>
                <w:szCs w:val="16"/>
              </w:rPr>
              <w:t>Liceo delle Scienze Umane - Liceo Linguistico</w:t>
            </w:r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 -  </w:t>
            </w:r>
            <w:r w:rsidR="006B73A8" w:rsidRPr="005739C6">
              <w:rPr>
                <w:rFonts w:ascii="Times New Roman" w:hAnsi="Times New Roman" w:cs="Times New Roman"/>
                <w:sz w:val="16"/>
                <w:szCs w:val="16"/>
              </w:rPr>
              <w:t>Liceo delle Scienze Umane opzione economico sociale</w:t>
            </w:r>
          </w:p>
          <w:p w:rsidR="006B73A8" w:rsidRPr="005739C6" w:rsidRDefault="006B73A8" w:rsidP="006B7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6B73A8" w:rsidRPr="005739C6" w:rsidRDefault="006B73A8" w:rsidP="006B73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6B73A8" w:rsidRPr="005739C6" w:rsidRDefault="00EB0A9D" w:rsidP="00EB0A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6B73A8"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="006B73A8" w:rsidRPr="005739C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="006B73A8"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="006B73A8" w:rsidRPr="005739C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="006B73A8"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="006B73A8" w:rsidRPr="005739C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 -  </w:t>
            </w:r>
            <w:r w:rsidR="006B73A8"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="006B73A8" w:rsidRPr="005739C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="006B73A8"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6B73A8" w:rsidRPr="005739C6" w:rsidRDefault="00EB0A9D" w:rsidP="00EB0A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="006B73A8"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Segr. Tel :0823/511909 – Fax 0823511834   Vicedirigenza Tel :0823-580019  </w:t>
            </w:r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B73A8" w:rsidRPr="005739C6">
              <w:rPr>
                <w:rFonts w:ascii="Times New Roman" w:hAnsi="Times New Roman" w:cs="Times New Roman"/>
                <w:sz w:val="16"/>
                <w:szCs w:val="16"/>
              </w:rPr>
              <w:t>Tel Dirigente Scolastico : 0823/511863</w:t>
            </w:r>
          </w:p>
          <w:p w:rsidR="006B73A8" w:rsidRPr="005739C6" w:rsidRDefault="006B73A8" w:rsidP="006B73A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39C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5739C6">
                <w:rPr>
                  <w:rStyle w:val="Collegamentoipertestuale"/>
                  <w:rFonts w:ascii="Times New Roman" w:hAnsi="Times New Roman" w:cs="Times New Roman"/>
                  <w:color w:val="auto"/>
                  <w:sz w:val="16"/>
                  <w:szCs w:val="16"/>
                </w:rPr>
                <w:t>ceis01100n@istruzione.it</w:t>
              </w:r>
            </w:hyperlink>
            <w:r w:rsidRPr="005739C6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5739C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5739C6">
                <w:rPr>
                  <w:rStyle w:val="Collegamentoipertestuale"/>
                  <w:rFonts w:ascii="Times New Roman" w:hAnsi="Times New Roman" w:cs="Times New Roman"/>
                  <w:color w:val="auto"/>
                  <w:sz w:val="16"/>
                  <w:szCs w:val="16"/>
                </w:rPr>
                <w:t>ceis01100n@pec.istruzione.it</w:t>
              </w:r>
            </w:hyperlink>
          </w:p>
          <w:p w:rsidR="004D4DC0" w:rsidRPr="008A4FF6" w:rsidRDefault="006B73A8" w:rsidP="009C47DB">
            <w:pPr>
              <w:pStyle w:val="Sottotitolo"/>
              <w:spacing w:after="0" w:line="240" w:lineRule="auto"/>
              <w:rPr>
                <w:rStyle w:val="Enfasigrassetto"/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5739C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5739C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5739C6">
                <w:rPr>
                  <w:rStyle w:val="Collegamentoipertestuale"/>
                  <w:rFonts w:ascii="Times New Roman" w:hAnsi="Times New Roman" w:cs="Times New Roman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52" w:type="dxa"/>
          </w:tcPr>
          <w:p w:rsidR="004D4DC0" w:rsidRPr="008A4FF6" w:rsidRDefault="00E44147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 w:rsidRPr="008A4FF6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4845" cy="57023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DC0" w:rsidRPr="008A4FF6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231B7" w:rsidRDefault="005231B7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Pr="008A4FF6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8A4FF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</w:p>
    <w:p w:rsidR="00B84CB7" w:rsidRPr="008A4FF6" w:rsidRDefault="00B84CB7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9341F" w:rsidRDefault="004D4DC0" w:rsidP="0049341F">
      <w:pPr>
        <w:pStyle w:val="Sottotitolo"/>
        <w:spacing w:after="0" w:line="240" w:lineRule="auto"/>
        <w:jc w:val="left"/>
        <w:rPr>
          <w:rFonts w:ascii="Times New Roman" w:hAnsi="Times New Roman" w:cs="Times New Roman"/>
          <w:b/>
          <w:bCs/>
          <w:caps/>
          <w:lang w:eastAsia="it-IT"/>
        </w:rPr>
      </w:pPr>
      <w:r w:rsidRPr="008A4FF6">
        <w:rPr>
          <w:rFonts w:ascii="Times New Roman" w:hAnsi="Times New Roman" w:cs="Times New Roman"/>
          <w:b/>
          <w:bCs/>
          <w:caps/>
          <w:lang w:eastAsia="it-IT"/>
        </w:rPr>
        <w:t>OGGETTO</w:t>
      </w:r>
      <w:r w:rsidR="00405182">
        <w:rPr>
          <w:rFonts w:ascii="Times New Roman" w:hAnsi="Times New Roman" w:cs="Times New Roman"/>
          <w:b/>
          <w:bCs/>
          <w:caps/>
          <w:lang w:eastAsia="it-IT"/>
        </w:rPr>
        <w:t xml:space="preserve"> </w:t>
      </w:r>
      <w:r w:rsidRPr="008A4FF6">
        <w:rPr>
          <w:rFonts w:ascii="Times New Roman" w:hAnsi="Times New Roman" w:cs="Times New Roman"/>
          <w:b/>
          <w:bCs/>
          <w:caps/>
          <w:lang w:eastAsia="it-IT"/>
        </w:rPr>
        <w:t>:</w:t>
      </w:r>
      <w:r w:rsidR="0049341F">
        <w:rPr>
          <w:rFonts w:ascii="Times New Roman" w:hAnsi="Times New Roman" w:cs="Times New Roman"/>
          <w:b/>
          <w:bCs/>
          <w:caps/>
          <w:lang w:eastAsia="it-IT"/>
        </w:rPr>
        <w:t xml:space="preserve"> </w:t>
      </w:r>
    </w:p>
    <w:p w:rsidR="00177514" w:rsidRPr="00177514" w:rsidRDefault="00177514" w:rsidP="00BB01E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77514">
        <w:rPr>
          <w:rFonts w:ascii="Times New Roman" w:eastAsia="Times New Roman" w:hAnsi="Times New Roman" w:cs="Times New Roman"/>
          <w:b/>
          <w:sz w:val="24"/>
          <w:szCs w:val="24"/>
        </w:rPr>
        <w:t>RELAZIONE FINALE RELATIVA AGLI ESITI DELLE AZIONI PROGRAMMATE E POSTE IN ESSERE IN RIFERIMENTO ALLE ATTIVITA’/PROGETTO NELL’A.S. 2017/2018</w:t>
      </w:r>
    </w:p>
    <w:p w:rsidR="00CC4532" w:rsidRPr="00177514" w:rsidRDefault="00177514" w:rsidP="00CC20C3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it-IT"/>
        </w:rPr>
      </w:pPr>
      <w:r w:rsidRPr="00177514">
        <w:rPr>
          <w:rFonts w:ascii="Times New Roman" w:hAnsi="Times New Roman" w:cs="Times New Roman"/>
          <w:b/>
        </w:rPr>
        <w:t>RELAZIONE FINALE RELATIVA AGLI ESITI DELLE AZIONI PROGRAMMATE E POSTE IN ESSERE IN RIFERIMENTO ALL’ AREA DI PROCESSO</w:t>
      </w:r>
      <w:r>
        <w:rPr>
          <w:rFonts w:ascii="Times New Roman" w:hAnsi="Times New Roman" w:cs="Times New Roman"/>
          <w:b/>
        </w:rPr>
        <w:t xml:space="preserve"> </w:t>
      </w:r>
      <w:r w:rsidRPr="00177514">
        <w:rPr>
          <w:rFonts w:ascii="Times New Roman" w:hAnsi="Times New Roman" w:cs="Times New Roman"/>
          <w:b/>
        </w:rPr>
        <w:t>NELL’A.S. 2017/2018</w:t>
      </w:r>
    </w:p>
    <w:p w:rsidR="002C4BF8" w:rsidRDefault="002C4BF8" w:rsidP="002C4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</w:t>
      </w:r>
    </w:p>
    <w:p w:rsidR="00611A82" w:rsidRPr="002C4BF8" w:rsidRDefault="002C4BF8" w:rsidP="002C4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</w:t>
      </w:r>
    </w:p>
    <w:p w:rsidR="0049341F" w:rsidRDefault="00405182" w:rsidP="0065049F">
      <w:pPr>
        <w:pStyle w:val="Sottotitolo"/>
        <w:spacing w:after="0" w:line="240" w:lineRule="auto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I </w:t>
      </w:r>
      <w:r w:rsidR="00677A6F">
        <w:rPr>
          <w:rStyle w:val="Enfasigrassetto"/>
          <w:b w:val="0"/>
        </w:rPr>
        <w:t xml:space="preserve"> docenti </w:t>
      </w:r>
      <w:r>
        <w:rPr>
          <w:rStyle w:val="Enfasigrassetto"/>
          <w:b w:val="0"/>
        </w:rPr>
        <w:t>di cui  al seguente elenco consegneranno</w:t>
      </w:r>
      <w:r w:rsidR="00FC7047">
        <w:rPr>
          <w:rStyle w:val="Enfasigrassetto"/>
          <w:b w:val="0"/>
        </w:rPr>
        <w:t xml:space="preserve"> debitamente compilate</w:t>
      </w:r>
      <w:r>
        <w:rPr>
          <w:rStyle w:val="Enfasigrassetto"/>
          <w:b w:val="0"/>
        </w:rPr>
        <w:t xml:space="preserve"> entro </w:t>
      </w:r>
      <w:r w:rsidR="00FC7047">
        <w:rPr>
          <w:rStyle w:val="Enfasigrassetto"/>
          <w:b w:val="0"/>
        </w:rPr>
        <w:t>e non oltre</w:t>
      </w:r>
      <w:r>
        <w:rPr>
          <w:rStyle w:val="Enfasigrassetto"/>
          <w:b w:val="0"/>
        </w:rPr>
        <w:t xml:space="preserve"> le </w:t>
      </w:r>
      <w:r w:rsidR="00FC7047">
        <w:rPr>
          <w:rStyle w:val="Enfasigrassetto"/>
          <w:u w:val="single"/>
        </w:rPr>
        <w:t>ore 13</w:t>
      </w:r>
      <w:r w:rsidRPr="00D86D9B">
        <w:rPr>
          <w:rStyle w:val="Enfasigrassetto"/>
          <w:u w:val="single"/>
        </w:rPr>
        <w:t>.00</w:t>
      </w:r>
      <w:r w:rsidR="00D55F7C" w:rsidRPr="00D86D9B">
        <w:rPr>
          <w:rStyle w:val="Enfasigrassetto"/>
          <w:u w:val="single"/>
        </w:rPr>
        <w:t xml:space="preserve"> </w:t>
      </w:r>
      <w:r w:rsidRPr="00D86D9B">
        <w:rPr>
          <w:rStyle w:val="Enfasigrassetto"/>
          <w:u w:val="single"/>
        </w:rPr>
        <w:t>del</w:t>
      </w:r>
      <w:r w:rsidRPr="00D86D9B">
        <w:rPr>
          <w:rStyle w:val="Enfasigrassetto"/>
          <w:b w:val="0"/>
          <w:u w:val="single"/>
        </w:rPr>
        <w:t xml:space="preserve"> </w:t>
      </w:r>
      <w:r w:rsidR="00D55F7C" w:rsidRPr="00D86D9B">
        <w:rPr>
          <w:rStyle w:val="Enfasigrassetto"/>
          <w:u w:val="single"/>
        </w:rPr>
        <w:t xml:space="preserve"> giorno </w:t>
      </w:r>
      <w:r w:rsidR="00AC52CA">
        <w:rPr>
          <w:rStyle w:val="Enfasigrassetto"/>
          <w:u w:val="single"/>
        </w:rPr>
        <w:t>lunedì 11 giugno</w:t>
      </w:r>
      <w:r w:rsidR="0049341F">
        <w:rPr>
          <w:rStyle w:val="Enfasigrassetto"/>
          <w:u w:val="single"/>
        </w:rPr>
        <w:t xml:space="preserve"> 2018</w:t>
      </w:r>
      <w:r w:rsidR="00D55F7C" w:rsidRPr="00351700">
        <w:rPr>
          <w:rStyle w:val="Enfasigrassetto"/>
          <w:b w:val="0"/>
        </w:rPr>
        <w:t>,</w:t>
      </w:r>
      <w:r w:rsidR="00677A6F">
        <w:rPr>
          <w:rStyle w:val="Enfasigrassetto"/>
          <w:b w:val="0"/>
        </w:rPr>
        <w:t xml:space="preserve"> </w:t>
      </w:r>
      <w:r w:rsidR="00D2468E" w:rsidRPr="00324EFB">
        <w:rPr>
          <w:rStyle w:val="Enfasigrassetto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D2468E" w:rsidRPr="00D2468E">
        <w:rPr>
          <w:rStyle w:val="Enfasigrassetto"/>
          <w:b w:val="0"/>
        </w:rPr>
        <w:t>presso l’ufficio protocollo della segreteria amministrativa di questa Istituzione Scolastica le</w:t>
      </w:r>
      <w:r w:rsidR="00AC52CA">
        <w:rPr>
          <w:rStyle w:val="Enfasigrassetto"/>
          <w:b w:val="0"/>
        </w:rPr>
        <w:t xml:space="preserve"> relazioni finali </w:t>
      </w:r>
      <w:r w:rsidR="00C87AAE" w:rsidRPr="00C87AAE">
        <w:rPr>
          <w:rStyle w:val="Enfasigrassetto"/>
          <w:b w:val="0"/>
        </w:rPr>
        <w:t xml:space="preserve"> </w:t>
      </w:r>
      <w:r w:rsidR="00677A6F">
        <w:rPr>
          <w:rStyle w:val="Enfasigrassetto"/>
          <w:b w:val="0"/>
        </w:rPr>
        <w:t xml:space="preserve">come in oggetto specificate </w:t>
      </w:r>
      <w:r w:rsidR="00C87AAE" w:rsidRPr="00FF2B34">
        <w:rPr>
          <w:rStyle w:val="Enfasigrassetto"/>
          <w:b w:val="0"/>
        </w:rPr>
        <w:t xml:space="preserve">, </w:t>
      </w:r>
      <w:r w:rsidR="008A3554">
        <w:rPr>
          <w:rStyle w:val="Enfasigrassetto"/>
          <w:b w:val="0"/>
        </w:rPr>
        <w:t>ciascuno per le/a</w:t>
      </w:r>
      <w:r w:rsidR="00BE6A4E">
        <w:rPr>
          <w:rStyle w:val="Enfasigrassetto"/>
          <w:b w:val="0"/>
        </w:rPr>
        <w:t xml:space="preserve"> proprie</w:t>
      </w:r>
      <w:r w:rsidR="008A3554">
        <w:rPr>
          <w:rStyle w:val="Enfasigrassetto"/>
          <w:b w:val="0"/>
        </w:rPr>
        <w:t>/a attività/area</w:t>
      </w:r>
      <w:r w:rsidR="00CD5A78">
        <w:rPr>
          <w:rStyle w:val="Enfasigrassetto"/>
          <w:b w:val="0"/>
        </w:rPr>
        <w:t>/e</w:t>
      </w:r>
      <w:r w:rsidR="008A3554">
        <w:rPr>
          <w:rStyle w:val="Enfasigrassetto"/>
          <w:b w:val="0"/>
        </w:rPr>
        <w:t xml:space="preserve"> di competenza</w:t>
      </w:r>
      <w:r w:rsidR="00BE6A4E">
        <w:rPr>
          <w:rStyle w:val="Enfasigrassetto"/>
          <w:b w:val="0"/>
        </w:rPr>
        <w:t xml:space="preserve">, </w:t>
      </w:r>
      <w:r w:rsidR="00677A6F">
        <w:rPr>
          <w:rStyle w:val="Enfasigrassetto"/>
          <w:b w:val="0"/>
        </w:rPr>
        <w:t>secondo</w:t>
      </w:r>
      <w:r w:rsidR="00BE6A4E">
        <w:rPr>
          <w:rStyle w:val="Enfasigrassetto"/>
          <w:b w:val="0"/>
        </w:rPr>
        <w:t xml:space="preserve"> i </w:t>
      </w:r>
      <w:r w:rsidR="00677A6F">
        <w:rPr>
          <w:rStyle w:val="Enfasigrassetto"/>
          <w:b w:val="0"/>
        </w:rPr>
        <w:t xml:space="preserve"> modelli </w:t>
      </w:r>
      <w:r w:rsidR="0065049F">
        <w:rPr>
          <w:rStyle w:val="Enfasigrassetto"/>
          <w:b w:val="0"/>
        </w:rPr>
        <w:t>o</w:t>
      </w:r>
      <w:r w:rsidR="00677A6F">
        <w:rPr>
          <w:rStyle w:val="Enfasigrassetto"/>
          <w:b w:val="0"/>
        </w:rPr>
        <w:t>pportunamente predisposti</w:t>
      </w:r>
      <w:r w:rsidR="00C87AAE" w:rsidRPr="00C40959">
        <w:rPr>
          <w:rStyle w:val="Enfasigrassetto"/>
          <w:b w:val="0"/>
        </w:rPr>
        <w:t xml:space="preserve"> </w:t>
      </w:r>
      <w:r w:rsidR="0049341F">
        <w:rPr>
          <w:rStyle w:val="Enfasigrassetto"/>
          <w:b w:val="0"/>
        </w:rPr>
        <w:t>e allegati alla presente</w:t>
      </w:r>
      <w:r w:rsidR="00677A6F">
        <w:rPr>
          <w:rStyle w:val="Enfasigrassetto"/>
          <w:b w:val="0"/>
        </w:rPr>
        <w:t>.</w:t>
      </w:r>
    </w:p>
    <w:p w:rsidR="001A1F3E" w:rsidRPr="00EE6AEF" w:rsidRDefault="00FC7047" w:rsidP="0065049F">
      <w:pPr>
        <w:pStyle w:val="Sottotitolo"/>
        <w:spacing w:after="0" w:line="240" w:lineRule="auto"/>
        <w:jc w:val="both"/>
        <w:rPr>
          <w:rStyle w:val="Enfasigrassetto"/>
          <w:u w:val="single"/>
        </w:rPr>
      </w:pPr>
      <w:r>
        <w:rPr>
          <w:rStyle w:val="Enfasigrassetto"/>
          <w:b w:val="0"/>
        </w:rPr>
        <w:t>G</w:t>
      </w:r>
      <w:r w:rsidR="00677A6F" w:rsidRPr="00677A6F">
        <w:rPr>
          <w:rStyle w:val="Enfasigrassetto"/>
          <w:b w:val="0"/>
        </w:rPr>
        <w:t xml:space="preserve">li </w:t>
      </w:r>
      <w:r w:rsidR="00677A6F">
        <w:rPr>
          <w:rStyle w:val="Enfasigrassetto"/>
          <w:b w:val="0"/>
        </w:rPr>
        <w:t xml:space="preserve"> stessi modelli saranno </w:t>
      </w:r>
      <w:r w:rsidR="00BE6A4E">
        <w:rPr>
          <w:rStyle w:val="Enfasigrassetto"/>
          <w:b w:val="0"/>
        </w:rPr>
        <w:t xml:space="preserve"> altresì </w:t>
      </w:r>
      <w:r w:rsidR="0049341F">
        <w:rPr>
          <w:rStyle w:val="Enfasigrassetto"/>
          <w:b w:val="0"/>
        </w:rPr>
        <w:t xml:space="preserve">trasmessi </w:t>
      </w:r>
      <w:r>
        <w:rPr>
          <w:rStyle w:val="Enfasigrassetto"/>
          <w:b w:val="0"/>
        </w:rPr>
        <w:t xml:space="preserve">entro la medesima data di </w:t>
      </w:r>
      <w:r w:rsidR="00AC52CA">
        <w:rPr>
          <w:rStyle w:val="Enfasigrassetto"/>
          <w:u w:val="single"/>
        </w:rPr>
        <w:t xml:space="preserve">lunedì 11 giugno 2018 </w:t>
      </w:r>
      <w:r w:rsidR="0049341F">
        <w:rPr>
          <w:rStyle w:val="Enfasigrassetto"/>
          <w:b w:val="0"/>
        </w:rPr>
        <w:t>via mail  alle Prof.sse</w:t>
      </w:r>
      <w:r w:rsidR="00677A6F">
        <w:rPr>
          <w:rStyle w:val="Enfasigrassetto"/>
          <w:b w:val="0"/>
        </w:rPr>
        <w:t xml:space="preserve">  Capone Rosalba </w:t>
      </w:r>
      <w:r>
        <w:rPr>
          <w:rStyle w:val="Enfasigrassetto"/>
          <w:b w:val="0"/>
        </w:rPr>
        <w:t xml:space="preserve">e Mezzacapo Genoveffa, agli indirizzi: </w:t>
      </w:r>
      <w:hyperlink r:id="rId13" w:history="1">
        <w:r w:rsidRPr="00002580">
          <w:rPr>
            <w:rStyle w:val="Collegamentoipertestuale"/>
          </w:rPr>
          <w:t>capone.rosalba@libero.it</w:t>
        </w:r>
      </w:hyperlink>
      <w:r>
        <w:rPr>
          <w:rStyle w:val="Enfasigrassetto"/>
          <w:b w:val="0"/>
          <w:bCs w:val="0"/>
        </w:rPr>
        <w:t xml:space="preserve">; </w:t>
      </w:r>
      <w:hyperlink r:id="rId14" w:history="1">
        <w:r w:rsidRPr="00002580">
          <w:rPr>
            <w:rStyle w:val="Collegamentoipertestuale"/>
          </w:rPr>
          <w:t>78genoveffa@gmail.com</w:t>
        </w:r>
      </w:hyperlink>
      <w:r>
        <w:rPr>
          <w:rStyle w:val="Enfasigrassetto"/>
          <w:b w:val="0"/>
          <w:bCs w:val="0"/>
        </w:rPr>
        <w:t xml:space="preserve"> , </w:t>
      </w:r>
      <w:r w:rsidR="0049341F">
        <w:rPr>
          <w:rStyle w:val="Enfasigrassetto"/>
          <w:b w:val="0"/>
        </w:rPr>
        <w:t xml:space="preserve">per </w:t>
      </w:r>
      <w:r>
        <w:rPr>
          <w:rStyle w:val="Enfasigrassetto"/>
          <w:b w:val="0"/>
        </w:rPr>
        <w:t>la successiva attività, da parte delle docenti medesime, di acquisizione</w:t>
      </w:r>
      <w:r w:rsidR="00CF28E7">
        <w:rPr>
          <w:rStyle w:val="Enfasigrassetto"/>
          <w:b w:val="0"/>
        </w:rPr>
        <w:t xml:space="preserve"> </w:t>
      </w:r>
      <w:r w:rsidR="004E730D">
        <w:rPr>
          <w:rStyle w:val="Enfasigrassetto"/>
          <w:b w:val="0"/>
        </w:rPr>
        <w:t>e tabulazione dei dati forniti,</w:t>
      </w:r>
      <w:r w:rsidR="00CF28E7">
        <w:rPr>
          <w:rStyle w:val="Enfasigrassetto"/>
          <w:b w:val="0"/>
        </w:rPr>
        <w:t xml:space="preserve"> che saranno restituiti alla comunità scolastica in sede di</w:t>
      </w:r>
      <w:r w:rsidR="00CD5A78">
        <w:rPr>
          <w:rStyle w:val="Enfasigrassetto"/>
          <w:b w:val="0"/>
        </w:rPr>
        <w:t xml:space="preserve"> prossimo </w:t>
      </w:r>
      <w:r w:rsidR="00CF28E7">
        <w:rPr>
          <w:rStyle w:val="Enfasigrassetto"/>
          <w:b w:val="0"/>
        </w:rPr>
        <w:t xml:space="preserve"> colleg</w:t>
      </w:r>
      <w:r w:rsidR="00CD5A78">
        <w:rPr>
          <w:rStyle w:val="Enfasigrassetto"/>
          <w:b w:val="0"/>
        </w:rPr>
        <w:t>io dei docenti</w:t>
      </w:r>
      <w:r w:rsidR="00CF28E7">
        <w:rPr>
          <w:rStyle w:val="Enfasigrassetto"/>
          <w:b w:val="0"/>
        </w:rPr>
        <w:t>.</w:t>
      </w:r>
      <w:r w:rsidR="00CD5A78">
        <w:rPr>
          <w:rStyle w:val="Enfasigrassetto"/>
          <w:b w:val="0"/>
        </w:rPr>
        <w:t xml:space="preserve"> Si precisa che i</w:t>
      </w:r>
      <w:r w:rsidR="00CF28E7">
        <w:rPr>
          <w:rStyle w:val="Enfasigrassetto"/>
          <w:b w:val="0"/>
        </w:rPr>
        <w:t xml:space="preserve">n considerazione e nel rispetto del lavoro </w:t>
      </w:r>
      <w:r w:rsidR="00CD5A78">
        <w:rPr>
          <w:rStyle w:val="Enfasigrassetto"/>
          <w:b w:val="0"/>
        </w:rPr>
        <w:t>che dovrà essere</w:t>
      </w:r>
      <w:r w:rsidR="00CF28E7">
        <w:rPr>
          <w:rStyle w:val="Enfasigrassetto"/>
          <w:b w:val="0"/>
        </w:rPr>
        <w:t xml:space="preserve"> espletato</w:t>
      </w:r>
      <w:r w:rsidR="00EE6AEF">
        <w:rPr>
          <w:rStyle w:val="Enfasigrassetto"/>
          <w:b w:val="0"/>
        </w:rPr>
        <w:t xml:space="preserve"> </w:t>
      </w:r>
      <w:r w:rsidR="00CD5A78">
        <w:rPr>
          <w:rStyle w:val="Enfasigrassetto"/>
          <w:b w:val="0"/>
        </w:rPr>
        <w:t>,</w:t>
      </w:r>
      <w:r w:rsidR="0065049F">
        <w:rPr>
          <w:rStyle w:val="Enfasigrassetto"/>
          <w:b w:val="0"/>
        </w:rPr>
        <w:t xml:space="preserve"> </w:t>
      </w:r>
      <w:r w:rsidR="00CD5A78">
        <w:rPr>
          <w:rStyle w:val="Enfasigrassetto"/>
          <w:b w:val="0"/>
        </w:rPr>
        <w:t>successivamente</w:t>
      </w:r>
      <w:r w:rsidR="00CF28E7">
        <w:rPr>
          <w:rStyle w:val="Enfasigrassetto"/>
          <w:b w:val="0"/>
        </w:rPr>
        <w:t xml:space="preserve"> </w:t>
      </w:r>
      <w:r w:rsidR="00EE6AEF">
        <w:rPr>
          <w:rStyle w:val="Enfasigrassetto"/>
          <w:b w:val="0"/>
        </w:rPr>
        <w:t>a detta consegna,</w:t>
      </w:r>
      <w:r w:rsidR="0065049F">
        <w:rPr>
          <w:rStyle w:val="Enfasigrassetto"/>
          <w:b w:val="0"/>
        </w:rPr>
        <w:t xml:space="preserve"> </w:t>
      </w:r>
      <w:r w:rsidR="00CF28E7">
        <w:rPr>
          <w:rStyle w:val="Enfasigrassetto"/>
          <w:b w:val="0"/>
        </w:rPr>
        <w:t>dalle docenti Capone Rosalba e Mezzacapo Genoveffa</w:t>
      </w:r>
      <w:r w:rsidR="00EE6AEF">
        <w:rPr>
          <w:rStyle w:val="Enfasigrassetto"/>
          <w:b w:val="0"/>
        </w:rPr>
        <w:t xml:space="preserve"> </w:t>
      </w:r>
      <w:r w:rsidR="00CF28E7">
        <w:rPr>
          <w:rStyle w:val="Enfasigrassetto"/>
          <w:b w:val="0"/>
        </w:rPr>
        <w:t xml:space="preserve">in ordine all’attività di monitoraggio relativo ai risultati delle azioni di processo/attività/progetti come programmati e realizzati nell’anno scolastico 2017/2018, </w:t>
      </w:r>
      <w:r w:rsidR="00CF28E7" w:rsidRPr="00EE6AEF">
        <w:rPr>
          <w:rStyle w:val="Enfasigrassetto"/>
          <w:u w:val="single"/>
        </w:rPr>
        <w:t>la data dell’11 giugno 2018 di presentazione</w:t>
      </w:r>
      <w:r w:rsidR="004E730D" w:rsidRPr="00EE6AEF">
        <w:rPr>
          <w:rStyle w:val="Enfasigrassetto"/>
          <w:u w:val="single"/>
        </w:rPr>
        <w:t xml:space="preserve"> </w:t>
      </w:r>
      <w:r w:rsidR="00CF28E7" w:rsidRPr="00EE6AEF">
        <w:rPr>
          <w:rStyle w:val="Enfasigrassetto"/>
          <w:u w:val="single"/>
        </w:rPr>
        <w:t>delle relazioni</w:t>
      </w:r>
      <w:r w:rsidR="004E730D" w:rsidRPr="00EE6AEF">
        <w:rPr>
          <w:rStyle w:val="Enfasigrassetto"/>
          <w:u w:val="single"/>
        </w:rPr>
        <w:t xml:space="preserve"> in oggetto citate, dovrà essere rigorosamente </w:t>
      </w:r>
      <w:r w:rsidR="00EE6AEF" w:rsidRPr="00EE6AEF">
        <w:rPr>
          <w:rStyle w:val="Enfasigrassetto"/>
          <w:u w:val="single"/>
        </w:rPr>
        <w:t>rispettata da tutti i docenti interessati</w:t>
      </w:r>
    </w:p>
    <w:p w:rsidR="000D78B1" w:rsidRPr="00EE6AEF" w:rsidRDefault="000D78B1" w:rsidP="0065049F">
      <w:pPr>
        <w:spacing w:after="0" w:line="240" w:lineRule="auto"/>
        <w:jc w:val="both"/>
        <w:rPr>
          <w:b/>
          <w:u w:val="single"/>
        </w:rPr>
      </w:pPr>
    </w:p>
    <w:p w:rsidR="002C4BF8" w:rsidRDefault="00BE6A4E" w:rsidP="00814E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sz w:val="28"/>
          <w:szCs w:val="28"/>
          <w:lang w:eastAsia="it-IT"/>
        </w:rPr>
        <w:t>Docenti:</w:t>
      </w:r>
    </w:p>
    <w:p w:rsid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F674D9">
        <w:rPr>
          <w:rStyle w:val="Enfasigrassetto"/>
          <w:rFonts w:ascii="Times New Roman" w:eastAsia="Times New Roman" w:hAnsi="Times New Roman" w:cs="Times New Roman"/>
          <w:iCs/>
          <w:sz w:val="24"/>
          <w:szCs w:val="24"/>
        </w:rPr>
        <w:t>Abbate Mariarosaria</w:t>
      </w:r>
      <w:r w:rsidRPr="009D467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9D467A" w:rsidRP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494A7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Biscotti   Dario</w:t>
      </w:r>
    </w:p>
    <w:p w:rsid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494A71">
        <w:rPr>
          <w:rFonts w:ascii="Times New Roman" w:hAnsi="Times New Roman" w:cs="Times New Roman"/>
          <w:b/>
          <w:sz w:val="24"/>
          <w:szCs w:val="24"/>
          <w:lang w:eastAsia="it-IT"/>
        </w:rPr>
        <w:t>Bufi Eva Renata</w:t>
      </w:r>
    </w:p>
    <w:p w:rsidR="009D467A" w:rsidRPr="00F674D9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74D9">
        <w:rPr>
          <w:rFonts w:ascii="Times New Roman" w:hAnsi="Times New Roman" w:cs="Times New Roman"/>
          <w:b/>
          <w:bCs/>
          <w:sz w:val="24"/>
          <w:szCs w:val="24"/>
        </w:rPr>
        <w:t>Campofreda   Anna</w:t>
      </w:r>
    </w:p>
    <w:p w:rsid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F674D9">
        <w:rPr>
          <w:rFonts w:ascii="Times New Roman" w:hAnsi="Times New Roman" w:cs="Times New Roman"/>
          <w:b/>
          <w:bCs/>
          <w:sz w:val="24"/>
          <w:szCs w:val="24"/>
        </w:rPr>
        <w:t>Capone Rosalba</w:t>
      </w:r>
      <w:r w:rsidRPr="009D467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494A7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Chiavarone Patrizia</w:t>
      </w:r>
    </w:p>
    <w:p w:rsid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4D9">
        <w:rPr>
          <w:rFonts w:ascii="Times New Roman" w:hAnsi="Times New Roman" w:cs="Times New Roman"/>
          <w:b/>
          <w:sz w:val="24"/>
          <w:szCs w:val="24"/>
        </w:rPr>
        <w:t>Colella Lucia</w:t>
      </w:r>
      <w:r w:rsidRPr="008A4FF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1533" w:rsidRPr="006E1533" w:rsidRDefault="006E1533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1533">
        <w:rPr>
          <w:rFonts w:ascii="Times New Roman" w:hAnsi="Times New Roman" w:cs="Times New Roman"/>
          <w:b/>
          <w:sz w:val="24"/>
          <w:szCs w:val="24"/>
        </w:rPr>
        <w:t>Crispino Giovanni</w:t>
      </w:r>
    </w:p>
    <w:p w:rsidR="009D467A" w:rsidRPr="00F674D9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D’ Albenzio Angela</w:t>
      </w:r>
    </w:p>
    <w:p w:rsidR="009D467A" w:rsidRPr="00F674D9" w:rsidRDefault="009D467A" w:rsidP="009D467A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iCs/>
          <w:sz w:val="24"/>
          <w:szCs w:val="24"/>
        </w:rPr>
      </w:pPr>
      <w:r w:rsidRPr="00F674D9">
        <w:rPr>
          <w:rStyle w:val="Enfasigrassetto"/>
          <w:rFonts w:ascii="Times New Roman" w:eastAsia="Times New Roman" w:hAnsi="Times New Roman" w:cs="Times New Roman"/>
          <w:iCs/>
          <w:sz w:val="24"/>
          <w:szCs w:val="24"/>
        </w:rPr>
        <w:t>D’ Alessandro</w:t>
      </w:r>
      <w:r w:rsidRPr="00F674D9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Angelo</w:t>
      </w:r>
    </w:p>
    <w:p w:rsidR="009D467A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A71">
        <w:rPr>
          <w:rFonts w:ascii="Times New Roman" w:hAnsi="Times New Roman" w:cs="Times New Roman"/>
          <w:b/>
          <w:sz w:val="24"/>
          <w:szCs w:val="24"/>
          <w:lang w:eastAsia="it-IT"/>
        </w:rPr>
        <w:t>De Filippo Mariamichela</w:t>
      </w:r>
      <w:r w:rsidRPr="008128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D467A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F674D9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Dell’Unto Mario</w:t>
      </w:r>
      <w:r w:rsidRPr="009D467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9D467A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D’Onofrio Anna</w:t>
      </w:r>
    </w:p>
    <w:p w:rsidR="009D467A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6A100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lastRenderedPageBreak/>
        <w:t xml:space="preserve">Galantuomo Filomena </w:t>
      </w:r>
    </w:p>
    <w:p w:rsidR="009D467A" w:rsidRPr="009D467A" w:rsidRDefault="009D467A" w:rsidP="009D467A">
      <w:pPr>
        <w:spacing w:after="0" w:line="240" w:lineRule="auto"/>
        <w:rPr>
          <w:rStyle w:val="Enfasigrassetto"/>
          <w:rFonts w:ascii="Times New Roman" w:hAnsi="Times New Roman" w:cs="Times New Roman"/>
          <w:sz w:val="24"/>
          <w:szCs w:val="24"/>
          <w:lang w:eastAsia="it-IT"/>
        </w:rPr>
      </w:pPr>
      <w:r w:rsidRPr="006A100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Gallo Maria </w:t>
      </w:r>
    </w:p>
    <w:p w:rsidR="009D467A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74D9">
        <w:rPr>
          <w:rFonts w:ascii="Times New Roman" w:hAnsi="Times New Roman" w:cs="Times New Roman"/>
          <w:b/>
          <w:bCs/>
          <w:sz w:val="24"/>
          <w:szCs w:val="24"/>
        </w:rPr>
        <w:t>Giuliano Annamaria</w:t>
      </w:r>
    </w:p>
    <w:p w:rsidR="009D467A" w:rsidRP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494A71">
        <w:rPr>
          <w:rFonts w:ascii="Times New Roman" w:hAnsi="Times New Roman" w:cs="Times New Roman"/>
          <w:b/>
          <w:sz w:val="24"/>
          <w:szCs w:val="24"/>
          <w:lang w:eastAsia="it-IT"/>
        </w:rPr>
        <w:t>Gresini Sabrina</w:t>
      </w:r>
    </w:p>
    <w:p w:rsidR="009D467A" w:rsidRP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494A71">
        <w:rPr>
          <w:rFonts w:ascii="Times New Roman" w:hAnsi="Times New Roman" w:cs="Times New Roman"/>
          <w:b/>
          <w:sz w:val="24"/>
          <w:szCs w:val="24"/>
          <w:lang w:eastAsia="it-IT"/>
        </w:rPr>
        <w:t>Grillo Maria Antonietta</w:t>
      </w:r>
    </w:p>
    <w:p w:rsidR="009D467A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F674D9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Imbriano Matrona</w:t>
      </w:r>
      <w:r w:rsidRPr="009D467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9D467A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6A100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Iodice Marina</w:t>
      </w:r>
    </w:p>
    <w:p w:rsidR="009D467A" w:rsidRPr="00F674D9" w:rsidRDefault="009D467A" w:rsidP="009D467A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sz w:val="24"/>
          <w:szCs w:val="24"/>
          <w:u w:val="single"/>
        </w:rPr>
      </w:pPr>
      <w:r w:rsidRPr="00F674D9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Letizia Angela</w:t>
      </w:r>
    </w:p>
    <w:p w:rsidR="009D467A" w:rsidRDefault="009D467A" w:rsidP="009D46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74D9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Magliulo Roberta</w:t>
      </w:r>
      <w:r w:rsidRPr="009D46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467A" w:rsidRPr="009D467A" w:rsidRDefault="009D467A" w:rsidP="009D467A">
      <w:pPr>
        <w:spacing w:after="0" w:line="240" w:lineRule="auto"/>
        <w:rPr>
          <w:rStyle w:val="Enfasigrassetto"/>
          <w:rFonts w:ascii="Times New Roman" w:hAnsi="Times New Roman" w:cs="Times New Roman"/>
          <w:bCs w:val="0"/>
          <w:sz w:val="24"/>
          <w:szCs w:val="24"/>
        </w:rPr>
      </w:pPr>
      <w:r w:rsidRPr="00F674D9">
        <w:rPr>
          <w:rFonts w:ascii="Times New Roman" w:hAnsi="Times New Roman" w:cs="Times New Roman"/>
          <w:b/>
          <w:sz w:val="24"/>
          <w:szCs w:val="24"/>
        </w:rPr>
        <w:t xml:space="preserve">Marino Antonio </w:t>
      </w:r>
    </w:p>
    <w:p w:rsidR="009D467A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F674D9">
        <w:rPr>
          <w:rFonts w:ascii="Times New Roman" w:hAnsi="Times New Roman" w:cs="Times New Roman"/>
          <w:b/>
          <w:sz w:val="24"/>
          <w:szCs w:val="24"/>
        </w:rPr>
        <w:t>Mea Antimina</w:t>
      </w:r>
      <w:r w:rsidRPr="009D467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9D467A" w:rsidRPr="00F674D9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6A100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Mercantile Tiziana</w:t>
      </w:r>
    </w:p>
    <w:p w:rsid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F674D9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Merenda Silvana</w:t>
      </w:r>
    </w:p>
    <w:p w:rsid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Mezzacapo Genoveffa</w:t>
      </w:r>
    </w:p>
    <w:p w:rsidR="006E1533" w:rsidRDefault="006E1533" w:rsidP="009D46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Nacca Martino</w:t>
      </w:r>
    </w:p>
    <w:p w:rsidR="009D467A" w:rsidRPr="00F674D9" w:rsidRDefault="009D467A" w:rsidP="009D467A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i/>
          <w:iCs/>
          <w:sz w:val="24"/>
          <w:szCs w:val="24"/>
        </w:rPr>
      </w:pPr>
      <w:r w:rsidRPr="00092D8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Pagano Vincenza</w:t>
      </w:r>
    </w:p>
    <w:p w:rsidR="009D467A" w:rsidRPr="00092D8B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F674D9">
        <w:rPr>
          <w:rFonts w:ascii="Times New Roman" w:hAnsi="Times New Roman" w:cs="Times New Roman"/>
          <w:b/>
          <w:bCs/>
          <w:sz w:val="24"/>
          <w:szCs w:val="24"/>
        </w:rPr>
        <w:t>Palumbo Antonella</w:t>
      </w:r>
      <w:r w:rsidRPr="009D467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9D467A" w:rsidRP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494A71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Parrillo Antonietta </w:t>
      </w:r>
    </w:p>
    <w:p w:rsidR="009D467A" w:rsidRPr="00F674D9" w:rsidRDefault="009D467A" w:rsidP="009D4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Peluso</w:t>
      </w:r>
      <w:r w:rsidRPr="00F674D9">
        <w:rPr>
          <w:rFonts w:ascii="Times New Roman" w:hAnsi="Times New Roman" w:cs="Times New Roman"/>
          <w:b/>
          <w:bCs/>
          <w:sz w:val="24"/>
          <w:szCs w:val="24"/>
        </w:rPr>
        <w:t xml:space="preserve"> Vincenzo </w:t>
      </w:r>
    </w:p>
    <w:p w:rsidR="009D467A" w:rsidRP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4D9">
        <w:rPr>
          <w:rFonts w:ascii="Times New Roman" w:hAnsi="Times New Roman" w:cs="Times New Roman"/>
          <w:b/>
          <w:sz w:val="24"/>
          <w:szCs w:val="24"/>
        </w:rPr>
        <w:t>Petrella Teresa</w:t>
      </w:r>
    </w:p>
    <w:p w:rsidR="00703F0E" w:rsidRPr="00F674D9" w:rsidRDefault="00703F0E" w:rsidP="00703F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74D9">
        <w:rPr>
          <w:rFonts w:ascii="Times New Roman" w:hAnsi="Times New Roman" w:cs="Times New Roman"/>
          <w:b/>
          <w:sz w:val="24"/>
          <w:szCs w:val="24"/>
        </w:rPr>
        <w:t xml:space="preserve">Raucci Giulio </w:t>
      </w:r>
    </w:p>
    <w:p w:rsidR="009D467A" w:rsidRDefault="00A00607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F674D9">
        <w:rPr>
          <w:rStyle w:val="Enfasigrassetto"/>
          <w:rFonts w:ascii="Times New Roman" w:eastAsia="Times New Roman" w:hAnsi="Times New Roman" w:cs="Times New Roman"/>
          <w:iCs/>
          <w:sz w:val="24"/>
          <w:szCs w:val="24"/>
        </w:rPr>
        <w:t>Romanucci Emilio</w:t>
      </w:r>
      <w:r w:rsidR="009D467A" w:rsidRPr="009D467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494A71">
        <w:rPr>
          <w:rFonts w:ascii="Times New Roman" w:hAnsi="Times New Roman" w:cs="Times New Roman"/>
          <w:b/>
          <w:sz w:val="24"/>
          <w:szCs w:val="24"/>
          <w:lang w:eastAsia="it-IT"/>
        </w:rPr>
        <w:t>Russo Antonietta</w:t>
      </w:r>
      <w:r w:rsidRPr="009D467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9D467A" w:rsidRPr="009D467A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2D8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Salzillo Gennaro</w:t>
      </w:r>
      <w:r w:rsidRPr="009D46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467A" w:rsidRPr="00494A71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4A71">
        <w:rPr>
          <w:rFonts w:ascii="Times New Roman" w:hAnsi="Times New Roman" w:cs="Times New Roman"/>
          <w:b/>
          <w:sz w:val="24"/>
          <w:szCs w:val="24"/>
        </w:rPr>
        <w:t>Santorelli Filomena</w:t>
      </w:r>
    </w:p>
    <w:p w:rsidR="009D467A" w:rsidRPr="00494A71" w:rsidRDefault="009D467A" w:rsidP="009D46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494A71">
        <w:rPr>
          <w:rFonts w:ascii="Times New Roman" w:hAnsi="Times New Roman" w:cs="Times New Roman"/>
          <w:b/>
          <w:sz w:val="24"/>
          <w:szCs w:val="24"/>
          <w:lang w:eastAsia="it-IT"/>
        </w:rPr>
        <w:t>Tartaglione Francesco</w:t>
      </w:r>
    </w:p>
    <w:p w:rsidR="00A00607" w:rsidRPr="009D467A" w:rsidRDefault="009D467A" w:rsidP="009D467A">
      <w:pPr>
        <w:spacing w:after="0" w:line="240" w:lineRule="auto"/>
        <w:rPr>
          <w:rStyle w:val="Enfasigrassetto"/>
          <w:rFonts w:ascii="Times New Roman" w:hAnsi="Times New Roman" w:cs="Times New Roman"/>
          <w:sz w:val="24"/>
          <w:szCs w:val="24"/>
          <w:lang w:eastAsia="it-IT"/>
        </w:rPr>
      </w:pPr>
      <w:r w:rsidRPr="006A100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Tartaglione Lucrezia</w:t>
      </w:r>
    </w:p>
    <w:p w:rsidR="008128A0" w:rsidRPr="00F674D9" w:rsidRDefault="008128A0" w:rsidP="008128A0">
      <w:pPr>
        <w:framePr w:hSpace="141" w:wrap="around" w:vAnchor="text" w:hAnchor="margin" w:y="8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F674D9">
        <w:rPr>
          <w:rFonts w:ascii="Times New Roman" w:hAnsi="Times New Roman" w:cs="Times New Roman"/>
          <w:b/>
          <w:sz w:val="24"/>
          <w:szCs w:val="24"/>
          <w:lang w:eastAsia="it-IT"/>
        </w:rPr>
        <w:t>Tedesco Augusto</w:t>
      </w:r>
    </w:p>
    <w:p w:rsidR="009D467A" w:rsidRPr="008A4FF6" w:rsidRDefault="009D467A" w:rsidP="00092D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2C4BF8" w:rsidRDefault="008C1FFC" w:rsidP="00D50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</w:t>
      </w:r>
    </w:p>
    <w:p w:rsidR="00AB167E" w:rsidRPr="008A4FF6" w:rsidRDefault="008C1FFC" w:rsidP="00D50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</w:t>
      </w:r>
    </w:p>
    <w:p w:rsidR="007A4A55" w:rsidRPr="008A4FF6" w:rsidRDefault="00AB167E" w:rsidP="00227D6A">
      <w:pPr>
        <w:pStyle w:val="Nessunaspaziatura"/>
        <w:rPr>
          <w:rFonts w:ascii="Times New Roman" w:hAnsi="Times New Roman" w:cs="Times New Roman"/>
          <w:sz w:val="24"/>
          <w:szCs w:val="24"/>
          <w:lang w:eastAsia="it-IT"/>
        </w:rPr>
      </w:pPr>
      <w:r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</w:t>
      </w:r>
      <w:r w:rsidR="008C1FFC"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</w:p>
    <w:p w:rsidR="007A4A55" w:rsidRPr="008A4FF6" w:rsidRDefault="007A4A55" w:rsidP="00227D6A">
      <w:pPr>
        <w:pStyle w:val="Nessunaspaziatura"/>
        <w:rPr>
          <w:rFonts w:ascii="Times New Roman" w:hAnsi="Times New Roman" w:cs="Times New Roman"/>
          <w:sz w:val="24"/>
          <w:szCs w:val="24"/>
          <w:lang w:eastAsia="it-IT"/>
        </w:rPr>
      </w:pPr>
      <w:r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       </w:t>
      </w:r>
    </w:p>
    <w:p w:rsidR="00D50567" w:rsidRPr="008A4FF6" w:rsidRDefault="007A4A55" w:rsidP="00227D6A">
      <w:pPr>
        <w:pStyle w:val="Nessunaspaziatura"/>
        <w:rPr>
          <w:rFonts w:ascii="Times New Roman" w:hAnsi="Times New Roman" w:cs="Times New Roman"/>
          <w:sz w:val="24"/>
          <w:szCs w:val="24"/>
          <w:lang w:eastAsia="it-IT"/>
        </w:rPr>
      </w:pPr>
      <w:r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</w:t>
      </w:r>
      <w:r w:rsidR="00AE71A2">
        <w:rPr>
          <w:rFonts w:ascii="Times New Roman" w:hAnsi="Times New Roman" w:cs="Times New Roman"/>
          <w:sz w:val="24"/>
          <w:szCs w:val="24"/>
          <w:lang w:eastAsia="it-IT"/>
        </w:rPr>
        <w:t xml:space="preserve">          </w:t>
      </w:r>
      <w:r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 </w:t>
      </w:r>
      <w:r w:rsidR="008C1FFC"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4D4DC0" w:rsidRPr="008A4FF6">
        <w:rPr>
          <w:rFonts w:ascii="Times New Roman" w:hAnsi="Times New Roman" w:cs="Times New Roman"/>
          <w:sz w:val="24"/>
          <w:szCs w:val="24"/>
          <w:lang w:eastAsia="it-IT"/>
        </w:rPr>
        <w:t>IL DIRIGENTE SCOLASTICO</w:t>
      </w:r>
    </w:p>
    <w:p w:rsidR="00FC0FAD" w:rsidRPr="008A4FF6" w:rsidRDefault="0021681B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Marcianise,</w:t>
      </w:r>
      <w:r w:rsidR="00D50567"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F86D4E">
        <w:rPr>
          <w:rFonts w:ascii="Times New Roman" w:hAnsi="Times New Roman" w:cs="Times New Roman"/>
          <w:sz w:val="24"/>
          <w:szCs w:val="24"/>
          <w:lang w:eastAsia="it-IT"/>
        </w:rPr>
        <w:t>31</w:t>
      </w:r>
      <w:r w:rsidR="00F33F03">
        <w:rPr>
          <w:rFonts w:ascii="Times New Roman" w:hAnsi="Times New Roman" w:cs="Times New Roman"/>
          <w:sz w:val="24"/>
          <w:szCs w:val="24"/>
          <w:lang w:eastAsia="it-IT"/>
        </w:rPr>
        <w:t>/</w:t>
      </w:r>
      <w:r w:rsidR="00F86D4E">
        <w:rPr>
          <w:rFonts w:ascii="Times New Roman" w:hAnsi="Times New Roman" w:cs="Times New Roman"/>
          <w:sz w:val="24"/>
          <w:szCs w:val="24"/>
          <w:lang w:eastAsia="it-IT"/>
        </w:rPr>
        <w:t>05</w:t>
      </w:r>
      <w:r w:rsidR="00F33F03">
        <w:rPr>
          <w:rFonts w:ascii="Times New Roman" w:hAnsi="Times New Roman" w:cs="Times New Roman"/>
          <w:sz w:val="24"/>
          <w:szCs w:val="24"/>
          <w:lang w:eastAsia="it-IT"/>
        </w:rPr>
        <w:t>/2018</w:t>
      </w:r>
    </w:p>
    <w:p w:rsidR="004D4DC0" w:rsidRPr="008A4FF6" w:rsidRDefault="00D5056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 w:rsidR="004157E8"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     </w:t>
      </w:r>
      <w:r w:rsidRPr="008A4FF6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r w:rsidR="002F448D" w:rsidRPr="008A4FF6">
        <w:rPr>
          <w:rFonts w:ascii="Times New Roman" w:hAnsi="Times New Roman" w:cs="Times New Roman"/>
          <w:sz w:val="24"/>
          <w:szCs w:val="24"/>
          <w:lang w:eastAsia="it-IT"/>
        </w:rPr>
        <w:t>Prof.ssa  Emma Marchitto</w:t>
      </w:r>
    </w:p>
    <w:sectPr w:rsidR="004D4DC0" w:rsidRPr="008A4FF6" w:rsidSect="00AE2A18">
      <w:pgSz w:w="11906" w:h="16838"/>
      <w:pgMar w:top="709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4EB" w:rsidRDefault="00A024EB" w:rsidP="00991B7A">
      <w:pPr>
        <w:spacing w:after="0" w:line="240" w:lineRule="auto"/>
      </w:pPr>
      <w:r>
        <w:separator/>
      </w:r>
    </w:p>
  </w:endnote>
  <w:endnote w:type="continuationSeparator" w:id="0">
    <w:p w:rsidR="00A024EB" w:rsidRDefault="00A024EB" w:rsidP="00991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4EB" w:rsidRDefault="00A024EB" w:rsidP="00991B7A">
      <w:pPr>
        <w:spacing w:after="0" w:line="240" w:lineRule="auto"/>
      </w:pPr>
      <w:r>
        <w:separator/>
      </w:r>
    </w:p>
  </w:footnote>
  <w:footnote w:type="continuationSeparator" w:id="0">
    <w:p w:rsidR="00A024EB" w:rsidRDefault="00A024EB" w:rsidP="00991B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7233D"/>
    <w:multiLevelType w:val="hybridMultilevel"/>
    <w:tmpl w:val="2CEE04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C921D2"/>
    <w:multiLevelType w:val="hybridMultilevel"/>
    <w:tmpl w:val="53542822"/>
    <w:lvl w:ilvl="0" w:tplc="0410000B">
      <w:start w:val="1"/>
      <w:numFmt w:val="bullet"/>
      <w:lvlText w:val=""/>
      <w:lvlJc w:val="left"/>
      <w:pPr>
        <w:ind w:left="30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217D9"/>
    <w:multiLevelType w:val="hybridMultilevel"/>
    <w:tmpl w:val="D736CD7A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EF93828"/>
    <w:multiLevelType w:val="hybridMultilevel"/>
    <w:tmpl w:val="A3DE1F9E"/>
    <w:lvl w:ilvl="0" w:tplc="0410000B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62CA"/>
    <w:rsid w:val="00000406"/>
    <w:rsid w:val="00002190"/>
    <w:rsid w:val="000027D8"/>
    <w:rsid w:val="00004523"/>
    <w:rsid w:val="00006C20"/>
    <w:rsid w:val="00013F03"/>
    <w:rsid w:val="00023FB3"/>
    <w:rsid w:val="00027F3C"/>
    <w:rsid w:val="00031F6D"/>
    <w:rsid w:val="00040269"/>
    <w:rsid w:val="00044802"/>
    <w:rsid w:val="00047643"/>
    <w:rsid w:val="00052E1A"/>
    <w:rsid w:val="00061999"/>
    <w:rsid w:val="00072433"/>
    <w:rsid w:val="00080222"/>
    <w:rsid w:val="00086154"/>
    <w:rsid w:val="00092D8B"/>
    <w:rsid w:val="00094BD4"/>
    <w:rsid w:val="000A3BA4"/>
    <w:rsid w:val="000B3D3F"/>
    <w:rsid w:val="000B656B"/>
    <w:rsid w:val="000C2666"/>
    <w:rsid w:val="000D78B1"/>
    <w:rsid w:val="000E7A21"/>
    <w:rsid w:val="000F1867"/>
    <w:rsid w:val="000F47BC"/>
    <w:rsid w:val="00101C60"/>
    <w:rsid w:val="001027E0"/>
    <w:rsid w:val="001062CA"/>
    <w:rsid w:val="00117C73"/>
    <w:rsid w:val="00117E53"/>
    <w:rsid w:val="00130113"/>
    <w:rsid w:val="001326D8"/>
    <w:rsid w:val="00140BEA"/>
    <w:rsid w:val="00144A57"/>
    <w:rsid w:val="00146630"/>
    <w:rsid w:val="0014686D"/>
    <w:rsid w:val="001511BB"/>
    <w:rsid w:val="00177514"/>
    <w:rsid w:val="00182710"/>
    <w:rsid w:val="00184BA0"/>
    <w:rsid w:val="0019301E"/>
    <w:rsid w:val="001A1F3E"/>
    <w:rsid w:val="001A2654"/>
    <w:rsid w:val="001D0A58"/>
    <w:rsid w:val="001E23B2"/>
    <w:rsid w:val="001F28D8"/>
    <w:rsid w:val="00202C57"/>
    <w:rsid w:val="00210677"/>
    <w:rsid w:val="002159FC"/>
    <w:rsid w:val="0021681B"/>
    <w:rsid w:val="00222EA4"/>
    <w:rsid w:val="0022472C"/>
    <w:rsid w:val="0022485C"/>
    <w:rsid w:val="00227D6A"/>
    <w:rsid w:val="00231431"/>
    <w:rsid w:val="00241B5C"/>
    <w:rsid w:val="00247783"/>
    <w:rsid w:val="002530E1"/>
    <w:rsid w:val="00265977"/>
    <w:rsid w:val="0026602E"/>
    <w:rsid w:val="00295E1C"/>
    <w:rsid w:val="002964B5"/>
    <w:rsid w:val="00296B42"/>
    <w:rsid w:val="002A4DC7"/>
    <w:rsid w:val="002B09AB"/>
    <w:rsid w:val="002B0B28"/>
    <w:rsid w:val="002B0FAF"/>
    <w:rsid w:val="002B2AFA"/>
    <w:rsid w:val="002B3BAA"/>
    <w:rsid w:val="002C32D9"/>
    <w:rsid w:val="002C40E0"/>
    <w:rsid w:val="002C4BF8"/>
    <w:rsid w:val="002D70B0"/>
    <w:rsid w:val="002E4C6C"/>
    <w:rsid w:val="002F03D1"/>
    <w:rsid w:val="002F448D"/>
    <w:rsid w:val="00330B5E"/>
    <w:rsid w:val="003344F9"/>
    <w:rsid w:val="00351700"/>
    <w:rsid w:val="003551FF"/>
    <w:rsid w:val="00363AD0"/>
    <w:rsid w:val="0036632E"/>
    <w:rsid w:val="00371B9D"/>
    <w:rsid w:val="003736DE"/>
    <w:rsid w:val="00383995"/>
    <w:rsid w:val="0039116C"/>
    <w:rsid w:val="003A3D8D"/>
    <w:rsid w:val="003A4CC5"/>
    <w:rsid w:val="003A657E"/>
    <w:rsid w:val="003B725A"/>
    <w:rsid w:val="003C1E4F"/>
    <w:rsid w:val="003C521F"/>
    <w:rsid w:val="003D07FF"/>
    <w:rsid w:val="003D5F6A"/>
    <w:rsid w:val="003D6057"/>
    <w:rsid w:val="003D6BA8"/>
    <w:rsid w:val="003E666C"/>
    <w:rsid w:val="003F19C9"/>
    <w:rsid w:val="003F4B31"/>
    <w:rsid w:val="00405182"/>
    <w:rsid w:val="00413A86"/>
    <w:rsid w:val="004157E8"/>
    <w:rsid w:val="00450FD7"/>
    <w:rsid w:val="004672F6"/>
    <w:rsid w:val="004721F3"/>
    <w:rsid w:val="00474C28"/>
    <w:rsid w:val="00475BF1"/>
    <w:rsid w:val="0049341F"/>
    <w:rsid w:val="00494A71"/>
    <w:rsid w:val="004968E7"/>
    <w:rsid w:val="004A0975"/>
    <w:rsid w:val="004B7A64"/>
    <w:rsid w:val="004C14E5"/>
    <w:rsid w:val="004C1CB2"/>
    <w:rsid w:val="004C6B99"/>
    <w:rsid w:val="004D4DC0"/>
    <w:rsid w:val="004E730D"/>
    <w:rsid w:val="004F2594"/>
    <w:rsid w:val="004F7796"/>
    <w:rsid w:val="00502B74"/>
    <w:rsid w:val="00503A28"/>
    <w:rsid w:val="005062A5"/>
    <w:rsid w:val="005078B1"/>
    <w:rsid w:val="00517F43"/>
    <w:rsid w:val="00520A61"/>
    <w:rsid w:val="005231B7"/>
    <w:rsid w:val="005237BE"/>
    <w:rsid w:val="005260B7"/>
    <w:rsid w:val="005337D5"/>
    <w:rsid w:val="005423D4"/>
    <w:rsid w:val="00544FE0"/>
    <w:rsid w:val="005469C6"/>
    <w:rsid w:val="00546B31"/>
    <w:rsid w:val="00551F12"/>
    <w:rsid w:val="0055218A"/>
    <w:rsid w:val="0056245E"/>
    <w:rsid w:val="005739C6"/>
    <w:rsid w:val="005913F2"/>
    <w:rsid w:val="00594E8E"/>
    <w:rsid w:val="005953FC"/>
    <w:rsid w:val="005A0BE6"/>
    <w:rsid w:val="005A5F65"/>
    <w:rsid w:val="005B447A"/>
    <w:rsid w:val="005B5F7E"/>
    <w:rsid w:val="005B633C"/>
    <w:rsid w:val="005C4765"/>
    <w:rsid w:val="005E40E2"/>
    <w:rsid w:val="005E7BB6"/>
    <w:rsid w:val="005F5956"/>
    <w:rsid w:val="005F7A5C"/>
    <w:rsid w:val="005F7CEA"/>
    <w:rsid w:val="00611A82"/>
    <w:rsid w:val="00613DA8"/>
    <w:rsid w:val="006140D7"/>
    <w:rsid w:val="00617249"/>
    <w:rsid w:val="0062190C"/>
    <w:rsid w:val="00636768"/>
    <w:rsid w:val="006452FE"/>
    <w:rsid w:val="0065049F"/>
    <w:rsid w:val="00654093"/>
    <w:rsid w:val="00656C11"/>
    <w:rsid w:val="00667E2E"/>
    <w:rsid w:val="00673BF0"/>
    <w:rsid w:val="00676AE3"/>
    <w:rsid w:val="00677A6F"/>
    <w:rsid w:val="0069138F"/>
    <w:rsid w:val="006918F7"/>
    <w:rsid w:val="00694C32"/>
    <w:rsid w:val="00696BF7"/>
    <w:rsid w:val="006A100A"/>
    <w:rsid w:val="006A197C"/>
    <w:rsid w:val="006A6203"/>
    <w:rsid w:val="006B444F"/>
    <w:rsid w:val="006B73A8"/>
    <w:rsid w:val="006C6078"/>
    <w:rsid w:val="006D7FA5"/>
    <w:rsid w:val="006E0033"/>
    <w:rsid w:val="006E1533"/>
    <w:rsid w:val="006E25B8"/>
    <w:rsid w:val="006E7BAA"/>
    <w:rsid w:val="006F242D"/>
    <w:rsid w:val="00702EC3"/>
    <w:rsid w:val="00703F0E"/>
    <w:rsid w:val="0070548D"/>
    <w:rsid w:val="00716C92"/>
    <w:rsid w:val="007173D4"/>
    <w:rsid w:val="00724534"/>
    <w:rsid w:val="00725CA2"/>
    <w:rsid w:val="00730C5F"/>
    <w:rsid w:val="0073414E"/>
    <w:rsid w:val="007438A1"/>
    <w:rsid w:val="00750E52"/>
    <w:rsid w:val="00761AD5"/>
    <w:rsid w:val="007630B1"/>
    <w:rsid w:val="00783B52"/>
    <w:rsid w:val="00785467"/>
    <w:rsid w:val="00797899"/>
    <w:rsid w:val="007A4A55"/>
    <w:rsid w:val="007A5EE9"/>
    <w:rsid w:val="007B2C12"/>
    <w:rsid w:val="007B4839"/>
    <w:rsid w:val="007E08AF"/>
    <w:rsid w:val="007E470C"/>
    <w:rsid w:val="007E642C"/>
    <w:rsid w:val="007E76B7"/>
    <w:rsid w:val="007F7477"/>
    <w:rsid w:val="00811A71"/>
    <w:rsid w:val="008128A0"/>
    <w:rsid w:val="00814E5D"/>
    <w:rsid w:val="00816DFB"/>
    <w:rsid w:val="008206C0"/>
    <w:rsid w:val="0082097A"/>
    <w:rsid w:val="00830DCB"/>
    <w:rsid w:val="0083384E"/>
    <w:rsid w:val="0084326A"/>
    <w:rsid w:val="00843BC4"/>
    <w:rsid w:val="00853276"/>
    <w:rsid w:val="00854CED"/>
    <w:rsid w:val="008559B7"/>
    <w:rsid w:val="00860E6E"/>
    <w:rsid w:val="008664A4"/>
    <w:rsid w:val="008768AF"/>
    <w:rsid w:val="00883493"/>
    <w:rsid w:val="00886E3E"/>
    <w:rsid w:val="00897C92"/>
    <w:rsid w:val="00897F06"/>
    <w:rsid w:val="008A3554"/>
    <w:rsid w:val="008A4FF6"/>
    <w:rsid w:val="008A6017"/>
    <w:rsid w:val="008C1FFC"/>
    <w:rsid w:val="008D05E6"/>
    <w:rsid w:val="008F4A10"/>
    <w:rsid w:val="00906547"/>
    <w:rsid w:val="009141A0"/>
    <w:rsid w:val="00916E5B"/>
    <w:rsid w:val="00926374"/>
    <w:rsid w:val="00930528"/>
    <w:rsid w:val="009354A9"/>
    <w:rsid w:val="00943A36"/>
    <w:rsid w:val="00945D64"/>
    <w:rsid w:val="0094649E"/>
    <w:rsid w:val="00953523"/>
    <w:rsid w:val="00970879"/>
    <w:rsid w:val="009825B0"/>
    <w:rsid w:val="00985CD1"/>
    <w:rsid w:val="0098701F"/>
    <w:rsid w:val="0099190C"/>
    <w:rsid w:val="00991B7A"/>
    <w:rsid w:val="009B58AE"/>
    <w:rsid w:val="009C47DB"/>
    <w:rsid w:val="009D467A"/>
    <w:rsid w:val="009D5E81"/>
    <w:rsid w:val="009E3851"/>
    <w:rsid w:val="00A00607"/>
    <w:rsid w:val="00A00815"/>
    <w:rsid w:val="00A024EB"/>
    <w:rsid w:val="00A07039"/>
    <w:rsid w:val="00A076C0"/>
    <w:rsid w:val="00A079FE"/>
    <w:rsid w:val="00A23546"/>
    <w:rsid w:val="00A24BDA"/>
    <w:rsid w:val="00A27EAC"/>
    <w:rsid w:val="00A35FEF"/>
    <w:rsid w:val="00A51A41"/>
    <w:rsid w:val="00A540CA"/>
    <w:rsid w:val="00A55185"/>
    <w:rsid w:val="00A61FEB"/>
    <w:rsid w:val="00A66D3B"/>
    <w:rsid w:val="00A67D21"/>
    <w:rsid w:val="00A804BD"/>
    <w:rsid w:val="00A83F50"/>
    <w:rsid w:val="00A85FD3"/>
    <w:rsid w:val="00A91B0D"/>
    <w:rsid w:val="00A950F5"/>
    <w:rsid w:val="00AB167E"/>
    <w:rsid w:val="00AB7013"/>
    <w:rsid w:val="00AC1BE5"/>
    <w:rsid w:val="00AC4059"/>
    <w:rsid w:val="00AC4ADD"/>
    <w:rsid w:val="00AC52CA"/>
    <w:rsid w:val="00AE2A18"/>
    <w:rsid w:val="00AE71A2"/>
    <w:rsid w:val="00B0178E"/>
    <w:rsid w:val="00B210D7"/>
    <w:rsid w:val="00B24054"/>
    <w:rsid w:val="00B25CFA"/>
    <w:rsid w:val="00B25D78"/>
    <w:rsid w:val="00B30477"/>
    <w:rsid w:val="00B3226C"/>
    <w:rsid w:val="00B42C43"/>
    <w:rsid w:val="00B51EFB"/>
    <w:rsid w:val="00B52908"/>
    <w:rsid w:val="00B633F1"/>
    <w:rsid w:val="00B706E9"/>
    <w:rsid w:val="00B70C2F"/>
    <w:rsid w:val="00B71EE7"/>
    <w:rsid w:val="00B75E0D"/>
    <w:rsid w:val="00B84CB7"/>
    <w:rsid w:val="00B90EF5"/>
    <w:rsid w:val="00B96247"/>
    <w:rsid w:val="00BB2DA3"/>
    <w:rsid w:val="00BC1A58"/>
    <w:rsid w:val="00BC3122"/>
    <w:rsid w:val="00BD1B01"/>
    <w:rsid w:val="00BE3A9A"/>
    <w:rsid w:val="00BE6A4E"/>
    <w:rsid w:val="00BF2E39"/>
    <w:rsid w:val="00BF32AF"/>
    <w:rsid w:val="00BF6CA2"/>
    <w:rsid w:val="00C00F63"/>
    <w:rsid w:val="00C02B43"/>
    <w:rsid w:val="00C03657"/>
    <w:rsid w:val="00C0533F"/>
    <w:rsid w:val="00C0632F"/>
    <w:rsid w:val="00C20AC6"/>
    <w:rsid w:val="00C24574"/>
    <w:rsid w:val="00C27498"/>
    <w:rsid w:val="00C31B14"/>
    <w:rsid w:val="00C40959"/>
    <w:rsid w:val="00C44A38"/>
    <w:rsid w:val="00C576CA"/>
    <w:rsid w:val="00C604CC"/>
    <w:rsid w:val="00C75D6D"/>
    <w:rsid w:val="00C87122"/>
    <w:rsid w:val="00C87AAE"/>
    <w:rsid w:val="00C96536"/>
    <w:rsid w:val="00C97CB8"/>
    <w:rsid w:val="00CA68B3"/>
    <w:rsid w:val="00CC4532"/>
    <w:rsid w:val="00CC7781"/>
    <w:rsid w:val="00CD2C6E"/>
    <w:rsid w:val="00CD5A78"/>
    <w:rsid w:val="00CD792F"/>
    <w:rsid w:val="00CE2742"/>
    <w:rsid w:val="00CF28E7"/>
    <w:rsid w:val="00CF6F83"/>
    <w:rsid w:val="00D00E7C"/>
    <w:rsid w:val="00D2468E"/>
    <w:rsid w:val="00D456F3"/>
    <w:rsid w:val="00D46721"/>
    <w:rsid w:val="00D50567"/>
    <w:rsid w:val="00D55F7C"/>
    <w:rsid w:val="00D576DB"/>
    <w:rsid w:val="00D73B87"/>
    <w:rsid w:val="00D8541A"/>
    <w:rsid w:val="00D86D9B"/>
    <w:rsid w:val="00D9071E"/>
    <w:rsid w:val="00D92802"/>
    <w:rsid w:val="00D95248"/>
    <w:rsid w:val="00DB1EC5"/>
    <w:rsid w:val="00DB288D"/>
    <w:rsid w:val="00DB395B"/>
    <w:rsid w:val="00DC1A57"/>
    <w:rsid w:val="00DC55FA"/>
    <w:rsid w:val="00E01A98"/>
    <w:rsid w:val="00E0567C"/>
    <w:rsid w:val="00E13ECE"/>
    <w:rsid w:val="00E2164C"/>
    <w:rsid w:val="00E2430F"/>
    <w:rsid w:val="00E24972"/>
    <w:rsid w:val="00E27ECF"/>
    <w:rsid w:val="00E30452"/>
    <w:rsid w:val="00E34A61"/>
    <w:rsid w:val="00E4086A"/>
    <w:rsid w:val="00E43F63"/>
    <w:rsid w:val="00E44147"/>
    <w:rsid w:val="00E44F06"/>
    <w:rsid w:val="00E474DE"/>
    <w:rsid w:val="00E55487"/>
    <w:rsid w:val="00E63F57"/>
    <w:rsid w:val="00E669A7"/>
    <w:rsid w:val="00E749F4"/>
    <w:rsid w:val="00E90973"/>
    <w:rsid w:val="00E96A82"/>
    <w:rsid w:val="00E97968"/>
    <w:rsid w:val="00EA360F"/>
    <w:rsid w:val="00EA6496"/>
    <w:rsid w:val="00EB0A9D"/>
    <w:rsid w:val="00EB0E52"/>
    <w:rsid w:val="00EB7559"/>
    <w:rsid w:val="00EE6AEF"/>
    <w:rsid w:val="00EF1848"/>
    <w:rsid w:val="00EF5F1B"/>
    <w:rsid w:val="00EF64F2"/>
    <w:rsid w:val="00EF7879"/>
    <w:rsid w:val="00EF7AA2"/>
    <w:rsid w:val="00F30A85"/>
    <w:rsid w:val="00F33062"/>
    <w:rsid w:val="00F33F03"/>
    <w:rsid w:val="00F461E1"/>
    <w:rsid w:val="00F674D9"/>
    <w:rsid w:val="00F717F7"/>
    <w:rsid w:val="00F77350"/>
    <w:rsid w:val="00F8599C"/>
    <w:rsid w:val="00F86D4E"/>
    <w:rsid w:val="00FA20F2"/>
    <w:rsid w:val="00FA7AA2"/>
    <w:rsid w:val="00FB09BE"/>
    <w:rsid w:val="00FB2757"/>
    <w:rsid w:val="00FC0FAD"/>
    <w:rsid w:val="00FC7047"/>
    <w:rsid w:val="00FD425E"/>
    <w:rsid w:val="00FE3B5D"/>
    <w:rsid w:val="00F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3F144F-4154-4F91-BA12-AA780C60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rsid w:val="008559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eastAsia="Times New Roman" w:hAnsi="Cambria" w:cs="Cambria"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ileGaramondGiustificato">
    <w:name w:val="Stile Garamond Giustificato"/>
    <w:basedOn w:val="Normale"/>
    <w:rsid w:val="00C97CB8"/>
    <w:pPr>
      <w:suppressAutoHyphens/>
      <w:spacing w:after="0" w:line="240" w:lineRule="auto"/>
      <w:jc w:val="both"/>
    </w:pPr>
    <w:rPr>
      <w:rFonts w:ascii="Garamond" w:hAnsi="Garamond" w:cs="Garamond"/>
      <w:sz w:val="28"/>
      <w:szCs w:val="20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C97CB8"/>
    <w:pPr>
      <w:widowControl w:val="0"/>
      <w:spacing w:after="0" w:line="240" w:lineRule="auto"/>
    </w:pPr>
    <w:rPr>
      <w:rFonts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91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1B7A"/>
    <w:rPr>
      <w:rFonts w:cs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227D6A"/>
    <w:rPr>
      <w:rFonts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B304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apone.rosalba@liber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78genoveff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085DA-636F-4AC1-842D-8BCE06F9E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430</Words>
  <Characters>3908</Characters>
  <Application>Microsoft Office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4330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subject/>
  <dc:creator>Computer</dc:creator>
  <cp:keywords/>
  <cp:lastModifiedBy>Utente</cp:lastModifiedBy>
  <cp:revision>26</cp:revision>
  <cp:lastPrinted>2018-05-31T13:25:00Z</cp:lastPrinted>
  <dcterms:created xsi:type="dcterms:W3CDTF">2018-05-30T13:22:00Z</dcterms:created>
  <dcterms:modified xsi:type="dcterms:W3CDTF">2018-05-31T14:49:00Z</dcterms:modified>
</cp:coreProperties>
</file>