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645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7"/>
        <w:gridCol w:w="8708"/>
        <w:gridCol w:w="1280"/>
      </w:tblGrid>
      <w:tr w:rsidR="00B40F9A" w:rsidRPr="00B40F9A" w14:paraId="3B4D7D77" w14:textId="77777777" w:rsidTr="009351DF">
        <w:trPr>
          <w:trHeight w:val="1797"/>
        </w:trPr>
        <w:tc>
          <w:tcPr>
            <w:tcW w:w="1427" w:type="dxa"/>
          </w:tcPr>
          <w:p w14:paraId="3DA02263" w14:textId="77777777" w:rsidR="00B40F9A" w:rsidRPr="00B40F9A" w:rsidRDefault="00B40F9A" w:rsidP="00935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133DC24" wp14:editId="3D90F1AC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53F4AD" w14:textId="77777777" w:rsidR="00B40F9A" w:rsidRPr="00B40F9A" w:rsidRDefault="00B40F9A" w:rsidP="00935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708" w:type="dxa"/>
          </w:tcPr>
          <w:p w14:paraId="06DE59FB" w14:textId="77777777" w:rsidR="00B40F9A" w:rsidRPr="00B40F9A" w:rsidRDefault="00B40F9A" w:rsidP="009351DF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14:paraId="1B2EB074" w14:textId="77777777" w:rsidR="00B40F9A" w:rsidRPr="00B40F9A" w:rsidRDefault="00B40F9A" w:rsidP="009351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9340371" w14:textId="77777777" w:rsidR="00B40F9A" w:rsidRPr="00B40F9A" w:rsidRDefault="00B40F9A" w:rsidP="009351DF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Linguistico  -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Liceo delle Scienze Umane opzione economico sociale</w:t>
            </w:r>
          </w:p>
          <w:p w14:paraId="0B74F3D3" w14:textId="77777777" w:rsidR="00B40F9A" w:rsidRPr="00B40F9A" w:rsidRDefault="00B40F9A" w:rsidP="009351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14:paraId="20BA9D1A" w14:textId="77777777" w:rsidR="00B40F9A" w:rsidRPr="00B40F9A" w:rsidRDefault="00B40F9A" w:rsidP="009351DF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14:paraId="3229B1CF" w14:textId="77777777" w:rsidR="00B40F9A" w:rsidRPr="00B40F9A" w:rsidRDefault="00B40F9A" w:rsidP="009351DF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B40F9A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(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CE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Codice Fiscale : 80102490614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14:paraId="049710FE" w14:textId="77777777" w:rsidR="00B40F9A" w:rsidRPr="00B40F9A" w:rsidRDefault="00B40F9A" w:rsidP="009351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. 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Vicedirigenza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:0823-580019  </w:t>
            </w:r>
          </w:p>
          <w:p w14:paraId="32739BFE" w14:textId="77777777" w:rsidR="00B40F9A" w:rsidRPr="00B40F9A" w:rsidRDefault="00B40F9A" w:rsidP="009351D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Dirigente 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Scolastico :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0823/511863</w:t>
            </w:r>
          </w:p>
          <w:p w14:paraId="18343033" w14:textId="77777777" w:rsidR="00B40F9A" w:rsidRPr="00B40F9A" w:rsidRDefault="00B40F9A" w:rsidP="009351D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14:paraId="2529CE99" w14:textId="77777777" w:rsidR="00B40F9A" w:rsidRPr="00B40F9A" w:rsidRDefault="00B40F9A" w:rsidP="009351DF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proofErr w:type="spellStart"/>
            <w:r w:rsidRPr="004C2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it-IT"/>
              </w:rPr>
              <w:t>Sito</w:t>
            </w:r>
            <w:proofErr w:type="spellEnd"/>
            <w:r w:rsidRPr="004C2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it-IT"/>
              </w:rPr>
              <w:t xml:space="preserve"> Web :</w:t>
            </w:r>
            <w:r w:rsidRPr="004C27F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it-IT"/>
              </w:rPr>
              <w:t xml:space="preserve"> </w:t>
            </w:r>
            <w:hyperlink r:id="rId8" w:history="1">
              <w:r w:rsidRPr="004C27F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GB" w:eastAsia="it-IT"/>
                </w:rPr>
                <w:t>www.istitutonovelli.it</w:t>
              </w:r>
            </w:hyperlink>
          </w:p>
        </w:tc>
        <w:tc>
          <w:tcPr>
            <w:tcW w:w="1280" w:type="dxa"/>
          </w:tcPr>
          <w:p w14:paraId="4FE794A7" w14:textId="77777777" w:rsidR="00B40F9A" w:rsidRPr="00B40F9A" w:rsidRDefault="00B40F9A" w:rsidP="00935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C942DD8" wp14:editId="5BAFC562">
                  <wp:extent cx="619125" cy="5334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3EB90B" w14:textId="77777777" w:rsidR="00B40F9A" w:rsidRPr="00B40F9A" w:rsidRDefault="00B40F9A" w:rsidP="00935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26D306FD" w14:textId="77777777"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14:paraId="5C4DDFAD" w14:textId="77777777" w:rsidR="009351DF" w:rsidRDefault="00B40F9A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>. N.</w:t>
      </w:r>
    </w:p>
    <w:p w14:paraId="08BFF0B4" w14:textId="7B8B364C" w:rsidR="00193DDE" w:rsidRPr="00BF5BA3" w:rsidRDefault="00B40F9A" w:rsidP="009351D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</w:t>
      </w:r>
      <w:r w:rsidR="00BF5BA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</w:t>
      </w: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Marcianise,</w:t>
      </w:r>
      <w:r w:rsidR="009351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30</w:t>
      </w:r>
      <w:r w:rsidR="004C27F8">
        <w:rPr>
          <w:rFonts w:ascii="Times New Roman" w:eastAsia="Times New Roman" w:hAnsi="Times New Roman" w:cs="Times New Roman"/>
          <w:sz w:val="24"/>
          <w:szCs w:val="24"/>
          <w:lang w:eastAsia="it-IT"/>
        </w:rPr>
        <w:t>/05/2018</w:t>
      </w:r>
    </w:p>
    <w:p w14:paraId="4681E63B" w14:textId="77777777" w:rsidR="00FA40D4" w:rsidRPr="00B40F9A" w:rsidRDefault="00FA40D4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06A5229" w14:textId="77777777"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14:paraId="09DE9184" w14:textId="77777777" w:rsidR="00FA40D4" w:rsidRPr="00340A14" w:rsidRDefault="004C27F8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docenti:</w:t>
      </w:r>
    </w:p>
    <w:p w14:paraId="6DF55B2B" w14:textId="6770504B" w:rsidR="009351DF" w:rsidRPr="00340A14" w:rsidRDefault="00815D36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Prof.ssa </w:t>
      </w:r>
      <w:r w:rsidR="009351DF"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Guerriero Maria</w:t>
      </w:r>
    </w:p>
    <w:p w14:paraId="78B76F49" w14:textId="7AA9082B" w:rsidR="009351DF" w:rsidRDefault="00815D36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coordinatrice</w:t>
      </w:r>
      <w:proofErr w:type="gramEnd"/>
      <w:r w:rsidR="009351DF"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della classe 3^Am</w:t>
      </w:r>
    </w:p>
    <w:p w14:paraId="09F17A8A" w14:textId="77777777" w:rsidR="00340A14" w:rsidRPr="00340A14" w:rsidRDefault="00340A14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8178F13" w14:textId="41AB636A" w:rsidR="009351DF" w:rsidRPr="00340A14" w:rsidRDefault="00815D36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Prof.re </w:t>
      </w:r>
      <w:r w:rsidR="009351DF"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Sagnelli Alfonso</w:t>
      </w:r>
    </w:p>
    <w:p w14:paraId="530A2F2D" w14:textId="06A2C533" w:rsidR="009351DF" w:rsidRDefault="00815D36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coordinatore</w:t>
      </w:r>
      <w:proofErr w:type="gramEnd"/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della classe 3^B</w:t>
      </w:r>
      <w:r w:rsidR="009351DF"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</w:t>
      </w:r>
    </w:p>
    <w:p w14:paraId="0FF6AF1E" w14:textId="77777777" w:rsidR="00340A14" w:rsidRPr="00340A14" w:rsidRDefault="00340A14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1673DB6" w14:textId="6711B4D8" w:rsidR="009351DF" w:rsidRPr="00340A14" w:rsidRDefault="00815D36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Prof.ssa </w:t>
      </w:r>
      <w:proofErr w:type="spellStart"/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Gresini</w:t>
      </w:r>
      <w:proofErr w:type="spellEnd"/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Sabrina</w:t>
      </w:r>
    </w:p>
    <w:p w14:paraId="2D73F657" w14:textId="7E0A5890" w:rsidR="00815D36" w:rsidRDefault="00815D36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coordinatrice</w:t>
      </w:r>
      <w:proofErr w:type="gramEnd"/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della classe 3^Aeg</w:t>
      </w:r>
    </w:p>
    <w:p w14:paraId="05A8C11B" w14:textId="77777777" w:rsidR="00340A14" w:rsidRPr="00340A14" w:rsidRDefault="00340A14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32AAF32" w14:textId="6DF48864" w:rsidR="00815D36" w:rsidRPr="00340A14" w:rsidRDefault="00815D36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Prof.ssa </w:t>
      </w:r>
      <w:proofErr w:type="spellStart"/>
      <w:proofErr w:type="gramStart"/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Bufi</w:t>
      </w:r>
      <w:proofErr w:type="spellEnd"/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Eva</w:t>
      </w:r>
      <w:proofErr w:type="gramEnd"/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Renata </w:t>
      </w:r>
    </w:p>
    <w:p w14:paraId="6179EE11" w14:textId="6FEF949A" w:rsidR="00815D36" w:rsidRDefault="00815D36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coordinatrice  della</w:t>
      </w:r>
      <w:proofErr w:type="gramEnd"/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 3^Beg</w:t>
      </w:r>
    </w:p>
    <w:p w14:paraId="3604ECEB" w14:textId="77777777" w:rsidR="00340A14" w:rsidRPr="00340A14" w:rsidRDefault="00340A14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750403F" w14:textId="5524BEE5" w:rsidR="00815D36" w:rsidRPr="00340A14" w:rsidRDefault="00815D36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Stefanelli Maria Grazia</w:t>
      </w:r>
    </w:p>
    <w:p w14:paraId="3E7173E4" w14:textId="3B04AB4C" w:rsidR="00815D36" w:rsidRDefault="00815D36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coordinatrice  della</w:t>
      </w:r>
      <w:proofErr w:type="gramEnd"/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 3^Ceg</w:t>
      </w:r>
    </w:p>
    <w:p w14:paraId="7601D17A" w14:textId="77777777" w:rsidR="00340A14" w:rsidRPr="00340A14" w:rsidRDefault="00340A14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B63D6F5" w14:textId="3D2C63F1" w:rsidR="00815D36" w:rsidRPr="00340A14" w:rsidRDefault="00815D36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Prof.re Tedesco Augusto</w:t>
      </w:r>
    </w:p>
    <w:p w14:paraId="003A3692" w14:textId="6B3EE8A7" w:rsidR="00815D36" w:rsidRPr="00340A14" w:rsidRDefault="00815D36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coordinatore</w:t>
      </w:r>
      <w:proofErr w:type="gramEnd"/>
      <w:r w:rsidRPr="00340A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della classe 3^Deg</w:t>
      </w:r>
    </w:p>
    <w:p w14:paraId="5C861F2F" w14:textId="77777777" w:rsidR="00FA40D4" w:rsidRPr="00340A14" w:rsidRDefault="00FA40D4" w:rsidP="00FA40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0672BD0" w14:textId="77777777" w:rsidR="00FA40D4" w:rsidRPr="00FA40D4" w:rsidRDefault="00FA40D4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14:paraId="310886F5" w14:textId="77777777"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6455D82B" w14:textId="77777777" w:rsidR="00E24ED4" w:rsidRDefault="00E24ED4" w:rsidP="00E24ED4">
      <w:pPr>
        <w:jc w:val="center"/>
        <w:rPr>
          <w:b/>
        </w:rPr>
      </w:pPr>
    </w:p>
    <w:p w14:paraId="1B36AC36" w14:textId="736BDF1F" w:rsidR="00E24ED4" w:rsidRDefault="00E24ED4" w:rsidP="00E24E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COMUNICAZIONE N.</w:t>
      </w:r>
    </w:p>
    <w:p w14:paraId="2F2E27EB" w14:textId="77777777"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8BE1DB8" w14:textId="77777777" w:rsidR="00FA40D4" w:rsidRPr="00B40F9A" w:rsidRDefault="00FA40D4" w:rsidP="00BF756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086C9ED" w14:textId="3DA51174" w:rsidR="00193DDE" w:rsidRPr="005B626C" w:rsidRDefault="00193DDE" w:rsidP="00FE638B">
      <w:pPr>
        <w:tabs>
          <w:tab w:val="left" w:pos="993"/>
        </w:tabs>
        <w:spacing w:after="0" w:line="240" w:lineRule="auto"/>
        <w:ind w:left="851" w:hanging="993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5B626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DD1174" w:rsidRPr="005B626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5B626C" w:rsidRPr="005B626C">
        <w:rPr>
          <w:rFonts w:ascii="Times New Roman" w:hAnsi="Times New Roman" w:cs="Times New Roman"/>
          <w:sz w:val="24"/>
          <w:szCs w:val="24"/>
        </w:rPr>
        <w:t>E</w:t>
      </w:r>
      <w:r w:rsidR="00BF7562" w:rsidRPr="005B626C">
        <w:rPr>
          <w:rFonts w:ascii="Times New Roman" w:hAnsi="Times New Roman" w:cs="Times New Roman"/>
          <w:sz w:val="24"/>
          <w:szCs w:val="24"/>
        </w:rPr>
        <w:t>sami</w:t>
      </w:r>
      <w:proofErr w:type="gramEnd"/>
      <w:r w:rsidR="00BF7562" w:rsidRPr="005B626C">
        <w:rPr>
          <w:rFonts w:ascii="Times New Roman" w:hAnsi="Times New Roman" w:cs="Times New Roman"/>
          <w:sz w:val="24"/>
          <w:szCs w:val="24"/>
        </w:rPr>
        <w:t xml:space="preserve"> di qualifica  </w:t>
      </w:r>
      <w:proofErr w:type="spellStart"/>
      <w:r w:rsidR="00BF7562" w:rsidRPr="005B626C">
        <w:rPr>
          <w:rFonts w:ascii="Times New Roman" w:hAnsi="Times New Roman" w:cs="Times New Roman"/>
          <w:sz w:val="24"/>
          <w:szCs w:val="24"/>
        </w:rPr>
        <w:t>IeFp</w:t>
      </w:r>
      <w:proofErr w:type="spellEnd"/>
      <w:r w:rsidR="00BF7562" w:rsidRPr="005B626C">
        <w:rPr>
          <w:rFonts w:ascii="Times New Roman" w:hAnsi="Times New Roman" w:cs="Times New Roman"/>
          <w:sz w:val="24"/>
          <w:szCs w:val="24"/>
        </w:rPr>
        <w:t xml:space="preserve">  classe terze dell’Istituto   professionale Indirizzo “Produzioni Industriali  e Artigianali” Opzione  “Produzioni  Tessili Sartoriali”  e dell’Istituto Professionale Indirizzo Servizi  per l’Enogastronomia e l’Ospitalità alberghiera  </w:t>
      </w:r>
      <w:proofErr w:type="spellStart"/>
      <w:r w:rsidR="00BF7562" w:rsidRPr="005B626C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BF7562" w:rsidRPr="005B626C">
        <w:rPr>
          <w:rFonts w:ascii="Times New Roman" w:hAnsi="Times New Roman" w:cs="Times New Roman"/>
          <w:sz w:val="24"/>
          <w:szCs w:val="24"/>
        </w:rPr>
        <w:t xml:space="preserve"> 2017/2018</w:t>
      </w:r>
      <w:r w:rsidR="00FE638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- </w:t>
      </w:r>
      <w:r w:rsidR="00FA40D4" w:rsidRPr="005B626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Convocazione</w:t>
      </w:r>
      <w:r w:rsidR="00BF7562" w:rsidRPr="005B626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ad </w:t>
      </w:r>
      <w:proofErr w:type="spellStart"/>
      <w:r w:rsidR="00BF7562" w:rsidRPr="005B626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horas</w:t>
      </w:r>
      <w:proofErr w:type="spellEnd"/>
      <w:r w:rsidR="00BF7562" w:rsidRPr="005B626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5B626C" w:rsidRPr="005B626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dei coordinatori della classi terze</w:t>
      </w:r>
      <w:r w:rsidR="000A6B3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in intestazione citate </w:t>
      </w:r>
      <w:bookmarkStart w:id="0" w:name="_GoBack"/>
      <w:bookmarkEnd w:id="0"/>
      <w:r w:rsidR="00BF7562" w:rsidRPr="005B626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per il giorno giovedì 31 maggio 2018 </w:t>
      </w:r>
    </w:p>
    <w:p w14:paraId="5DFD57C5" w14:textId="77777777" w:rsidR="00FA40D4" w:rsidRDefault="00FA40D4" w:rsidP="00FA40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5E6C99B" w14:textId="0BCA7817" w:rsidR="002D436B" w:rsidRPr="00FE638B" w:rsidRDefault="00FA40D4" w:rsidP="00FE638B">
      <w:pPr>
        <w:tabs>
          <w:tab w:val="left" w:pos="993"/>
        </w:tabs>
        <w:ind w:left="-14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E638B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comunica</w:t>
      </w:r>
      <w:r w:rsidR="00BF7562" w:rsidRPr="00FE63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BF7562" w:rsidRPr="00FE638B">
        <w:rPr>
          <w:rFonts w:ascii="Times New Roman" w:eastAsia="Times New Roman" w:hAnsi="Times New Roman" w:cs="Times New Roman"/>
          <w:sz w:val="24"/>
          <w:szCs w:val="24"/>
          <w:lang w:eastAsia="it-IT"/>
        </w:rPr>
        <w:t>che  i</w:t>
      </w:r>
      <w:proofErr w:type="gramEnd"/>
      <w:r w:rsidR="00BF7562" w:rsidRPr="00FE63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coordinatori delle classi terze </w:t>
      </w:r>
      <w:r w:rsidR="00BF7562" w:rsidRPr="00FE638B">
        <w:rPr>
          <w:rFonts w:ascii="Times New Roman" w:hAnsi="Times New Roman" w:cs="Times New Roman"/>
          <w:sz w:val="24"/>
          <w:szCs w:val="24"/>
        </w:rPr>
        <w:t xml:space="preserve">dell’Istituto   professionale Indirizzo “Produzioni Industriali  e Artigianali” Opzione  “Produzioni  Tessili Sartoriali”  e dell’Istituto Professionale Indirizzo Servizi  per l’Enogastronomia e l’Ospitalità alberghiera  </w:t>
      </w:r>
      <w:proofErr w:type="spellStart"/>
      <w:r w:rsidR="00BF7562" w:rsidRPr="00FE638B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BF7562" w:rsidRPr="00FE638B">
        <w:rPr>
          <w:rFonts w:ascii="Times New Roman" w:hAnsi="Times New Roman" w:cs="Times New Roman"/>
          <w:sz w:val="24"/>
          <w:szCs w:val="24"/>
        </w:rPr>
        <w:t xml:space="preserve"> 2017/2018 sono convocati  ad </w:t>
      </w:r>
      <w:proofErr w:type="spellStart"/>
      <w:r w:rsidR="00BF7562" w:rsidRPr="00FE638B">
        <w:rPr>
          <w:rFonts w:ascii="Times New Roman" w:hAnsi="Times New Roman" w:cs="Times New Roman"/>
          <w:sz w:val="24"/>
          <w:szCs w:val="24"/>
        </w:rPr>
        <w:t>horas</w:t>
      </w:r>
      <w:proofErr w:type="spellEnd"/>
      <w:r w:rsidR="00BF7562" w:rsidRPr="00FE638B">
        <w:rPr>
          <w:rFonts w:ascii="Times New Roman" w:hAnsi="Times New Roman" w:cs="Times New Roman"/>
          <w:sz w:val="24"/>
          <w:szCs w:val="24"/>
        </w:rPr>
        <w:t xml:space="preserve">  </w:t>
      </w:r>
      <w:r w:rsidRPr="00FE63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il giorno </w:t>
      </w:r>
      <w:r w:rsidR="00DD1174" w:rsidRPr="00FE638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giovedì 31 maggio 2018 </w:t>
      </w:r>
      <w:r w:rsidRPr="00FE638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alle ore 1</w:t>
      </w:r>
      <w:r w:rsidR="00DD1174" w:rsidRPr="00FE638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8</w:t>
      </w:r>
      <w:r w:rsidRPr="00FE638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,30</w:t>
      </w:r>
      <w:r w:rsidRPr="00FE63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D1174" w:rsidRPr="00FE63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predisposizione documentazione  necessaria per lo svolgimento  degli esami di qualifica </w:t>
      </w:r>
    </w:p>
    <w:p w14:paraId="01D0FC14" w14:textId="77777777" w:rsid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49634AA8" w14:textId="77777777" w:rsidR="00B40F9A" w:rsidRP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40F9A" w:rsidRPr="00B40F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6064CE"/>
    <w:multiLevelType w:val="hybridMultilevel"/>
    <w:tmpl w:val="4D7CE680"/>
    <w:lvl w:ilvl="0" w:tplc="69E86A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51800"/>
    <w:multiLevelType w:val="hybridMultilevel"/>
    <w:tmpl w:val="CA8E5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451"/>
    <w:rsid w:val="000A6B33"/>
    <w:rsid w:val="000C7799"/>
    <w:rsid w:val="001079B7"/>
    <w:rsid w:val="00193DDE"/>
    <w:rsid w:val="002D436B"/>
    <w:rsid w:val="00340A14"/>
    <w:rsid w:val="003E74A3"/>
    <w:rsid w:val="004C27F8"/>
    <w:rsid w:val="005B626C"/>
    <w:rsid w:val="005F5E52"/>
    <w:rsid w:val="00815D36"/>
    <w:rsid w:val="009031AC"/>
    <w:rsid w:val="009351DF"/>
    <w:rsid w:val="00B358C0"/>
    <w:rsid w:val="00B40F9A"/>
    <w:rsid w:val="00BF5BA3"/>
    <w:rsid w:val="00BF7562"/>
    <w:rsid w:val="00C026E3"/>
    <w:rsid w:val="00CC432E"/>
    <w:rsid w:val="00DD1174"/>
    <w:rsid w:val="00E24ED4"/>
    <w:rsid w:val="00F8215C"/>
    <w:rsid w:val="00FA0451"/>
    <w:rsid w:val="00FA40D4"/>
    <w:rsid w:val="00FC5297"/>
    <w:rsid w:val="00FE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69B6D"/>
  <w15:docId w15:val="{A1238D60-B582-4140-A6A5-66A7C7953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3DD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4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40D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D11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8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6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Elisa</cp:lastModifiedBy>
  <cp:revision>4</cp:revision>
  <cp:lastPrinted>2018-05-30T10:03:00Z</cp:lastPrinted>
  <dcterms:created xsi:type="dcterms:W3CDTF">2018-05-30T10:06:00Z</dcterms:created>
  <dcterms:modified xsi:type="dcterms:W3CDTF">2018-05-30T10:08:00Z</dcterms:modified>
</cp:coreProperties>
</file>