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80B" w:rsidRDefault="0062180B" w:rsidP="0062180B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2180B" w:rsidTr="000665C1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80B" w:rsidRDefault="0062180B" w:rsidP="000665C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A07ABA6" wp14:editId="5350D638">
                  <wp:extent cx="605790" cy="701675"/>
                  <wp:effectExtent l="0" t="0" r="3810" b="317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180B" w:rsidRDefault="0062180B" w:rsidP="000665C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80B" w:rsidRDefault="0062180B" w:rsidP="000665C1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2180B" w:rsidRDefault="0062180B" w:rsidP="000665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62180B" w:rsidRDefault="0062180B" w:rsidP="000665C1">
            <w:pPr>
              <w:keepNext/>
              <w:spacing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2180B" w:rsidRDefault="0062180B" w:rsidP="000665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2180B" w:rsidRDefault="0062180B" w:rsidP="000665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2180B" w:rsidRDefault="0062180B" w:rsidP="000665C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62180B" w:rsidRDefault="0062180B" w:rsidP="000665C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62180B" w:rsidRDefault="0062180B" w:rsidP="000665C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62180B" w:rsidRDefault="0062180B" w:rsidP="000665C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80B" w:rsidRDefault="0062180B" w:rsidP="000665C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F371728" wp14:editId="5F803A30">
                  <wp:extent cx="669925" cy="5740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180B" w:rsidRDefault="0062180B" w:rsidP="000665C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2180B" w:rsidRDefault="0062180B" w:rsidP="0062180B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5D54E5" w:rsidRDefault="0062180B" w:rsidP="0062180B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D54E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. N.                                                                           Marcianise,  </w:t>
      </w:r>
    </w:p>
    <w:p w:rsidR="0062180B" w:rsidRPr="005D54E5" w:rsidRDefault="0062180B" w:rsidP="0062180B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62180B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Ai docenti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delle classi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AL,  3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BL,</w:t>
      </w:r>
    </w:p>
    <w:p w:rsidR="0062180B" w:rsidRPr="005D54E5" w:rsidRDefault="0062180B" w:rsidP="0062180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5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AM ,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5 BM</w:t>
      </w: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dell’ISISS “G. B. Novelli”</w:t>
      </w: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Alla DSGA                                               </w:t>
      </w: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5D54E5" w:rsidRDefault="0062180B" w:rsidP="0062180B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>COMUNICAZIONE N.</w:t>
      </w: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5D54E5" w:rsidRDefault="0062180B" w:rsidP="0062180B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Si comunica che gli alunni delle classi in intestazione citate </w:t>
      </w:r>
      <w:r>
        <w:rPr>
          <w:rFonts w:ascii="Times New Roman" w:eastAsia="Calibri" w:hAnsi="Times New Roman" w:cs="Times New Roman"/>
          <w:sz w:val="24"/>
          <w:szCs w:val="24"/>
        </w:rPr>
        <w:t>che dal 21 - 23 maggio2018 parteciperanno al Viaggio di Istruzione a Ischia (NA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).</w:t>
      </w:r>
      <w:r w:rsidRPr="005D54E5">
        <w:rPr>
          <w:rFonts w:ascii="Times New Roman" w:eastAsia="Calibri" w:hAnsi="Times New Roman" w:cs="Times New Roman"/>
          <w:sz w:val="24"/>
          <w:szCs w:val="24"/>
        </w:rPr>
        <w:t>Gli</w:t>
      </w:r>
      <w:proofErr w:type="gramEnd"/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alunni partecipanti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alle ore 7.00 si incontreranno </w:t>
      </w:r>
      <w:r w:rsidRPr="005D54E5">
        <w:rPr>
          <w:rFonts w:ascii="Times New Roman" w:eastAsia="Calibri" w:hAnsi="Times New Roman" w:cs="Times New Roman"/>
          <w:sz w:val="24"/>
          <w:szCs w:val="24"/>
        </w:rPr>
        <w:t>presso l’area di sosta in Via Saverio Merola, nella zona  antistante la chiesa di San Simeone in Marcianise, da dove è p</w:t>
      </w:r>
      <w:r>
        <w:rPr>
          <w:rFonts w:ascii="Times New Roman" w:eastAsia="Calibri" w:hAnsi="Times New Roman" w:cs="Times New Roman"/>
          <w:sz w:val="24"/>
          <w:szCs w:val="24"/>
        </w:rPr>
        <w:t>revista la partenza per il trasferimento a Pozzuoli</w:t>
      </w:r>
      <w:r w:rsidRPr="005D54E5">
        <w:rPr>
          <w:rFonts w:ascii="Times New Roman" w:eastAsia="Calibri" w:hAnsi="Times New Roman" w:cs="Times New Roman"/>
          <w:sz w:val="24"/>
          <w:szCs w:val="24"/>
        </w:rPr>
        <w:t>.  Gli allievi saranno accompagnati dai seguenti docenti:</w:t>
      </w:r>
    </w:p>
    <w:p w:rsidR="0062180B" w:rsidRPr="005D54E5" w:rsidRDefault="0062180B" w:rsidP="0062180B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2180B" w:rsidRDefault="0062180B" w:rsidP="0062180B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15 alunni)</w:t>
      </w:r>
      <w:r w:rsidRPr="00EA5D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2E74">
        <w:rPr>
          <w:rFonts w:ascii="Times New Roman" w:eastAsia="Calibri" w:hAnsi="Times New Roman" w:cs="Times New Roman"/>
          <w:sz w:val="24"/>
          <w:szCs w:val="24"/>
        </w:rPr>
        <w:t>Russo A</w:t>
      </w:r>
      <w:r>
        <w:rPr>
          <w:rFonts w:ascii="Times New Roman" w:eastAsia="Calibri" w:hAnsi="Times New Roman" w:cs="Times New Roman"/>
          <w:sz w:val="24"/>
          <w:szCs w:val="24"/>
        </w:rPr>
        <w:t>ntonietta</w:t>
      </w:r>
    </w:p>
    <w:p w:rsidR="0062180B" w:rsidRDefault="0062180B" w:rsidP="0062180B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3  Al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+ 5 AM (17 alunni) Letizia Angela </w:t>
      </w:r>
    </w:p>
    <w:p w:rsidR="0062180B" w:rsidRPr="005D54E5" w:rsidRDefault="0062180B" w:rsidP="0062180B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AL + 5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BM( 13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alunni) Merenda Silvana</w:t>
      </w:r>
    </w:p>
    <w:p w:rsidR="0062180B" w:rsidRPr="005D54E5" w:rsidRDefault="0062180B" w:rsidP="0062180B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Il rientro è previsto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presumibilmente</w:t>
      </w:r>
      <w:r w:rsidR="00F22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il 23 maggio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2018  per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le ore 19.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,00,  sempre presso il piazzale antistante la chiesa di San Simeone 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2180B" w:rsidRPr="005D54E5" w:rsidRDefault="0062180B" w:rsidP="0062180B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624EF7" w:rsidRDefault="0062180B" w:rsidP="0062180B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624EF7">
        <w:rPr>
          <w:rFonts w:ascii="Times New Roman" w:eastAsia="Calibri" w:hAnsi="Times New Roman" w:cs="Times New Roman"/>
          <w:sz w:val="24"/>
          <w:szCs w:val="24"/>
        </w:rPr>
        <w:t>I docenti in servizio nelle suddette class</w:t>
      </w:r>
      <w:r w:rsidR="00F22E74">
        <w:rPr>
          <w:rFonts w:ascii="Times New Roman" w:eastAsia="Calibri" w:hAnsi="Times New Roman" w:cs="Times New Roman"/>
          <w:sz w:val="24"/>
          <w:szCs w:val="24"/>
        </w:rPr>
        <w:t xml:space="preserve">i per i giorni 21,22,23 </w:t>
      </w:r>
      <w:proofErr w:type="gramStart"/>
      <w:r w:rsidR="00F22E74">
        <w:rPr>
          <w:rFonts w:ascii="Times New Roman" w:eastAsia="Calibri" w:hAnsi="Times New Roman" w:cs="Times New Roman"/>
          <w:sz w:val="24"/>
          <w:szCs w:val="24"/>
        </w:rPr>
        <w:t xml:space="preserve">maggio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EF7">
        <w:rPr>
          <w:rFonts w:ascii="Times New Roman" w:eastAsia="Calibri" w:hAnsi="Times New Roman" w:cs="Times New Roman"/>
          <w:sz w:val="24"/>
          <w:szCs w:val="24"/>
        </w:rPr>
        <w:t>2018</w:t>
      </w:r>
      <w:proofErr w:type="gramEnd"/>
      <w:r w:rsidRPr="00624EF7">
        <w:rPr>
          <w:rFonts w:ascii="Times New Roman" w:eastAsia="Calibri" w:hAnsi="Times New Roman" w:cs="Times New Roman"/>
          <w:sz w:val="24"/>
          <w:szCs w:val="24"/>
        </w:rPr>
        <w:t xml:space="preserve"> saranno a disposizione della </w:t>
      </w:r>
      <w:proofErr w:type="spellStart"/>
      <w:r w:rsidRPr="00624EF7">
        <w:rPr>
          <w:rFonts w:ascii="Times New Roman" w:eastAsia="Calibri" w:hAnsi="Times New Roman" w:cs="Times New Roman"/>
          <w:sz w:val="24"/>
          <w:szCs w:val="24"/>
        </w:rPr>
        <w:t>vicedirigenza</w:t>
      </w:r>
      <w:proofErr w:type="spellEnd"/>
      <w:r w:rsidRPr="00624EF7">
        <w:rPr>
          <w:rFonts w:ascii="Times New Roman" w:eastAsia="Calibri" w:hAnsi="Times New Roman" w:cs="Times New Roman"/>
          <w:sz w:val="24"/>
          <w:szCs w:val="24"/>
        </w:rPr>
        <w:t xml:space="preserve"> per la sostituzione di colleghi eventualmente assenti.</w:t>
      </w:r>
    </w:p>
    <w:p w:rsidR="0062180B" w:rsidRPr="00624EF7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180B" w:rsidRPr="005D54E5" w:rsidRDefault="0062180B" w:rsidP="0062180B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62180B" w:rsidRPr="005D54E5" w:rsidRDefault="0062180B" w:rsidP="0062180B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62180B" w:rsidRDefault="0062180B" w:rsidP="0062180B"/>
    <w:p w:rsidR="00E01DD3" w:rsidRPr="0062180B" w:rsidRDefault="00F22E74" w:rsidP="0062180B"/>
    <w:sectPr w:rsidR="00E01DD3" w:rsidRPr="006218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4E5"/>
    <w:rsid w:val="00292F43"/>
    <w:rsid w:val="003E2174"/>
    <w:rsid w:val="005D54E5"/>
    <w:rsid w:val="0062180B"/>
    <w:rsid w:val="00624EF7"/>
    <w:rsid w:val="00675638"/>
    <w:rsid w:val="00735558"/>
    <w:rsid w:val="00903304"/>
    <w:rsid w:val="00B75463"/>
    <w:rsid w:val="00C3457C"/>
    <w:rsid w:val="00EA5D29"/>
    <w:rsid w:val="00F2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DB5189-CC6C-4775-82A3-3086BA9F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4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4E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3E21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novelli</cp:lastModifiedBy>
  <cp:revision>8</cp:revision>
  <dcterms:created xsi:type="dcterms:W3CDTF">2018-04-11T21:41:00Z</dcterms:created>
  <dcterms:modified xsi:type="dcterms:W3CDTF">2018-05-19T10:21:00Z</dcterms:modified>
</cp:coreProperties>
</file>