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5FA8ED" w14:textId="77777777" w:rsidR="004E58FE" w:rsidRDefault="004E58FE" w:rsidP="004E58FE">
      <w:pPr>
        <w:jc w:val="both"/>
        <w:rPr>
          <w:b/>
        </w:rPr>
      </w:pPr>
    </w:p>
    <w:p w14:paraId="49E04CE9" w14:textId="1D9B9812" w:rsidR="00FF7202" w:rsidRDefault="00943245" w:rsidP="00FF7202">
      <w:pPr>
        <w:jc w:val="center"/>
        <w:rPr>
          <w:b/>
        </w:rPr>
      </w:pPr>
      <w:bookmarkStart w:id="0" w:name="_GoBack"/>
      <w:r>
        <w:rPr>
          <w:b/>
        </w:rPr>
        <w:t xml:space="preserve">RELAZIONE </w:t>
      </w:r>
      <w:r w:rsidR="00DF4D95">
        <w:rPr>
          <w:b/>
        </w:rPr>
        <w:t>FINALE</w:t>
      </w:r>
      <w:r w:rsidR="00FF7202">
        <w:rPr>
          <w:b/>
        </w:rPr>
        <w:t xml:space="preserve"> </w:t>
      </w:r>
      <w:r>
        <w:rPr>
          <w:b/>
        </w:rPr>
        <w:t xml:space="preserve">RELATIVA AGLI ESITI </w:t>
      </w:r>
      <w:r w:rsidR="00DC1C56">
        <w:rPr>
          <w:b/>
        </w:rPr>
        <w:t xml:space="preserve">DELLE </w:t>
      </w:r>
      <w:r w:rsidR="00B551B0">
        <w:rPr>
          <w:b/>
        </w:rPr>
        <w:t xml:space="preserve">AZIONI </w:t>
      </w:r>
      <w:r>
        <w:rPr>
          <w:b/>
        </w:rPr>
        <w:t>PROGRAMMATE E POSTE IN ESSERE IN RIFERIMENTO ALL’ AREA</w:t>
      </w:r>
      <w:r w:rsidR="00B551B0">
        <w:rPr>
          <w:b/>
        </w:rPr>
        <w:t xml:space="preserve"> DI PROCESSO</w:t>
      </w:r>
    </w:p>
    <w:p w14:paraId="60789ED4" w14:textId="5411B6E0" w:rsidR="00FF7202" w:rsidRDefault="00943245" w:rsidP="00943245">
      <w:pPr>
        <w:jc w:val="center"/>
        <w:rPr>
          <w:b/>
        </w:rPr>
      </w:pPr>
      <w:r>
        <w:rPr>
          <w:b/>
        </w:rPr>
        <w:t>NELL’A.S. 2017/2018</w:t>
      </w:r>
    </w:p>
    <w:bookmarkEnd w:id="0"/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198" w:type="dxa"/>
        </w:tblCellMar>
        <w:tblLook w:val="00A0" w:firstRow="1" w:lastRow="0" w:firstColumn="1" w:lastColumn="0" w:noHBand="0" w:noVBand="0"/>
      </w:tblPr>
      <w:tblGrid>
        <w:gridCol w:w="1570"/>
        <w:gridCol w:w="2179"/>
        <w:gridCol w:w="470"/>
        <w:gridCol w:w="652"/>
        <w:gridCol w:w="1999"/>
        <w:gridCol w:w="399"/>
        <w:gridCol w:w="362"/>
        <w:gridCol w:w="1570"/>
        <w:gridCol w:w="320"/>
        <w:gridCol w:w="1525"/>
        <w:gridCol w:w="1127"/>
        <w:gridCol w:w="761"/>
        <w:gridCol w:w="1979"/>
      </w:tblGrid>
      <w:tr w:rsidR="00943245" w:rsidRPr="004E58FE" w14:paraId="562D4918" w14:textId="77777777" w:rsidTr="000E0085">
        <w:trPr>
          <w:trHeight w:val="361"/>
        </w:trPr>
        <w:tc>
          <w:tcPr>
            <w:tcW w:w="1570" w:type="dxa"/>
            <w:vMerge w:val="restart"/>
          </w:tcPr>
          <w:p w14:paraId="0E721591" w14:textId="77777777" w:rsidR="00943245" w:rsidRPr="004E58FE" w:rsidRDefault="00943245" w:rsidP="0019496A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9" w:type="dxa"/>
          </w:tcPr>
          <w:p w14:paraId="49B21A64" w14:textId="77777777" w:rsidR="00943245" w:rsidRPr="00D75E14" w:rsidRDefault="00943245" w:rsidP="001E0853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 w:rsidRPr="00D75E14">
              <w:rPr>
                <w:rFonts w:ascii="Arial" w:hAnsi="Arial" w:cs="Arial"/>
                <w:b/>
                <w:sz w:val="16"/>
                <w:szCs w:val="16"/>
              </w:rPr>
              <w:t>Area di processo</w:t>
            </w:r>
          </w:p>
        </w:tc>
        <w:tc>
          <w:tcPr>
            <w:tcW w:w="11164" w:type="dxa"/>
            <w:gridSpan w:val="11"/>
          </w:tcPr>
          <w:p w14:paraId="50AB4971" w14:textId="36D8CC70" w:rsidR="00943245" w:rsidRPr="00342C47" w:rsidRDefault="00943245" w:rsidP="00943245">
            <w:pPr>
              <w:pStyle w:val="StileGaramondGiustificato"/>
              <w:ind w:right="307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3A72" w:rsidRPr="004E58FE" w14:paraId="25E7C726" w14:textId="77777777" w:rsidTr="000E0085">
        <w:trPr>
          <w:trHeight w:val="361"/>
        </w:trPr>
        <w:tc>
          <w:tcPr>
            <w:tcW w:w="1570" w:type="dxa"/>
            <w:vMerge/>
          </w:tcPr>
          <w:p w14:paraId="2259FDC7" w14:textId="77777777" w:rsidR="00353A72" w:rsidRPr="004E58FE" w:rsidRDefault="00353A72" w:rsidP="0019496A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99" w:type="dxa"/>
            <w:gridSpan w:val="5"/>
          </w:tcPr>
          <w:p w14:paraId="71698FE2" w14:textId="77777777" w:rsidR="00353A72" w:rsidRPr="004E58FE" w:rsidRDefault="00353A72" w:rsidP="00B551B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4E58FE">
              <w:rPr>
                <w:rFonts w:ascii="Arial" w:hAnsi="Arial" w:cs="Arial"/>
                <w:sz w:val="16"/>
                <w:szCs w:val="16"/>
              </w:rPr>
              <w:t>Responsabile del</w:t>
            </w:r>
            <w:r w:rsidR="00B551B0">
              <w:rPr>
                <w:rFonts w:ascii="Arial" w:hAnsi="Arial" w:cs="Arial"/>
                <w:sz w:val="16"/>
                <w:szCs w:val="16"/>
              </w:rPr>
              <w:t>l’area di processo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644" w:type="dxa"/>
            <w:gridSpan w:val="7"/>
          </w:tcPr>
          <w:p w14:paraId="79C1D413" w14:textId="77777777" w:rsidR="00353A72" w:rsidRDefault="00353A72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Docente/i                                 Classe di Concorso</w:t>
            </w:r>
          </w:p>
          <w:p w14:paraId="1BF1CA3A" w14:textId="77777777" w:rsidR="00353A72" w:rsidRPr="004E58FE" w:rsidRDefault="00353A72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66BB" w:rsidRPr="004E58FE" w14:paraId="402C0D06" w14:textId="77777777" w:rsidTr="000E0085">
        <w:trPr>
          <w:trHeight w:val="157"/>
        </w:trPr>
        <w:tc>
          <w:tcPr>
            <w:tcW w:w="1570" w:type="dxa"/>
            <w:vMerge w:val="restart"/>
          </w:tcPr>
          <w:p w14:paraId="47CFB97F" w14:textId="77777777" w:rsidR="003966BB" w:rsidRPr="00751A0C" w:rsidRDefault="003966BB" w:rsidP="00DC1C56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 w:rsidRPr="00751A0C">
              <w:rPr>
                <w:rFonts w:ascii="Arial" w:hAnsi="Arial" w:cs="Arial"/>
                <w:b/>
                <w:sz w:val="16"/>
                <w:szCs w:val="16"/>
              </w:rPr>
              <w:t>Risorse umane coinvolte</w:t>
            </w:r>
          </w:p>
          <w:p w14:paraId="070C1BED" w14:textId="77777777" w:rsidR="003966BB" w:rsidRPr="004E58FE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9" w:type="dxa"/>
            <w:gridSpan w:val="5"/>
            <w:vMerge w:val="restart"/>
          </w:tcPr>
          <w:p w14:paraId="7697FDF4" w14:textId="77777777" w:rsidR="003966BB" w:rsidRPr="004E58FE" w:rsidRDefault="003966BB" w:rsidP="00493862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77" w:type="dxa"/>
            <w:gridSpan w:val="4"/>
          </w:tcPr>
          <w:p w14:paraId="3FF675F2" w14:textId="77777777" w:rsidR="003966BB" w:rsidRDefault="003966BB" w:rsidP="003966BB">
            <w:pPr>
              <w:pStyle w:val="StileGaramondGiustifica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Previste/i</w:t>
            </w:r>
          </w:p>
        </w:tc>
        <w:tc>
          <w:tcPr>
            <w:tcW w:w="3867" w:type="dxa"/>
            <w:gridSpan w:val="3"/>
          </w:tcPr>
          <w:p w14:paraId="6D17ABF0" w14:textId="77777777" w:rsidR="003966BB" w:rsidRDefault="003966BB" w:rsidP="003966BB">
            <w:pPr>
              <w:pStyle w:val="StileGaramondGiustifica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Effettivamente coinvolte/i</w:t>
            </w:r>
          </w:p>
        </w:tc>
      </w:tr>
      <w:tr w:rsidR="003966BB" w:rsidRPr="004E58FE" w14:paraId="27C7730D" w14:textId="77777777" w:rsidTr="000E0085">
        <w:trPr>
          <w:trHeight w:val="156"/>
        </w:trPr>
        <w:tc>
          <w:tcPr>
            <w:tcW w:w="1570" w:type="dxa"/>
            <w:vMerge/>
          </w:tcPr>
          <w:p w14:paraId="74FC7C50" w14:textId="77777777" w:rsidR="003966BB" w:rsidRPr="00751A0C" w:rsidRDefault="003966BB" w:rsidP="00DC1C56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99" w:type="dxa"/>
            <w:gridSpan w:val="5"/>
            <w:vMerge/>
          </w:tcPr>
          <w:p w14:paraId="153A00CD" w14:textId="77777777" w:rsidR="003966BB" w:rsidRPr="004E58FE" w:rsidRDefault="003966BB" w:rsidP="00493862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2" w:type="dxa"/>
            <w:gridSpan w:val="2"/>
          </w:tcPr>
          <w:p w14:paraId="6D3D7623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Quali</w:t>
            </w:r>
          </w:p>
        </w:tc>
        <w:tc>
          <w:tcPr>
            <w:tcW w:w="1845" w:type="dxa"/>
            <w:gridSpan w:val="2"/>
          </w:tcPr>
          <w:p w14:paraId="69EA095C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Quanti</w:t>
            </w:r>
          </w:p>
        </w:tc>
        <w:tc>
          <w:tcPr>
            <w:tcW w:w="1888" w:type="dxa"/>
            <w:gridSpan w:val="2"/>
          </w:tcPr>
          <w:p w14:paraId="5275F6F2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Quali</w:t>
            </w:r>
          </w:p>
        </w:tc>
        <w:tc>
          <w:tcPr>
            <w:tcW w:w="1979" w:type="dxa"/>
          </w:tcPr>
          <w:p w14:paraId="128F8AAB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Quanti</w:t>
            </w:r>
          </w:p>
        </w:tc>
      </w:tr>
      <w:tr w:rsidR="003966BB" w:rsidRPr="004E58FE" w14:paraId="6A8F4C85" w14:textId="77777777" w:rsidTr="000E0085">
        <w:trPr>
          <w:trHeight w:val="180"/>
        </w:trPr>
        <w:tc>
          <w:tcPr>
            <w:tcW w:w="1570" w:type="dxa"/>
            <w:vMerge/>
          </w:tcPr>
          <w:p w14:paraId="299584A7" w14:textId="77777777" w:rsidR="003966BB" w:rsidRPr="004E58FE" w:rsidRDefault="003966BB" w:rsidP="00DC1C56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9" w:type="dxa"/>
            <w:gridSpan w:val="5"/>
          </w:tcPr>
          <w:p w14:paraId="680EC6B8" w14:textId="77777777" w:rsidR="003966BB" w:rsidRDefault="003966BB" w:rsidP="00DC1C56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Risorse professionali interne e/o esterne</w:t>
            </w:r>
          </w:p>
          <w:p w14:paraId="19EA68B2" w14:textId="77777777" w:rsidR="003966BB" w:rsidRDefault="003966BB" w:rsidP="00DC1C56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(specificare quali e quante)</w:t>
            </w:r>
          </w:p>
        </w:tc>
        <w:tc>
          <w:tcPr>
            <w:tcW w:w="1932" w:type="dxa"/>
            <w:gridSpan w:val="2"/>
          </w:tcPr>
          <w:p w14:paraId="50BF4510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5" w:type="dxa"/>
            <w:gridSpan w:val="2"/>
          </w:tcPr>
          <w:p w14:paraId="54C94CD4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8" w:type="dxa"/>
            <w:gridSpan w:val="2"/>
          </w:tcPr>
          <w:p w14:paraId="49954EEF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</w:tcPr>
          <w:p w14:paraId="00021293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66BB" w:rsidRPr="004E58FE" w14:paraId="366B8174" w14:textId="77777777" w:rsidTr="000E0085">
        <w:trPr>
          <w:trHeight w:val="133"/>
        </w:trPr>
        <w:tc>
          <w:tcPr>
            <w:tcW w:w="1570" w:type="dxa"/>
            <w:vMerge/>
          </w:tcPr>
          <w:p w14:paraId="16777039" w14:textId="77777777" w:rsidR="003966BB" w:rsidRPr="004E58FE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9" w:type="dxa"/>
            <w:gridSpan w:val="5"/>
          </w:tcPr>
          <w:p w14:paraId="7F18FD3D" w14:textId="77777777" w:rsidR="003966BB" w:rsidRPr="004E58FE" w:rsidRDefault="003966BB" w:rsidP="009F29AF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4E58FE">
              <w:rPr>
                <w:rFonts w:ascii="Arial" w:hAnsi="Arial" w:cs="Arial"/>
                <w:sz w:val="16"/>
                <w:szCs w:val="16"/>
              </w:rPr>
              <w:t>Destinatari del</w:t>
            </w:r>
            <w:r w:rsidR="0098119A">
              <w:rPr>
                <w:rFonts w:ascii="Arial" w:hAnsi="Arial" w:cs="Arial"/>
                <w:sz w:val="16"/>
                <w:szCs w:val="16"/>
              </w:rPr>
              <w:t>le azioni di processo</w:t>
            </w:r>
            <w:r w:rsidRPr="004E58F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CB818C0" w14:textId="77777777" w:rsidR="003966BB" w:rsidRPr="004E58FE" w:rsidRDefault="003966BB" w:rsidP="0098119A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(Specificare </w:t>
            </w:r>
            <w:r w:rsidR="0098119A">
              <w:rPr>
                <w:rFonts w:ascii="Arial" w:hAnsi="Arial" w:cs="Arial"/>
                <w:sz w:val="16"/>
                <w:szCs w:val="16"/>
              </w:rPr>
              <w:t>quali e quanti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932" w:type="dxa"/>
            <w:gridSpan w:val="2"/>
          </w:tcPr>
          <w:p w14:paraId="3D9A66E0" w14:textId="77777777" w:rsidR="003966BB" w:rsidRDefault="003966BB" w:rsidP="00751A0C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5" w:type="dxa"/>
            <w:gridSpan w:val="2"/>
          </w:tcPr>
          <w:p w14:paraId="67697338" w14:textId="77777777" w:rsidR="003966BB" w:rsidRDefault="003966BB" w:rsidP="00751A0C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8" w:type="dxa"/>
            <w:gridSpan w:val="2"/>
          </w:tcPr>
          <w:p w14:paraId="53760EFF" w14:textId="77777777" w:rsidR="003966BB" w:rsidRDefault="003966BB" w:rsidP="00751A0C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</w:tcPr>
          <w:p w14:paraId="732A3CCD" w14:textId="77777777" w:rsidR="003966BB" w:rsidRDefault="003966BB" w:rsidP="00751A0C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66BB" w:rsidRPr="004E58FE" w14:paraId="5AB3B864" w14:textId="77777777" w:rsidTr="000E0085">
        <w:trPr>
          <w:trHeight w:val="180"/>
        </w:trPr>
        <w:tc>
          <w:tcPr>
            <w:tcW w:w="1570" w:type="dxa"/>
            <w:vMerge/>
          </w:tcPr>
          <w:p w14:paraId="55521814" w14:textId="77777777" w:rsidR="003966BB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01" w:type="dxa"/>
            <w:gridSpan w:val="3"/>
            <w:vMerge w:val="restart"/>
          </w:tcPr>
          <w:p w14:paraId="4972A868" w14:textId="77777777" w:rsidR="003966BB" w:rsidRDefault="003966BB" w:rsidP="0063179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Collaborazioni</w:t>
            </w:r>
          </w:p>
          <w:p w14:paraId="4EB38242" w14:textId="77777777" w:rsidR="003966BB" w:rsidRPr="002E3F0B" w:rsidRDefault="003966BB" w:rsidP="0063179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(in caso</w:t>
            </w:r>
          </w:p>
          <w:p w14:paraId="57990E11" w14:textId="77777777" w:rsidR="003966BB" w:rsidRPr="002E3F0B" w:rsidRDefault="003966BB" w:rsidP="0063179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2E3F0B">
              <w:rPr>
                <w:rFonts w:ascii="Arial" w:hAnsi="Arial" w:cs="Arial"/>
                <w:sz w:val="16"/>
                <w:szCs w:val="16"/>
              </w:rPr>
              <w:t>affermativo</w:t>
            </w:r>
            <w:proofErr w:type="gramEnd"/>
            <w:r w:rsidRPr="002E3F0B">
              <w:rPr>
                <w:rFonts w:ascii="Arial" w:hAnsi="Arial" w:cs="Arial"/>
                <w:sz w:val="16"/>
                <w:szCs w:val="16"/>
              </w:rPr>
              <w:t xml:space="preserve"> specificare quali )</w:t>
            </w:r>
          </w:p>
          <w:p w14:paraId="25BD9831" w14:textId="77777777" w:rsidR="003966BB" w:rsidRPr="002E3F0B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398" w:type="dxa"/>
            <w:gridSpan w:val="2"/>
          </w:tcPr>
          <w:p w14:paraId="7584467F" w14:textId="77777777" w:rsidR="003966BB" w:rsidRPr="002E3F0B" w:rsidRDefault="003966BB" w:rsidP="001F7B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Denominazione</w:t>
            </w:r>
          </w:p>
          <w:p w14:paraId="6E9166E7" w14:textId="77777777" w:rsidR="003966BB" w:rsidRPr="002E3F0B" w:rsidRDefault="003966BB" w:rsidP="001F7B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Associazione/i</w:t>
            </w:r>
          </w:p>
        </w:tc>
        <w:tc>
          <w:tcPr>
            <w:tcW w:w="1932" w:type="dxa"/>
            <w:gridSpan w:val="2"/>
          </w:tcPr>
          <w:p w14:paraId="5B2593FE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5" w:type="dxa"/>
            <w:gridSpan w:val="2"/>
          </w:tcPr>
          <w:p w14:paraId="4BAB5CA7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8" w:type="dxa"/>
            <w:gridSpan w:val="2"/>
          </w:tcPr>
          <w:p w14:paraId="080E434B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</w:tcPr>
          <w:p w14:paraId="263858CF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66BB" w:rsidRPr="004E58FE" w14:paraId="34609644" w14:textId="77777777" w:rsidTr="000E0085">
        <w:trPr>
          <w:trHeight w:val="180"/>
        </w:trPr>
        <w:tc>
          <w:tcPr>
            <w:tcW w:w="1570" w:type="dxa"/>
            <w:vMerge/>
          </w:tcPr>
          <w:p w14:paraId="3BB5C133" w14:textId="77777777" w:rsidR="003966BB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01" w:type="dxa"/>
            <w:gridSpan w:val="3"/>
            <w:vMerge/>
          </w:tcPr>
          <w:p w14:paraId="46C19872" w14:textId="77777777" w:rsidR="003966BB" w:rsidRPr="002E3F0B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98" w:type="dxa"/>
            <w:gridSpan w:val="2"/>
          </w:tcPr>
          <w:p w14:paraId="0C021BDE" w14:textId="77777777" w:rsidR="003966BB" w:rsidRPr="002E3F0B" w:rsidRDefault="003966BB" w:rsidP="001F7B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Denominazione</w:t>
            </w:r>
          </w:p>
          <w:p w14:paraId="47F3CDF1" w14:textId="77777777" w:rsidR="003966BB" w:rsidRPr="002E3F0B" w:rsidRDefault="003966BB" w:rsidP="001F7B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Aziend</w:t>
            </w:r>
            <w:r>
              <w:rPr>
                <w:rFonts w:ascii="Arial" w:hAnsi="Arial" w:cs="Arial"/>
                <w:sz w:val="16"/>
                <w:szCs w:val="16"/>
              </w:rPr>
              <w:t>a/e</w:t>
            </w:r>
          </w:p>
        </w:tc>
        <w:tc>
          <w:tcPr>
            <w:tcW w:w="1932" w:type="dxa"/>
            <w:gridSpan w:val="2"/>
          </w:tcPr>
          <w:p w14:paraId="6F307C87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5" w:type="dxa"/>
            <w:gridSpan w:val="2"/>
          </w:tcPr>
          <w:p w14:paraId="3226290D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8" w:type="dxa"/>
            <w:gridSpan w:val="2"/>
          </w:tcPr>
          <w:p w14:paraId="7D01A1AC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</w:tcPr>
          <w:p w14:paraId="42A44E67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66BB" w:rsidRPr="004E58FE" w14:paraId="47410EE1" w14:textId="77777777" w:rsidTr="000E0085">
        <w:trPr>
          <w:trHeight w:val="180"/>
        </w:trPr>
        <w:tc>
          <w:tcPr>
            <w:tcW w:w="1570" w:type="dxa"/>
            <w:vMerge/>
          </w:tcPr>
          <w:p w14:paraId="7871882A" w14:textId="77777777" w:rsidR="003966BB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01" w:type="dxa"/>
            <w:gridSpan w:val="3"/>
            <w:vMerge/>
          </w:tcPr>
          <w:p w14:paraId="3681AED1" w14:textId="77777777" w:rsidR="003966BB" w:rsidRPr="002E3F0B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98" w:type="dxa"/>
            <w:gridSpan w:val="2"/>
          </w:tcPr>
          <w:p w14:paraId="281C4FA2" w14:textId="77777777" w:rsidR="003966BB" w:rsidRPr="002E3F0B" w:rsidRDefault="003966BB" w:rsidP="001F7B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Denominazione</w:t>
            </w:r>
          </w:p>
          <w:p w14:paraId="6127CD2C" w14:textId="77777777" w:rsidR="003966BB" w:rsidRPr="002E3F0B" w:rsidRDefault="003966BB" w:rsidP="002E3F0B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Ent</w:t>
            </w:r>
            <w:r>
              <w:rPr>
                <w:rFonts w:ascii="Arial" w:hAnsi="Arial" w:cs="Arial"/>
                <w:sz w:val="16"/>
                <w:szCs w:val="16"/>
              </w:rPr>
              <w:t>e/i</w:t>
            </w:r>
            <w:r w:rsidRPr="002E3F0B">
              <w:rPr>
                <w:rFonts w:ascii="Arial" w:hAnsi="Arial" w:cs="Arial"/>
                <w:sz w:val="16"/>
                <w:szCs w:val="16"/>
              </w:rPr>
              <w:t xml:space="preserve"> Local</w:t>
            </w:r>
            <w:r>
              <w:rPr>
                <w:rFonts w:ascii="Arial" w:hAnsi="Arial" w:cs="Arial"/>
                <w:sz w:val="16"/>
                <w:szCs w:val="16"/>
              </w:rPr>
              <w:t>e/i</w:t>
            </w:r>
          </w:p>
        </w:tc>
        <w:tc>
          <w:tcPr>
            <w:tcW w:w="1932" w:type="dxa"/>
            <w:gridSpan w:val="2"/>
          </w:tcPr>
          <w:p w14:paraId="4EF6EA39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5" w:type="dxa"/>
            <w:gridSpan w:val="2"/>
          </w:tcPr>
          <w:p w14:paraId="7184735B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8" w:type="dxa"/>
            <w:gridSpan w:val="2"/>
          </w:tcPr>
          <w:p w14:paraId="014A646C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</w:tcPr>
          <w:p w14:paraId="1DFB282D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D517C" w:rsidRPr="004E58FE" w14:paraId="14B5DBB8" w14:textId="77777777" w:rsidTr="000E0085">
        <w:trPr>
          <w:trHeight w:val="314"/>
        </w:trPr>
        <w:tc>
          <w:tcPr>
            <w:tcW w:w="1570" w:type="dxa"/>
            <w:vMerge w:val="restart"/>
          </w:tcPr>
          <w:p w14:paraId="25E4AC7D" w14:textId="77777777" w:rsidR="00BD517C" w:rsidRPr="004E58FE" w:rsidRDefault="00BD517C" w:rsidP="00B07B8E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0B9F201" w14:textId="46A197E6" w:rsidR="00BD517C" w:rsidRPr="004E58FE" w:rsidRDefault="00EB772E" w:rsidP="00943245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Realizzazione </w:t>
            </w:r>
            <w:r w:rsidR="00B551B0">
              <w:rPr>
                <w:rFonts w:ascii="Arial" w:hAnsi="Arial" w:cs="Arial"/>
                <w:b/>
                <w:sz w:val="16"/>
                <w:szCs w:val="16"/>
              </w:rPr>
              <w:t xml:space="preserve">delle azioni dell’area di processo </w:t>
            </w:r>
            <w:r w:rsidR="00DC1C56">
              <w:rPr>
                <w:rFonts w:ascii="Arial" w:hAnsi="Arial" w:cs="Arial"/>
                <w:b/>
                <w:sz w:val="16"/>
                <w:szCs w:val="16"/>
              </w:rPr>
              <w:t>rispetto a quanto programmato</w:t>
            </w:r>
          </w:p>
        </w:tc>
        <w:tc>
          <w:tcPr>
            <w:tcW w:w="13343" w:type="dxa"/>
            <w:gridSpan w:val="12"/>
          </w:tcPr>
          <w:p w14:paraId="0885EBDB" w14:textId="77777777" w:rsidR="00BD517C" w:rsidRPr="004E58FE" w:rsidRDefault="007C0DA1" w:rsidP="007C0DA1">
            <w:pPr>
              <w:pStyle w:val="StileGaramondGiustificato"/>
              <w:tabs>
                <w:tab w:val="left" w:pos="1935"/>
                <w:tab w:val="center" w:pos="4003"/>
              </w:tabs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943245" w:rsidRPr="004E58FE" w14:paraId="17EEAED5" w14:textId="36EDEFF4" w:rsidTr="000E0085">
        <w:trPr>
          <w:trHeight w:val="437"/>
        </w:trPr>
        <w:tc>
          <w:tcPr>
            <w:tcW w:w="1570" w:type="dxa"/>
            <w:vMerge/>
          </w:tcPr>
          <w:p w14:paraId="1FBAED4D" w14:textId="77777777" w:rsidR="00943245" w:rsidRPr="004E58FE" w:rsidRDefault="00943245" w:rsidP="001428A7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49" w:type="dxa"/>
            <w:gridSpan w:val="2"/>
          </w:tcPr>
          <w:p w14:paraId="612E5313" w14:textId="77777777" w:rsidR="00943245" w:rsidRDefault="00943245" w:rsidP="00A616FA">
            <w:pPr>
              <w:pStyle w:val="StileGaramondGiustifica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935F145" w14:textId="77777777" w:rsidR="00943245" w:rsidRPr="004E58FE" w:rsidRDefault="00943245" w:rsidP="0098119A">
            <w:pPr>
              <w:pStyle w:val="StileGaramondGiustifica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Specificare le azioni di processo inizialmente programmate</w:t>
            </w:r>
          </w:p>
        </w:tc>
        <w:tc>
          <w:tcPr>
            <w:tcW w:w="2651" w:type="dxa"/>
            <w:gridSpan w:val="2"/>
          </w:tcPr>
          <w:p w14:paraId="3575B717" w14:textId="77777777" w:rsidR="00943245" w:rsidRDefault="00943245" w:rsidP="005D1886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Specificare gli indicatori quantitativi di misurazione e valutazione dell’efficacia delle azioni di processo inizialmente individuati</w:t>
            </w:r>
          </w:p>
        </w:tc>
        <w:tc>
          <w:tcPr>
            <w:tcW w:w="2651" w:type="dxa"/>
            <w:gridSpan w:val="4"/>
          </w:tcPr>
          <w:p w14:paraId="7FFDAAB8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Specificare i risultati attesi in termini quantitativi individuati inizialmente per ciascun indicatore.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418B4BFB" w14:textId="404D3B4E" w:rsidR="00943245" w:rsidRDefault="00943245" w:rsidP="0094324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Specificare i risultati realizzati in termini quantitativi individuati per ciascun indicatore.</w:t>
            </w:r>
          </w:p>
        </w:tc>
        <w:tc>
          <w:tcPr>
            <w:tcW w:w="2740" w:type="dxa"/>
            <w:gridSpan w:val="2"/>
            <w:shd w:val="clear" w:color="auto" w:fill="auto"/>
          </w:tcPr>
          <w:p w14:paraId="611B25A7" w14:textId="666392F9" w:rsidR="00943245" w:rsidRDefault="00943245" w:rsidP="0094324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Espressione quantitativa numerica e/o percentuale dello scostamento tra i risultati attesi e quelli riscontrati</w:t>
            </w:r>
            <w:r w:rsidR="00741616">
              <w:rPr>
                <w:rFonts w:ascii="Arial" w:hAnsi="Arial" w:cs="Arial"/>
                <w:sz w:val="16"/>
                <w:szCs w:val="16"/>
              </w:rPr>
              <w:t xml:space="preserve"> individuati per ciascun indicatore.</w:t>
            </w:r>
          </w:p>
        </w:tc>
      </w:tr>
      <w:tr w:rsidR="00943245" w:rsidRPr="004E58FE" w14:paraId="275DA001" w14:textId="5A52D75E" w:rsidTr="000E0085">
        <w:trPr>
          <w:trHeight w:val="320"/>
        </w:trPr>
        <w:tc>
          <w:tcPr>
            <w:tcW w:w="1570" w:type="dxa"/>
            <w:vMerge/>
          </w:tcPr>
          <w:p w14:paraId="3AB5E244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49" w:type="dxa"/>
            <w:gridSpan w:val="2"/>
          </w:tcPr>
          <w:p w14:paraId="6EB63014" w14:textId="77777777" w:rsidR="00943245" w:rsidRPr="004E58FE" w:rsidRDefault="00943245" w:rsidP="004028BD">
            <w:pPr>
              <w:pStyle w:val="StileGaramondGiustificato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1" w:type="dxa"/>
            <w:gridSpan w:val="2"/>
          </w:tcPr>
          <w:p w14:paraId="5E5F6640" w14:textId="77777777" w:rsidR="00943245" w:rsidRPr="004E58FE" w:rsidRDefault="00943245" w:rsidP="005D1886">
            <w:pPr>
              <w:pStyle w:val="StileGaramondGiustificato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1" w:type="dxa"/>
            <w:gridSpan w:val="4"/>
          </w:tcPr>
          <w:p w14:paraId="0CE2902D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6AC1C98A" w14:textId="77777777" w:rsidR="00943245" w:rsidRPr="005657CC" w:rsidRDefault="00943245" w:rsidP="00286D0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740" w:type="dxa"/>
            <w:gridSpan w:val="2"/>
            <w:shd w:val="clear" w:color="auto" w:fill="auto"/>
          </w:tcPr>
          <w:p w14:paraId="371D1BEC" w14:textId="77777777" w:rsidR="00943245" w:rsidRPr="005657CC" w:rsidRDefault="00943245" w:rsidP="00943245">
            <w:pPr>
              <w:pStyle w:val="StileGaramondGiustificato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245" w:rsidRPr="004E58FE" w14:paraId="4A2B274D" w14:textId="44D46820" w:rsidTr="000E0085">
        <w:trPr>
          <w:trHeight w:val="209"/>
        </w:trPr>
        <w:tc>
          <w:tcPr>
            <w:tcW w:w="1570" w:type="dxa"/>
            <w:vMerge/>
          </w:tcPr>
          <w:p w14:paraId="4DD01D48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49" w:type="dxa"/>
            <w:gridSpan w:val="2"/>
          </w:tcPr>
          <w:p w14:paraId="4400219B" w14:textId="77777777" w:rsidR="00943245" w:rsidRDefault="00943245" w:rsidP="005D1886">
            <w:pPr>
              <w:pStyle w:val="StileGaramondGiustificato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541617F7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1" w:type="dxa"/>
            <w:gridSpan w:val="2"/>
          </w:tcPr>
          <w:p w14:paraId="6EA244B5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651" w:type="dxa"/>
            <w:gridSpan w:val="4"/>
          </w:tcPr>
          <w:p w14:paraId="6232B5C2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4E73C3CB" w14:textId="77777777" w:rsidR="00943245" w:rsidRPr="005657CC" w:rsidRDefault="00943245" w:rsidP="00286D0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5657CC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740" w:type="dxa"/>
            <w:gridSpan w:val="2"/>
            <w:shd w:val="clear" w:color="auto" w:fill="auto"/>
          </w:tcPr>
          <w:p w14:paraId="23AB5DCE" w14:textId="77777777" w:rsidR="00943245" w:rsidRPr="005657CC" w:rsidRDefault="00943245" w:rsidP="00943245">
            <w:pPr>
              <w:pStyle w:val="StileGaramondGiustificato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245" w:rsidRPr="004E58FE" w14:paraId="7C0D67B6" w14:textId="4C00F7E5" w:rsidTr="000E0085">
        <w:trPr>
          <w:trHeight w:val="258"/>
        </w:trPr>
        <w:tc>
          <w:tcPr>
            <w:tcW w:w="1570" w:type="dxa"/>
            <w:vMerge/>
          </w:tcPr>
          <w:p w14:paraId="748F85AB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49" w:type="dxa"/>
            <w:gridSpan w:val="2"/>
          </w:tcPr>
          <w:p w14:paraId="4107E303" w14:textId="77777777" w:rsidR="00943245" w:rsidRDefault="00943245" w:rsidP="005D1886">
            <w:pPr>
              <w:pStyle w:val="StileGaramondGiustificato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669CC786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1" w:type="dxa"/>
            <w:gridSpan w:val="2"/>
          </w:tcPr>
          <w:p w14:paraId="279F4CED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651" w:type="dxa"/>
            <w:gridSpan w:val="4"/>
          </w:tcPr>
          <w:p w14:paraId="2556F37F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13C808FC" w14:textId="77777777" w:rsidR="00943245" w:rsidRPr="005657CC" w:rsidRDefault="00943245" w:rsidP="00286D0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5657CC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740" w:type="dxa"/>
            <w:gridSpan w:val="2"/>
            <w:shd w:val="clear" w:color="auto" w:fill="auto"/>
          </w:tcPr>
          <w:p w14:paraId="5C32F397" w14:textId="77777777" w:rsidR="00943245" w:rsidRPr="005657CC" w:rsidRDefault="00943245" w:rsidP="00943245">
            <w:pPr>
              <w:pStyle w:val="StileGaramondGiustificato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245" w:rsidRPr="004E58FE" w14:paraId="1F1CF07D" w14:textId="2B26187A" w:rsidTr="000E0085">
        <w:trPr>
          <w:trHeight w:val="271"/>
        </w:trPr>
        <w:tc>
          <w:tcPr>
            <w:tcW w:w="1570" w:type="dxa"/>
            <w:vMerge/>
          </w:tcPr>
          <w:p w14:paraId="2950ABDA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49" w:type="dxa"/>
            <w:gridSpan w:val="2"/>
          </w:tcPr>
          <w:p w14:paraId="16DD920E" w14:textId="77777777" w:rsidR="00943245" w:rsidRDefault="00943245" w:rsidP="005D1886">
            <w:pPr>
              <w:pStyle w:val="StileGaramondGiustificato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1" w:type="dxa"/>
            <w:gridSpan w:val="2"/>
          </w:tcPr>
          <w:p w14:paraId="4D38DDFB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651" w:type="dxa"/>
            <w:gridSpan w:val="4"/>
          </w:tcPr>
          <w:p w14:paraId="19A8B72F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7888471C" w14:textId="77777777" w:rsidR="00943245" w:rsidRPr="005657CC" w:rsidRDefault="00943245" w:rsidP="00286D0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5657CC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740" w:type="dxa"/>
            <w:gridSpan w:val="2"/>
            <w:shd w:val="clear" w:color="auto" w:fill="auto"/>
          </w:tcPr>
          <w:p w14:paraId="6F85DAFB" w14:textId="77777777" w:rsidR="00943245" w:rsidRPr="005657CC" w:rsidRDefault="00943245" w:rsidP="00943245">
            <w:pPr>
              <w:pStyle w:val="StileGaramondGiustificato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245" w:rsidRPr="004E58FE" w14:paraId="6B2158D9" w14:textId="2752A307" w:rsidTr="000E0085">
        <w:trPr>
          <w:trHeight w:val="271"/>
        </w:trPr>
        <w:tc>
          <w:tcPr>
            <w:tcW w:w="1570" w:type="dxa"/>
            <w:vMerge/>
          </w:tcPr>
          <w:p w14:paraId="3442B3DE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49" w:type="dxa"/>
            <w:gridSpan w:val="2"/>
          </w:tcPr>
          <w:p w14:paraId="7DFB17EC" w14:textId="77777777" w:rsidR="00943245" w:rsidRDefault="00943245" w:rsidP="005D1886">
            <w:pPr>
              <w:pStyle w:val="StileGaramondGiustificato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1" w:type="dxa"/>
            <w:gridSpan w:val="2"/>
          </w:tcPr>
          <w:p w14:paraId="24D1B57E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651" w:type="dxa"/>
            <w:gridSpan w:val="4"/>
          </w:tcPr>
          <w:p w14:paraId="1C2C66E3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6E73CA36" w14:textId="77777777" w:rsidR="00943245" w:rsidRPr="005657CC" w:rsidRDefault="00943245" w:rsidP="00286D0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5657CC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740" w:type="dxa"/>
            <w:gridSpan w:val="2"/>
            <w:shd w:val="clear" w:color="auto" w:fill="auto"/>
          </w:tcPr>
          <w:p w14:paraId="28450F99" w14:textId="77777777" w:rsidR="00943245" w:rsidRPr="005657CC" w:rsidRDefault="00943245" w:rsidP="00943245">
            <w:pPr>
              <w:pStyle w:val="StileGaramondGiustificato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57CC" w:rsidRPr="004E58FE" w14:paraId="7678EFF2" w14:textId="77777777" w:rsidTr="000E0085">
        <w:trPr>
          <w:trHeight w:val="1402"/>
        </w:trPr>
        <w:tc>
          <w:tcPr>
            <w:tcW w:w="1570" w:type="dxa"/>
            <w:vMerge w:val="restart"/>
          </w:tcPr>
          <w:p w14:paraId="795A77F0" w14:textId="77777777" w:rsidR="005657CC" w:rsidRPr="004E58FE" w:rsidRDefault="005657CC" w:rsidP="005657CC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Riesame </w:t>
            </w:r>
          </w:p>
        </w:tc>
        <w:tc>
          <w:tcPr>
            <w:tcW w:w="6061" w:type="dxa"/>
            <w:gridSpan w:val="6"/>
          </w:tcPr>
          <w:p w14:paraId="1EB81CD0" w14:textId="47F43FF2" w:rsidR="005657CC" w:rsidRPr="004E58FE" w:rsidRDefault="00D71F99" w:rsidP="001428A7">
            <w:pPr>
              <w:pStyle w:val="StileGaramondGiustificato"/>
              <w:tabs>
                <w:tab w:val="center" w:pos="1451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Laddove relativamente ad uno o più indicatori di cui a c</w:t>
            </w:r>
            <w:r w:rsidR="009272CF">
              <w:rPr>
                <w:rFonts w:ascii="Arial" w:hAnsi="Arial" w:cs="Arial"/>
                <w:sz w:val="16"/>
                <w:szCs w:val="16"/>
              </w:rPr>
              <w:t xml:space="preserve">iascuna azione non si evidenzi </w:t>
            </w:r>
            <w:r>
              <w:rPr>
                <w:rFonts w:ascii="Arial" w:hAnsi="Arial" w:cs="Arial"/>
                <w:sz w:val="16"/>
                <w:szCs w:val="16"/>
              </w:rPr>
              <w:t>alcun riscontro, specificare la motivazione</w:t>
            </w:r>
            <w:r w:rsidR="00741616">
              <w:rPr>
                <w:rFonts w:ascii="Arial" w:hAnsi="Arial" w:cs="Arial"/>
                <w:sz w:val="16"/>
                <w:szCs w:val="16"/>
              </w:rPr>
              <w:t xml:space="preserve"> e le </w:t>
            </w:r>
            <w:proofErr w:type="spellStart"/>
            <w:r w:rsidR="00741616">
              <w:rPr>
                <w:rFonts w:ascii="Arial" w:hAnsi="Arial" w:cs="Arial"/>
                <w:sz w:val="16"/>
                <w:szCs w:val="16"/>
              </w:rPr>
              <w:t>criticita`</w:t>
            </w:r>
            <w:proofErr w:type="spellEnd"/>
            <w:r w:rsidR="00741616">
              <w:rPr>
                <w:rFonts w:ascii="Arial" w:hAnsi="Arial" w:cs="Arial"/>
                <w:sz w:val="16"/>
                <w:szCs w:val="16"/>
              </w:rPr>
              <w:t xml:space="preserve"> rilevate.</w:t>
            </w:r>
          </w:p>
          <w:p w14:paraId="18361D53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F0FB0BF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7FC870C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DD5B459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A747DC4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209B452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957B21C" w14:textId="77777777" w:rsidR="005657CC" w:rsidRDefault="005657CC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282" w:type="dxa"/>
            <w:gridSpan w:val="6"/>
          </w:tcPr>
          <w:p w14:paraId="3458D3FC" w14:textId="08AE9DB2" w:rsidR="005657CC" w:rsidRDefault="00D71F99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MOTIVAZIONE</w:t>
            </w:r>
            <w:r w:rsidR="00741616">
              <w:rPr>
                <w:rFonts w:ascii="Arial" w:hAnsi="Arial" w:cs="Arial"/>
                <w:b/>
                <w:sz w:val="16"/>
                <w:szCs w:val="16"/>
              </w:rPr>
              <w:t>/CRITICITA`</w:t>
            </w:r>
          </w:p>
          <w:p w14:paraId="4EC92F1B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721005E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817DCA7" w14:textId="77777777" w:rsidR="005657CC" w:rsidRPr="004E58FE" w:rsidRDefault="005657CC" w:rsidP="001428A7">
            <w:pPr>
              <w:pStyle w:val="StileGaramondGiustificato"/>
              <w:ind w:left="-1242" w:firstLine="85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57CC" w:rsidRPr="004E58FE" w14:paraId="5426AE75" w14:textId="77777777" w:rsidTr="000E0085">
        <w:trPr>
          <w:trHeight w:val="1402"/>
        </w:trPr>
        <w:tc>
          <w:tcPr>
            <w:tcW w:w="1570" w:type="dxa"/>
            <w:vMerge/>
          </w:tcPr>
          <w:p w14:paraId="189A0BBB" w14:textId="77777777" w:rsidR="005657CC" w:rsidRDefault="005657CC" w:rsidP="005657CC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061" w:type="dxa"/>
            <w:gridSpan w:val="6"/>
          </w:tcPr>
          <w:p w14:paraId="68C0BF4D" w14:textId="416C0E51" w:rsidR="005657CC" w:rsidRDefault="00D71F99" w:rsidP="001428A7">
            <w:pPr>
              <w:pStyle w:val="StileGaramondGiustificato"/>
              <w:tabs>
                <w:tab w:val="center" w:pos="1451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Relativam</w:t>
            </w:r>
            <w:r w:rsidR="009272CF">
              <w:rPr>
                <w:rFonts w:ascii="Arial" w:hAnsi="Arial" w:cs="Arial"/>
                <w:sz w:val="16"/>
                <w:szCs w:val="16"/>
              </w:rPr>
              <w:t>ente ad una o più azion</w:t>
            </w:r>
            <w:r w:rsidR="00741616">
              <w:rPr>
                <w:rFonts w:ascii="Arial" w:hAnsi="Arial" w:cs="Arial"/>
                <w:sz w:val="16"/>
                <w:szCs w:val="16"/>
              </w:rPr>
              <w:t>i</w:t>
            </w:r>
            <w:r w:rsidR="009272C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realizzate sono state </w:t>
            </w:r>
            <w:r w:rsidR="00741616">
              <w:rPr>
                <w:rFonts w:ascii="Arial" w:hAnsi="Arial" w:cs="Arial"/>
                <w:sz w:val="16"/>
                <w:szCs w:val="16"/>
              </w:rPr>
              <w:t>rilevate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741616">
              <w:rPr>
                <w:rFonts w:ascii="Arial" w:hAnsi="Arial" w:cs="Arial"/>
                <w:sz w:val="16"/>
                <w:szCs w:val="16"/>
              </w:rPr>
              <w:t>difficolta`</w:t>
            </w:r>
            <w:proofErr w:type="spellEnd"/>
            <w:r w:rsidR="00741616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criticità?</w:t>
            </w:r>
          </w:p>
        </w:tc>
        <w:tc>
          <w:tcPr>
            <w:tcW w:w="7282" w:type="dxa"/>
            <w:gridSpan w:val="6"/>
          </w:tcPr>
          <w:p w14:paraId="6AAEA128" w14:textId="77777777" w:rsidR="00F95E66" w:rsidRDefault="00F95E66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36DEBABB" wp14:editId="65C02B51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46355</wp:posOffset>
                      </wp:positionV>
                      <wp:extent cx="222250" cy="222250"/>
                      <wp:effectExtent l="0" t="0" r="6350" b="6350"/>
                      <wp:wrapSquare wrapText="bothSides"/>
                      <wp:docPr id="5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2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382DD8" w14:textId="77777777" w:rsidR="005657CC" w:rsidRDefault="005657CC" w:rsidP="00FC6E9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6DEBA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left:0;text-align:left;margin-left:-2.9pt;margin-top:3.65pt;width:17.5pt;height:17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">
                      <v:textbox>
                        <w:txbxContent>
                          <w:p w14:paraId="38382DD8" w14:textId="77777777" w:rsidR="005657CC" w:rsidRDefault="005657CC" w:rsidP="00FC6E9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1EFEA42" w14:textId="48696EFF" w:rsidR="005657CC" w:rsidRDefault="005657CC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  <w:p w14:paraId="0FD402F5" w14:textId="77777777" w:rsidR="00F95E66" w:rsidRDefault="00F95E66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3822E12" w14:textId="442E43CD" w:rsidR="00F95E66" w:rsidRDefault="00F95E66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Specificare: </w:t>
            </w:r>
          </w:p>
          <w:p w14:paraId="3DEBF274" w14:textId="77777777" w:rsidR="00F95E66" w:rsidRDefault="00F95E66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83"/>
              <w:gridCol w:w="3483"/>
            </w:tblGrid>
            <w:tr w:rsidR="00F95E66" w14:paraId="6505671F" w14:textId="77777777" w:rsidTr="00F95E66">
              <w:tc>
                <w:tcPr>
                  <w:tcW w:w="3483" w:type="dxa"/>
                </w:tcPr>
                <w:p w14:paraId="101F8D9B" w14:textId="77777777" w:rsidR="00F95E66" w:rsidRDefault="00F95E66" w:rsidP="00F95E66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Quali azioni</w:t>
                  </w:r>
                </w:p>
                <w:p w14:paraId="2B922BD8" w14:textId="77777777" w:rsidR="00F95E66" w:rsidRDefault="00F95E66" w:rsidP="005657C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21A8D523" w14:textId="6E26031B" w:rsidR="00F95E66" w:rsidRDefault="00F95E66" w:rsidP="005657C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Criticità rilevate rispetto alle azioni di processo poste in essere</w:t>
                  </w:r>
                </w:p>
              </w:tc>
            </w:tr>
            <w:tr w:rsidR="00F95E66" w14:paraId="42F4797E" w14:textId="77777777" w:rsidTr="00F95E66">
              <w:trPr>
                <w:trHeight w:val="397"/>
              </w:trPr>
              <w:tc>
                <w:tcPr>
                  <w:tcW w:w="3483" w:type="dxa"/>
                </w:tcPr>
                <w:p w14:paraId="05E6F08E" w14:textId="77777777" w:rsidR="00F95E66" w:rsidRDefault="00F95E66" w:rsidP="005657C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14:paraId="1B51EE13" w14:textId="77777777" w:rsidR="00F95E66" w:rsidRDefault="00F95E66" w:rsidP="005657C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31271244" w14:textId="77777777" w:rsidR="00F95E66" w:rsidRDefault="00F95E66" w:rsidP="005657C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F95E66" w14:paraId="12F987F8" w14:textId="77777777" w:rsidTr="00F95E66">
              <w:trPr>
                <w:trHeight w:val="397"/>
              </w:trPr>
              <w:tc>
                <w:tcPr>
                  <w:tcW w:w="3483" w:type="dxa"/>
                </w:tcPr>
                <w:p w14:paraId="42578802" w14:textId="77777777" w:rsidR="00F95E66" w:rsidRDefault="00F95E66" w:rsidP="005657C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33099DDA" w14:textId="77777777" w:rsidR="00F95E66" w:rsidRDefault="00F95E66" w:rsidP="005657C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F95E66" w14:paraId="1B6929F5" w14:textId="77777777" w:rsidTr="00F95E66">
              <w:trPr>
                <w:trHeight w:val="397"/>
              </w:trPr>
              <w:tc>
                <w:tcPr>
                  <w:tcW w:w="3483" w:type="dxa"/>
                </w:tcPr>
                <w:p w14:paraId="7D69E137" w14:textId="77777777" w:rsidR="00F95E66" w:rsidRDefault="00F95E66" w:rsidP="005657C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61F1FC4E" w14:textId="77777777" w:rsidR="00F95E66" w:rsidRDefault="00F95E66" w:rsidP="005657C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F95E66" w14:paraId="0B4FAB0E" w14:textId="77777777" w:rsidTr="00F95E66">
              <w:trPr>
                <w:trHeight w:val="397"/>
              </w:trPr>
              <w:tc>
                <w:tcPr>
                  <w:tcW w:w="3483" w:type="dxa"/>
                </w:tcPr>
                <w:p w14:paraId="54142F8F" w14:textId="77777777" w:rsidR="00F95E66" w:rsidRDefault="00F95E66" w:rsidP="005657C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25716C2C" w14:textId="77777777" w:rsidR="00F95E66" w:rsidRDefault="00F95E66" w:rsidP="005657C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F95E66" w14:paraId="1D75E3EB" w14:textId="77777777" w:rsidTr="00F95E66">
              <w:trPr>
                <w:trHeight w:val="397"/>
              </w:trPr>
              <w:tc>
                <w:tcPr>
                  <w:tcW w:w="3483" w:type="dxa"/>
                </w:tcPr>
                <w:p w14:paraId="1E49A95B" w14:textId="77777777" w:rsidR="00F95E66" w:rsidRDefault="00F95E66" w:rsidP="005657C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0AF2BE29" w14:textId="77777777" w:rsidR="00F95E66" w:rsidRDefault="00F95E66" w:rsidP="005657C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2B4A815F" w14:textId="0C880342" w:rsidR="00D71F99" w:rsidRDefault="00D71F99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27C68B6" w14:textId="77777777" w:rsidR="00D71F99" w:rsidRDefault="00D71F99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9C9D9F1" w14:textId="550876C7" w:rsidR="00D71F99" w:rsidRDefault="00040552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19AE6EEE" wp14:editId="283003A4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95885</wp:posOffset>
                      </wp:positionV>
                      <wp:extent cx="222250" cy="222250"/>
                      <wp:effectExtent l="0" t="0" r="6350" b="6350"/>
                      <wp:wrapSquare wrapText="bothSides"/>
                      <wp:docPr id="4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2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58534D" w14:textId="77777777" w:rsidR="005657CC" w:rsidRDefault="005657CC" w:rsidP="00FC6E9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9AE6EEE" id="_x0000_s1027" type="#_x0000_t202" style="position:absolute;left:0;text-align:left;margin-left:-4.7pt;margin-top:7.55pt;width:17.5pt;height:17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">
                      <v:textbox>
                        <w:txbxContent>
                          <w:p w14:paraId="6158534D" w14:textId="77777777" w:rsidR="005657CC" w:rsidRDefault="005657CC" w:rsidP="00FC6E9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71F99">
              <w:rPr>
                <w:rFonts w:ascii="Arial" w:hAnsi="Arial" w:cs="Arial"/>
                <w:b/>
                <w:sz w:val="16"/>
                <w:szCs w:val="16"/>
              </w:rPr>
              <w:t xml:space="preserve">         </w:t>
            </w:r>
          </w:p>
          <w:p w14:paraId="7FBAEBDB" w14:textId="77777777" w:rsidR="005657CC" w:rsidRDefault="005657CC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  <w:p w14:paraId="40F733AF" w14:textId="77777777" w:rsidR="005657CC" w:rsidRDefault="005657CC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686959E" w14:textId="77777777" w:rsidR="005657CC" w:rsidRPr="00D71F99" w:rsidRDefault="005657CC" w:rsidP="00D71F99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</w:t>
            </w:r>
          </w:p>
        </w:tc>
      </w:tr>
      <w:tr w:rsidR="001428A7" w:rsidRPr="004E58FE" w14:paraId="44EDCAF1" w14:textId="77777777" w:rsidTr="000E0085">
        <w:trPr>
          <w:trHeight w:val="2019"/>
        </w:trPr>
        <w:tc>
          <w:tcPr>
            <w:tcW w:w="1570" w:type="dxa"/>
          </w:tcPr>
          <w:p w14:paraId="6AFF9318" w14:textId="1FC123F5" w:rsidR="001428A7" w:rsidRPr="004E58FE" w:rsidRDefault="005657CC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</w:t>
            </w:r>
            <w:r w:rsidRPr="004E58FE">
              <w:rPr>
                <w:rFonts w:ascii="Arial" w:hAnsi="Arial" w:cs="Arial"/>
                <w:b/>
                <w:sz w:val="16"/>
                <w:szCs w:val="16"/>
              </w:rPr>
              <w:t>iglioramento</w:t>
            </w:r>
          </w:p>
        </w:tc>
        <w:tc>
          <w:tcPr>
            <w:tcW w:w="6061" w:type="dxa"/>
            <w:gridSpan w:val="6"/>
          </w:tcPr>
          <w:p w14:paraId="69BB02B1" w14:textId="34D44397" w:rsidR="001428A7" w:rsidRPr="004E58FE" w:rsidRDefault="00662C7D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Relativamente alle criticità</w:t>
            </w:r>
            <w:r w:rsidR="00741616">
              <w:rPr>
                <w:rFonts w:ascii="Arial" w:hAnsi="Arial" w:cs="Arial"/>
                <w:sz w:val="16"/>
                <w:szCs w:val="16"/>
              </w:rPr>
              <w:t xml:space="preserve"> come sopra</w:t>
            </w:r>
            <w:r>
              <w:rPr>
                <w:rFonts w:ascii="Arial" w:hAnsi="Arial" w:cs="Arial"/>
                <w:sz w:val="16"/>
                <w:szCs w:val="16"/>
              </w:rPr>
              <w:t xml:space="preserve"> rilevate sono state messe in atto azioni di miglioramento?</w:t>
            </w:r>
          </w:p>
          <w:p w14:paraId="46632D9F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2" w:type="dxa"/>
            <w:gridSpan w:val="6"/>
          </w:tcPr>
          <w:p w14:paraId="65DA0720" w14:textId="5AA2681A" w:rsidR="00453B86" w:rsidRDefault="00040552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53E24F84" wp14:editId="6FB05464">
                      <wp:simplePos x="0" y="0"/>
                      <wp:positionH relativeFrom="column">
                        <wp:posOffset>-160020</wp:posOffset>
                      </wp:positionH>
                      <wp:positionV relativeFrom="paragraph">
                        <wp:posOffset>100330</wp:posOffset>
                      </wp:positionV>
                      <wp:extent cx="222250" cy="222250"/>
                      <wp:effectExtent l="0" t="0" r="6350" b="6350"/>
                      <wp:wrapSquare wrapText="bothSides"/>
                      <wp:docPr id="6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2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E6CD64" w14:textId="77777777" w:rsidR="00453B86" w:rsidRDefault="00453B86" w:rsidP="00453B8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3E24F84" id="_x0000_s1028" type="#_x0000_t202" style="position:absolute;left:0;text-align:left;margin-left:-12.6pt;margin-top:7.9pt;width:17.5pt;height:17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">
                      <v:textbox>
                        <w:txbxContent>
                          <w:p w14:paraId="23E6CD64" w14:textId="77777777" w:rsidR="00453B86" w:rsidRDefault="00453B86" w:rsidP="00453B86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85032B5" w14:textId="77777777" w:rsidR="00453B86" w:rsidRDefault="00453B86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  <w:p w14:paraId="689BDE06" w14:textId="77777777" w:rsidR="008405AD" w:rsidRDefault="008405AD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44F55FF" w14:textId="77777777" w:rsidR="00532B3B" w:rsidRDefault="00532B3B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F0B2642" w14:textId="6FBF2DDC" w:rsidR="00532B3B" w:rsidRDefault="00532B3B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2B3B">
              <w:rPr>
                <w:rFonts w:ascii="Arial" w:hAnsi="Arial" w:cs="Arial"/>
                <w:b/>
                <w:sz w:val="16"/>
                <w:szCs w:val="16"/>
              </w:rPr>
              <w:t>Specificare:</w:t>
            </w:r>
          </w:p>
          <w:p w14:paraId="42A2E1E4" w14:textId="77777777" w:rsidR="00532B3B" w:rsidRDefault="00532B3B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83"/>
              <w:gridCol w:w="3483"/>
            </w:tblGrid>
            <w:tr w:rsidR="00532B3B" w14:paraId="568951E6" w14:textId="77777777" w:rsidTr="009C1BC1">
              <w:tc>
                <w:tcPr>
                  <w:tcW w:w="3483" w:type="dxa"/>
                </w:tcPr>
                <w:p w14:paraId="05AFDC3A" w14:textId="77777777" w:rsidR="00532B3B" w:rsidRDefault="00532B3B" w:rsidP="00532B3B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Quali azioni</w:t>
                  </w:r>
                </w:p>
                <w:p w14:paraId="46A04216" w14:textId="77777777" w:rsidR="00532B3B" w:rsidRDefault="00532B3B" w:rsidP="00532B3B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0D14157F" w14:textId="6DA7284D" w:rsidR="00532B3B" w:rsidRDefault="00532B3B" w:rsidP="00532B3B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Azioni di miglioramento messe in atto</w:t>
                  </w:r>
                </w:p>
              </w:tc>
            </w:tr>
            <w:tr w:rsidR="00532B3B" w14:paraId="710987D9" w14:textId="77777777" w:rsidTr="009C1BC1">
              <w:trPr>
                <w:trHeight w:val="397"/>
              </w:trPr>
              <w:tc>
                <w:tcPr>
                  <w:tcW w:w="3483" w:type="dxa"/>
                </w:tcPr>
                <w:p w14:paraId="6D17B733" w14:textId="77777777" w:rsidR="00532B3B" w:rsidRDefault="00532B3B" w:rsidP="00532B3B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14:paraId="41DC06C7" w14:textId="77777777" w:rsidR="00532B3B" w:rsidRDefault="00532B3B" w:rsidP="00532B3B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30FCE5D2" w14:textId="77777777" w:rsidR="00532B3B" w:rsidRDefault="00532B3B" w:rsidP="00532B3B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532B3B" w14:paraId="69CC2FE3" w14:textId="77777777" w:rsidTr="009C1BC1">
              <w:trPr>
                <w:trHeight w:val="397"/>
              </w:trPr>
              <w:tc>
                <w:tcPr>
                  <w:tcW w:w="3483" w:type="dxa"/>
                </w:tcPr>
                <w:p w14:paraId="15AD7284" w14:textId="77777777" w:rsidR="00532B3B" w:rsidRDefault="00532B3B" w:rsidP="00532B3B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3A0EEDF9" w14:textId="77777777" w:rsidR="00532B3B" w:rsidRDefault="00532B3B" w:rsidP="00532B3B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532B3B" w14:paraId="2D2CC792" w14:textId="77777777" w:rsidTr="009C1BC1">
              <w:trPr>
                <w:trHeight w:val="397"/>
              </w:trPr>
              <w:tc>
                <w:tcPr>
                  <w:tcW w:w="3483" w:type="dxa"/>
                </w:tcPr>
                <w:p w14:paraId="59560DC7" w14:textId="77777777" w:rsidR="00532B3B" w:rsidRDefault="00532B3B" w:rsidP="00532B3B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555B5DDD" w14:textId="77777777" w:rsidR="00532B3B" w:rsidRDefault="00532B3B" w:rsidP="00532B3B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532B3B" w14:paraId="77F0F2A9" w14:textId="77777777" w:rsidTr="009C1BC1">
              <w:trPr>
                <w:trHeight w:val="397"/>
              </w:trPr>
              <w:tc>
                <w:tcPr>
                  <w:tcW w:w="3483" w:type="dxa"/>
                </w:tcPr>
                <w:p w14:paraId="29F0EF2D" w14:textId="77777777" w:rsidR="00532B3B" w:rsidRDefault="00532B3B" w:rsidP="00532B3B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1B146199" w14:textId="77777777" w:rsidR="00532B3B" w:rsidRDefault="00532B3B" w:rsidP="00532B3B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532B3B" w14:paraId="20B7519A" w14:textId="77777777" w:rsidTr="009C1BC1">
              <w:trPr>
                <w:trHeight w:val="397"/>
              </w:trPr>
              <w:tc>
                <w:tcPr>
                  <w:tcW w:w="3483" w:type="dxa"/>
                </w:tcPr>
                <w:p w14:paraId="719A338E" w14:textId="77777777" w:rsidR="00532B3B" w:rsidRDefault="00532B3B" w:rsidP="00532B3B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43B8B9A9" w14:textId="77777777" w:rsidR="00532B3B" w:rsidRDefault="00532B3B" w:rsidP="00532B3B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1B6ED360" w14:textId="77777777" w:rsidR="00532B3B" w:rsidRDefault="00532B3B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EA18C02" w14:textId="77777777" w:rsidR="008405AD" w:rsidRDefault="008405AD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684FDEB" w14:textId="77777777" w:rsidR="00453B86" w:rsidRDefault="00453B86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70E0E5E" w14:textId="4EB8FF36" w:rsidR="00453B86" w:rsidRDefault="00040552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2C11577E" wp14:editId="1EFF99B9">
                      <wp:simplePos x="0" y="0"/>
                      <wp:positionH relativeFrom="column">
                        <wp:posOffset>-297815</wp:posOffset>
                      </wp:positionH>
                      <wp:positionV relativeFrom="paragraph">
                        <wp:posOffset>88265</wp:posOffset>
                      </wp:positionV>
                      <wp:extent cx="222250" cy="222250"/>
                      <wp:effectExtent l="0" t="0" r="6350" b="6350"/>
                      <wp:wrapSquare wrapText="bothSides"/>
                      <wp:docPr id="3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2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B5ADA6" w14:textId="77777777" w:rsidR="00453B86" w:rsidRDefault="00453B86" w:rsidP="00453B8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C11577E" id="_x0000_s1029" type="#_x0000_t202" style="position:absolute;left:0;text-align:left;margin-left:-23.45pt;margin-top:6.95pt;width:17.5pt;height:17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">
                      <v:textbox>
                        <w:txbxContent>
                          <w:p w14:paraId="19B5ADA6" w14:textId="77777777" w:rsidR="00453B86" w:rsidRDefault="00453B86" w:rsidP="00453B86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149F881" w14:textId="77777777" w:rsidR="00453B86" w:rsidRDefault="00453B86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  <w:p w14:paraId="0DCF23DD" w14:textId="77777777" w:rsidR="00453B86" w:rsidRDefault="00453B86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Motivazione:</w:t>
            </w:r>
          </w:p>
          <w:p w14:paraId="5E9F9533" w14:textId="77777777" w:rsidR="00453B86" w:rsidRDefault="00453B86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B2BA88C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282120" w14:textId="77777777" w:rsidR="00B02BBF" w:rsidRDefault="00B02BBF" w:rsidP="009272CF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</w:p>
    <w:p w14:paraId="1C172ABB" w14:textId="77777777" w:rsidR="00C70465" w:rsidRDefault="00C70465" w:rsidP="006D7759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</w:p>
    <w:p w14:paraId="3FCF04B3" w14:textId="77777777" w:rsidR="00C70465" w:rsidRDefault="00C70465" w:rsidP="00B02BBF">
      <w:pPr>
        <w:pStyle w:val="StileGaramondGiustificato"/>
        <w:jc w:val="center"/>
        <w:rPr>
          <w:rFonts w:ascii="Times New Roman" w:hAnsi="Times New Roman" w:cs="Times New Roman"/>
          <w:sz w:val="24"/>
          <w:szCs w:val="24"/>
        </w:rPr>
      </w:pPr>
    </w:p>
    <w:p w14:paraId="03F42CC9" w14:textId="77777777" w:rsidR="00C70465" w:rsidRDefault="00C70465" w:rsidP="00B02BBF">
      <w:pPr>
        <w:pStyle w:val="StileGaramondGiustificato"/>
        <w:jc w:val="center"/>
        <w:rPr>
          <w:rFonts w:ascii="Times New Roman" w:hAnsi="Times New Roman" w:cs="Times New Roman"/>
          <w:sz w:val="24"/>
          <w:szCs w:val="24"/>
        </w:rPr>
      </w:pPr>
    </w:p>
    <w:p w14:paraId="5313DAEA" w14:textId="77777777" w:rsidR="00B02BBF" w:rsidRDefault="00B02BBF" w:rsidP="00B02BBF">
      <w:pPr>
        <w:pStyle w:val="StileGaramondGiustifica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TEMPIFICAZIONE </w:t>
      </w:r>
      <w:r w:rsidR="00276981">
        <w:rPr>
          <w:rFonts w:ascii="Times New Roman" w:hAnsi="Times New Roman" w:cs="Times New Roman"/>
          <w:sz w:val="24"/>
          <w:szCs w:val="24"/>
        </w:rPr>
        <w:t>AZIONI DI PROCESSO</w:t>
      </w:r>
    </w:p>
    <w:p w14:paraId="3BC2138E" w14:textId="77777777" w:rsidR="00DB5AA9" w:rsidRDefault="00DB5AA9" w:rsidP="00B02BBF">
      <w:pPr>
        <w:pStyle w:val="StileGaramondGiustificato"/>
        <w:jc w:val="center"/>
        <w:rPr>
          <w:rFonts w:ascii="Times New Roman" w:hAnsi="Times New Roman" w:cs="Times New Roman"/>
          <w:sz w:val="24"/>
          <w:szCs w:val="24"/>
        </w:rPr>
      </w:pPr>
    </w:p>
    <w:p w14:paraId="716A3FC7" w14:textId="77777777" w:rsidR="0014104E" w:rsidRPr="0014104E" w:rsidRDefault="0014104E" w:rsidP="009272CF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  <w:r w:rsidRPr="0014104E">
        <w:rPr>
          <w:rFonts w:ascii="Times New Roman" w:hAnsi="Times New Roman" w:cs="Times New Roman"/>
          <w:sz w:val="24"/>
          <w:szCs w:val="24"/>
        </w:rPr>
        <w:t>Specificare i tempi di attuazione per ciascuna azione di processo</w:t>
      </w:r>
    </w:p>
    <w:tbl>
      <w:tblPr>
        <w:tblStyle w:val="Grigliatabella"/>
        <w:tblW w:w="14931" w:type="dxa"/>
        <w:tblLook w:val="04A0" w:firstRow="1" w:lastRow="0" w:firstColumn="1" w:lastColumn="0" w:noHBand="0" w:noVBand="1"/>
      </w:tblPr>
      <w:tblGrid>
        <w:gridCol w:w="7465"/>
        <w:gridCol w:w="7466"/>
      </w:tblGrid>
      <w:tr w:rsidR="0014104E" w14:paraId="05DA9693" w14:textId="77777777" w:rsidTr="006D7759">
        <w:trPr>
          <w:trHeight w:val="445"/>
        </w:trPr>
        <w:tc>
          <w:tcPr>
            <w:tcW w:w="7465" w:type="dxa"/>
          </w:tcPr>
          <w:p w14:paraId="38417AFC" w14:textId="71F63045" w:rsidR="0014104E" w:rsidRPr="0014104E" w:rsidRDefault="0014104E" w:rsidP="009272CF">
            <w:pPr>
              <w:pStyle w:val="StileGaramondGiustifica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04E">
              <w:rPr>
                <w:rFonts w:ascii="Times New Roman" w:hAnsi="Times New Roman" w:cs="Times New Roman"/>
                <w:b/>
                <w:sz w:val="24"/>
                <w:szCs w:val="24"/>
              </w:rPr>
              <w:t>Azioni di processo</w:t>
            </w:r>
          </w:p>
        </w:tc>
        <w:tc>
          <w:tcPr>
            <w:tcW w:w="7466" w:type="dxa"/>
          </w:tcPr>
          <w:p w14:paraId="4317DF34" w14:textId="20011A7F" w:rsidR="0014104E" w:rsidRPr="0014104E" w:rsidRDefault="0014104E" w:rsidP="009272CF">
            <w:pPr>
              <w:pStyle w:val="StileGaramondGiustifica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04E">
              <w:rPr>
                <w:rFonts w:ascii="Times New Roman" w:hAnsi="Times New Roman" w:cs="Times New Roman"/>
                <w:b/>
                <w:sz w:val="24"/>
                <w:szCs w:val="24"/>
              </w:rPr>
              <w:t>Periodo temporale di attuazione dell’azione di processo</w:t>
            </w:r>
          </w:p>
        </w:tc>
      </w:tr>
      <w:tr w:rsidR="0014104E" w14:paraId="5659DBD1" w14:textId="77777777" w:rsidTr="006D7759">
        <w:trPr>
          <w:trHeight w:val="445"/>
        </w:trPr>
        <w:tc>
          <w:tcPr>
            <w:tcW w:w="7465" w:type="dxa"/>
          </w:tcPr>
          <w:p w14:paraId="2DCF4039" w14:textId="77777777" w:rsidR="0014104E" w:rsidRDefault="0014104E" w:rsidP="0014104E">
            <w:pPr>
              <w:pStyle w:val="StileGaramondGiustificat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6" w:type="dxa"/>
          </w:tcPr>
          <w:p w14:paraId="02DF94BE" w14:textId="77777777" w:rsidR="0014104E" w:rsidRDefault="0014104E" w:rsidP="009272CF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04E" w14:paraId="787EEE6E" w14:textId="77777777" w:rsidTr="006D7759">
        <w:trPr>
          <w:trHeight w:val="445"/>
        </w:trPr>
        <w:tc>
          <w:tcPr>
            <w:tcW w:w="7465" w:type="dxa"/>
          </w:tcPr>
          <w:p w14:paraId="5052D3DE" w14:textId="77777777" w:rsidR="0014104E" w:rsidRDefault="0014104E" w:rsidP="0014104E">
            <w:pPr>
              <w:pStyle w:val="StileGaramondGiustificat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6" w:type="dxa"/>
          </w:tcPr>
          <w:p w14:paraId="1496CE8F" w14:textId="77777777" w:rsidR="0014104E" w:rsidRDefault="0014104E" w:rsidP="009272CF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04E" w14:paraId="610C6023" w14:textId="77777777" w:rsidTr="006D7759">
        <w:trPr>
          <w:trHeight w:val="445"/>
        </w:trPr>
        <w:tc>
          <w:tcPr>
            <w:tcW w:w="7465" w:type="dxa"/>
          </w:tcPr>
          <w:p w14:paraId="388DF1CA" w14:textId="77777777" w:rsidR="0014104E" w:rsidRDefault="0014104E" w:rsidP="0014104E">
            <w:pPr>
              <w:pStyle w:val="StileGaramondGiustificat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6" w:type="dxa"/>
          </w:tcPr>
          <w:p w14:paraId="3881A7BA" w14:textId="77777777" w:rsidR="0014104E" w:rsidRDefault="0014104E" w:rsidP="009272CF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04E" w14:paraId="5C6A5E18" w14:textId="77777777" w:rsidTr="006D7759">
        <w:trPr>
          <w:trHeight w:val="445"/>
        </w:trPr>
        <w:tc>
          <w:tcPr>
            <w:tcW w:w="7465" w:type="dxa"/>
          </w:tcPr>
          <w:p w14:paraId="32D10930" w14:textId="77777777" w:rsidR="0014104E" w:rsidRDefault="0014104E" w:rsidP="0014104E">
            <w:pPr>
              <w:pStyle w:val="StileGaramondGiustificat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6" w:type="dxa"/>
          </w:tcPr>
          <w:p w14:paraId="185A548D" w14:textId="77777777" w:rsidR="0014104E" w:rsidRDefault="0014104E" w:rsidP="009272CF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04E" w14:paraId="268C5DC6" w14:textId="77777777" w:rsidTr="006D7759">
        <w:trPr>
          <w:trHeight w:val="445"/>
        </w:trPr>
        <w:tc>
          <w:tcPr>
            <w:tcW w:w="7465" w:type="dxa"/>
          </w:tcPr>
          <w:p w14:paraId="77A89362" w14:textId="77777777" w:rsidR="0014104E" w:rsidRDefault="0014104E" w:rsidP="0014104E">
            <w:pPr>
              <w:pStyle w:val="StileGaramondGiustificat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6" w:type="dxa"/>
          </w:tcPr>
          <w:p w14:paraId="192B208C" w14:textId="77777777" w:rsidR="0014104E" w:rsidRDefault="0014104E" w:rsidP="009272CF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06E07C" w14:textId="49CF6954" w:rsidR="001A4156" w:rsidRDefault="0014104E" w:rsidP="009272CF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F893C5D" w14:textId="31D5688C" w:rsidR="0014104E" w:rsidRPr="009272CF" w:rsidRDefault="0014104E" w:rsidP="009272CF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 ………….                                                                                                                                                       Il docente responsabile</w:t>
      </w:r>
    </w:p>
    <w:sectPr w:rsidR="0014104E" w:rsidRPr="009272CF" w:rsidSect="000E0085">
      <w:footerReference w:type="default" r:id="rId8"/>
      <w:pgSz w:w="16838" w:h="11906" w:orient="landscape"/>
      <w:pgMar w:top="1134" w:right="851" w:bottom="198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1FB0D0" w14:textId="77777777" w:rsidR="002D73E0" w:rsidRDefault="002D73E0" w:rsidP="003857E4">
      <w:r>
        <w:separator/>
      </w:r>
    </w:p>
  </w:endnote>
  <w:endnote w:type="continuationSeparator" w:id="0">
    <w:p w14:paraId="5BFC4751" w14:textId="77777777" w:rsidR="002D73E0" w:rsidRDefault="002D73E0" w:rsidP="00385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8D3875" w14:textId="77777777" w:rsidR="00A66970" w:rsidRDefault="0045564E">
    <w:pPr>
      <w:pStyle w:val="Pidipagina"/>
    </w:pPr>
    <w:r>
      <w:fldChar w:fldCharType="begin"/>
    </w:r>
    <w:r w:rsidR="00D74C4C">
      <w:instrText xml:space="preserve"> PAGE   \* MERGEFORMAT </w:instrText>
    </w:r>
    <w:r>
      <w:fldChar w:fldCharType="separate"/>
    </w:r>
    <w:r w:rsidR="00A62588">
      <w:rPr>
        <w:noProof/>
      </w:rPr>
      <w:t>3</w:t>
    </w:r>
    <w:r>
      <w:fldChar w:fldCharType="end"/>
    </w:r>
  </w:p>
  <w:p w14:paraId="07BBA810" w14:textId="77777777" w:rsidR="00A66970" w:rsidRDefault="00A6697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167EB7" w14:textId="77777777" w:rsidR="002D73E0" w:rsidRDefault="002D73E0" w:rsidP="003857E4">
      <w:r>
        <w:separator/>
      </w:r>
    </w:p>
  </w:footnote>
  <w:footnote w:type="continuationSeparator" w:id="0">
    <w:p w14:paraId="2ECB45A2" w14:textId="77777777" w:rsidR="002D73E0" w:rsidRDefault="002D73E0" w:rsidP="00385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64B3B"/>
    <w:multiLevelType w:val="hybridMultilevel"/>
    <w:tmpl w:val="3C8E882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76ECC"/>
    <w:multiLevelType w:val="hybridMultilevel"/>
    <w:tmpl w:val="CE0C460A"/>
    <w:lvl w:ilvl="0" w:tplc="B1F0F218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67689"/>
    <w:multiLevelType w:val="hybridMultilevel"/>
    <w:tmpl w:val="7D907694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FC90767"/>
    <w:multiLevelType w:val="hybridMultilevel"/>
    <w:tmpl w:val="4934DFA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B356CF"/>
    <w:multiLevelType w:val="hybridMultilevel"/>
    <w:tmpl w:val="2C40DB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690C25"/>
    <w:multiLevelType w:val="hybridMultilevel"/>
    <w:tmpl w:val="42CAA41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F1963"/>
    <w:multiLevelType w:val="hybridMultilevel"/>
    <w:tmpl w:val="CDD4C03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9D5ADF"/>
    <w:multiLevelType w:val="hybridMultilevel"/>
    <w:tmpl w:val="E066310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10629A"/>
    <w:multiLevelType w:val="hybridMultilevel"/>
    <w:tmpl w:val="07E6547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57736C3"/>
    <w:multiLevelType w:val="hybridMultilevel"/>
    <w:tmpl w:val="47E6922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8"/>
  </w:num>
  <w:num w:numId="7">
    <w:abstractNumId w:val="6"/>
  </w:num>
  <w:num w:numId="8">
    <w:abstractNumId w:val="7"/>
  </w:num>
  <w:num w:numId="9">
    <w:abstractNumId w:val="9"/>
  </w:num>
  <w:num w:numId="1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323"/>
    <w:rsid w:val="000000C2"/>
    <w:rsid w:val="00001B10"/>
    <w:rsid w:val="00002995"/>
    <w:rsid w:val="000041FC"/>
    <w:rsid w:val="00004D59"/>
    <w:rsid w:val="000054AE"/>
    <w:rsid w:val="000059DC"/>
    <w:rsid w:val="00006A64"/>
    <w:rsid w:val="000107E8"/>
    <w:rsid w:val="00015400"/>
    <w:rsid w:val="000160FB"/>
    <w:rsid w:val="0001652F"/>
    <w:rsid w:val="00016B4D"/>
    <w:rsid w:val="000177DD"/>
    <w:rsid w:val="00017B7C"/>
    <w:rsid w:val="000214BF"/>
    <w:rsid w:val="00022DB6"/>
    <w:rsid w:val="000238F5"/>
    <w:rsid w:val="0002446E"/>
    <w:rsid w:val="0002458E"/>
    <w:rsid w:val="00025B86"/>
    <w:rsid w:val="00025EBC"/>
    <w:rsid w:val="0002739A"/>
    <w:rsid w:val="0002741F"/>
    <w:rsid w:val="00027AFF"/>
    <w:rsid w:val="0003062A"/>
    <w:rsid w:val="00030EFC"/>
    <w:rsid w:val="00033F98"/>
    <w:rsid w:val="00034F7B"/>
    <w:rsid w:val="00036223"/>
    <w:rsid w:val="00036849"/>
    <w:rsid w:val="00036A40"/>
    <w:rsid w:val="00036D68"/>
    <w:rsid w:val="00037707"/>
    <w:rsid w:val="00040552"/>
    <w:rsid w:val="00041A9F"/>
    <w:rsid w:val="00042733"/>
    <w:rsid w:val="0004447C"/>
    <w:rsid w:val="00044AC3"/>
    <w:rsid w:val="00046296"/>
    <w:rsid w:val="00046565"/>
    <w:rsid w:val="000465BA"/>
    <w:rsid w:val="00046E08"/>
    <w:rsid w:val="00046F92"/>
    <w:rsid w:val="00050118"/>
    <w:rsid w:val="0005114A"/>
    <w:rsid w:val="000543DA"/>
    <w:rsid w:val="0005738E"/>
    <w:rsid w:val="00061BED"/>
    <w:rsid w:val="00061E2E"/>
    <w:rsid w:val="00061E75"/>
    <w:rsid w:val="000635FB"/>
    <w:rsid w:val="00063F0F"/>
    <w:rsid w:val="000649B7"/>
    <w:rsid w:val="00065263"/>
    <w:rsid w:val="00070974"/>
    <w:rsid w:val="00070BC9"/>
    <w:rsid w:val="00070D83"/>
    <w:rsid w:val="00071A71"/>
    <w:rsid w:val="000752B0"/>
    <w:rsid w:val="00075C65"/>
    <w:rsid w:val="00077489"/>
    <w:rsid w:val="000800AC"/>
    <w:rsid w:val="000802EB"/>
    <w:rsid w:val="000808CE"/>
    <w:rsid w:val="00081251"/>
    <w:rsid w:val="000822A2"/>
    <w:rsid w:val="00082354"/>
    <w:rsid w:val="00083DD5"/>
    <w:rsid w:val="00085450"/>
    <w:rsid w:val="00085496"/>
    <w:rsid w:val="00087499"/>
    <w:rsid w:val="00090357"/>
    <w:rsid w:val="0009055D"/>
    <w:rsid w:val="00090E53"/>
    <w:rsid w:val="000925EB"/>
    <w:rsid w:val="000938AA"/>
    <w:rsid w:val="00093CE6"/>
    <w:rsid w:val="000940AA"/>
    <w:rsid w:val="00096EF1"/>
    <w:rsid w:val="00097F85"/>
    <w:rsid w:val="000A167C"/>
    <w:rsid w:val="000A32D9"/>
    <w:rsid w:val="000A7D04"/>
    <w:rsid w:val="000B0908"/>
    <w:rsid w:val="000B0A42"/>
    <w:rsid w:val="000B0C8C"/>
    <w:rsid w:val="000B10F8"/>
    <w:rsid w:val="000B1396"/>
    <w:rsid w:val="000B204B"/>
    <w:rsid w:val="000B30D9"/>
    <w:rsid w:val="000B4175"/>
    <w:rsid w:val="000B49D4"/>
    <w:rsid w:val="000B609D"/>
    <w:rsid w:val="000B6364"/>
    <w:rsid w:val="000B65B7"/>
    <w:rsid w:val="000B701C"/>
    <w:rsid w:val="000B7039"/>
    <w:rsid w:val="000B7160"/>
    <w:rsid w:val="000C0CD9"/>
    <w:rsid w:val="000C12D6"/>
    <w:rsid w:val="000C1EE0"/>
    <w:rsid w:val="000C6B13"/>
    <w:rsid w:val="000D0BE4"/>
    <w:rsid w:val="000D0F1C"/>
    <w:rsid w:val="000D1A56"/>
    <w:rsid w:val="000D2707"/>
    <w:rsid w:val="000D2BBD"/>
    <w:rsid w:val="000D3A9E"/>
    <w:rsid w:val="000D4419"/>
    <w:rsid w:val="000D6B79"/>
    <w:rsid w:val="000E000A"/>
    <w:rsid w:val="000E0085"/>
    <w:rsid w:val="000E070F"/>
    <w:rsid w:val="000E1B40"/>
    <w:rsid w:val="000E2281"/>
    <w:rsid w:val="000E3E20"/>
    <w:rsid w:val="000E4263"/>
    <w:rsid w:val="000E50CC"/>
    <w:rsid w:val="000E5CD6"/>
    <w:rsid w:val="000E6D47"/>
    <w:rsid w:val="000F0902"/>
    <w:rsid w:val="000F0A3F"/>
    <w:rsid w:val="000F1D48"/>
    <w:rsid w:val="000F695E"/>
    <w:rsid w:val="000F7E80"/>
    <w:rsid w:val="00100A6C"/>
    <w:rsid w:val="00103C24"/>
    <w:rsid w:val="00104A5D"/>
    <w:rsid w:val="0010501B"/>
    <w:rsid w:val="00105E38"/>
    <w:rsid w:val="001060BA"/>
    <w:rsid w:val="00106931"/>
    <w:rsid w:val="00106CDD"/>
    <w:rsid w:val="00107551"/>
    <w:rsid w:val="00107CAC"/>
    <w:rsid w:val="00111CE7"/>
    <w:rsid w:val="001123E4"/>
    <w:rsid w:val="00114C0E"/>
    <w:rsid w:val="00114D14"/>
    <w:rsid w:val="00114E52"/>
    <w:rsid w:val="00115332"/>
    <w:rsid w:val="001163C0"/>
    <w:rsid w:val="00117323"/>
    <w:rsid w:val="00120C23"/>
    <w:rsid w:val="00122FB0"/>
    <w:rsid w:val="0012575D"/>
    <w:rsid w:val="00130BA8"/>
    <w:rsid w:val="00133022"/>
    <w:rsid w:val="00133B2D"/>
    <w:rsid w:val="00140899"/>
    <w:rsid w:val="0014104E"/>
    <w:rsid w:val="0014112D"/>
    <w:rsid w:val="001428A7"/>
    <w:rsid w:val="00142900"/>
    <w:rsid w:val="00143A79"/>
    <w:rsid w:val="00145445"/>
    <w:rsid w:val="00145B75"/>
    <w:rsid w:val="001461D7"/>
    <w:rsid w:val="001462AF"/>
    <w:rsid w:val="00147070"/>
    <w:rsid w:val="00147B77"/>
    <w:rsid w:val="001507A2"/>
    <w:rsid w:val="00153C1A"/>
    <w:rsid w:val="00153E44"/>
    <w:rsid w:val="001544CC"/>
    <w:rsid w:val="001548FB"/>
    <w:rsid w:val="001554EC"/>
    <w:rsid w:val="00155D05"/>
    <w:rsid w:val="00156BF8"/>
    <w:rsid w:val="00156DA7"/>
    <w:rsid w:val="001573A7"/>
    <w:rsid w:val="001629BD"/>
    <w:rsid w:val="0016320F"/>
    <w:rsid w:val="00164358"/>
    <w:rsid w:val="00164D2E"/>
    <w:rsid w:val="00165158"/>
    <w:rsid w:val="00165ECB"/>
    <w:rsid w:val="00166354"/>
    <w:rsid w:val="001672B8"/>
    <w:rsid w:val="00171033"/>
    <w:rsid w:val="001714CD"/>
    <w:rsid w:val="00171F8E"/>
    <w:rsid w:val="00172BE0"/>
    <w:rsid w:val="00172C0B"/>
    <w:rsid w:val="001731CD"/>
    <w:rsid w:val="00174A47"/>
    <w:rsid w:val="00174E87"/>
    <w:rsid w:val="00175762"/>
    <w:rsid w:val="0017691B"/>
    <w:rsid w:val="00181274"/>
    <w:rsid w:val="00182438"/>
    <w:rsid w:val="00182A3E"/>
    <w:rsid w:val="00183593"/>
    <w:rsid w:val="001836D6"/>
    <w:rsid w:val="0018434C"/>
    <w:rsid w:val="00186F83"/>
    <w:rsid w:val="0019114D"/>
    <w:rsid w:val="00191425"/>
    <w:rsid w:val="00193F5F"/>
    <w:rsid w:val="0019496A"/>
    <w:rsid w:val="0019602A"/>
    <w:rsid w:val="00196832"/>
    <w:rsid w:val="00196D0B"/>
    <w:rsid w:val="00197DA6"/>
    <w:rsid w:val="001A119F"/>
    <w:rsid w:val="001A198D"/>
    <w:rsid w:val="001A4156"/>
    <w:rsid w:val="001A4A64"/>
    <w:rsid w:val="001A558A"/>
    <w:rsid w:val="001A6893"/>
    <w:rsid w:val="001B023B"/>
    <w:rsid w:val="001B1097"/>
    <w:rsid w:val="001B1375"/>
    <w:rsid w:val="001B1964"/>
    <w:rsid w:val="001B23A2"/>
    <w:rsid w:val="001B296F"/>
    <w:rsid w:val="001B6BA0"/>
    <w:rsid w:val="001B7570"/>
    <w:rsid w:val="001B7F82"/>
    <w:rsid w:val="001C02C0"/>
    <w:rsid w:val="001C0CBF"/>
    <w:rsid w:val="001C109B"/>
    <w:rsid w:val="001C4476"/>
    <w:rsid w:val="001C45E2"/>
    <w:rsid w:val="001C552A"/>
    <w:rsid w:val="001D0191"/>
    <w:rsid w:val="001D047F"/>
    <w:rsid w:val="001D0EFC"/>
    <w:rsid w:val="001D327F"/>
    <w:rsid w:val="001D4231"/>
    <w:rsid w:val="001D5F2E"/>
    <w:rsid w:val="001D69C9"/>
    <w:rsid w:val="001D7550"/>
    <w:rsid w:val="001E0853"/>
    <w:rsid w:val="001E21F0"/>
    <w:rsid w:val="001E2B2E"/>
    <w:rsid w:val="001E5259"/>
    <w:rsid w:val="001E5996"/>
    <w:rsid w:val="001E746E"/>
    <w:rsid w:val="001F0808"/>
    <w:rsid w:val="001F158B"/>
    <w:rsid w:val="001F16B2"/>
    <w:rsid w:val="001F17BA"/>
    <w:rsid w:val="001F1D04"/>
    <w:rsid w:val="001F38B6"/>
    <w:rsid w:val="001F3DD5"/>
    <w:rsid w:val="001F54C9"/>
    <w:rsid w:val="001F5C6C"/>
    <w:rsid w:val="001F61DB"/>
    <w:rsid w:val="001F7BD0"/>
    <w:rsid w:val="001F7D26"/>
    <w:rsid w:val="00200105"/>
    <w:rsid w:val="00200E0D"/>
    <w:rsid w:val="002011D3"/>
    <w:rsid w:val="0020437A"/>
    <w:rsid w:val="00204A8B"/>
    <w:rsid w:val="00210122"/>
    <w:rsid w:val="0021019B"/>
    <w:rsid w:val="00210EA9"/>
    <w:rsid w:val="00211709"/>
    <w:rsid w:val="00211770"/>
    <w:rsid w:val="0021322A"/>
    <w:rsid w:val="00213FE2"/>
    <w:rsid w:val="00217997"/>
    <w:rsid w:val="00221E72"/>
    <w:rsid w:val="0022250B"/>
    <w:rsid w:val="0022650F"/>
    <w:rsid w:val="002300A7"/>
    <w:rsid w:val="002303E9"/>
    <w:rsid w:val="00230565"/>
    <w:rsid w:val="00230C0A"/>
    <w:rsid w:val="00230DEB"/>
    <w:rsid w:val="00231B44"/>
    <w:rsid w:val="002327BD"/>
    <w:rsid w:val="0023403A"/>
    <w:rsid w:val="0023426D"/>
    <w:rsid w:val="00235CE1"/>
    <w:rsid w:val="00235DB2"/>
    <w:rsid w:val="0023713D"/>
    <w:rsid w:val="002410F5"/>
    <w:rsid w:val="00241642"/>
    <w:rsid w:val="00243C8B"/>
    <w:rsid w:val="00244E88"/>
    <w:rsid w:val="002456AF"/>
    <w:rsid w:val="002478E5"/>
    <w:rsid w:val="00250BCC"/>
    <w:rsid w:val="00250BD8"/>
    <w:rsid w:val="00250FB4"/>
    <w:rsid w:val="002514A6"/>
    <w:rsid w:val="0025343F"/>
    <w:rsid w:val="002570CE"/>
    <w:rsid w:val="00260F09"/>
    <w:rsid w:val="002611B7"/>
    <w:rsid w:val="00261269"/>
    <w:rsid w:val="002617E9"/>
    <w:rsid w:val="00263456"/>
    <w:rsid w:val="00263A06"/>
    <w:rsid w:val="002644A3"/>
    <w:rsid w:val="00264B6A"/>
    <w:rsid w:val="00264E0F"/>
    <w:rsid w:val="00266FA3"/>
    <w:rsid w:val="00267B94"/>
    <w:rsid w:val="0027275B"/>
    <w:rsid w:val="002730E4"/>
    <w:rsid w:val="002747D9"/>
    <w:rsid w:val="002751D4"/>
    <w:rsid w:val="00275C60"/>
    <w:rsid w:val="002765CB"/>
    <w:rsid w:val="00276981"/>
    <w:rsid w:val="00277560"/>
    <w:rsid w:val="00280A39"/>
    <w:rsid w:val="0028157A"/>
    <w:rsid w:val="00282606"/>
    <w:rsid w:val="00286995"/>
    <w:rsid w:val="0028798F"/>
    <w:rsid w:val="00293129"/>
    <w:rsid w:val="00293EC3"/>
    <w:rsid w:val="0029513B"/>
    <w:rsid w:val="002956BC"/>
    <w:rsid w:val="0029608B"/>
    <w:rsid w:val="00297343"/>
    <w:rsid w:val="002A1866"/>
    <w:rsid w:val="002A2F81"/>
    <w:rsid w:val="002A3140"/>
    <w:rsid w:val="002A3937"/>
    <w:rsid w:val="002A477A"/>
    <w:rsid w:val="002A4EF2"/>
    <w:rsid w:val="002A67D2"/>
    <w:rsid w:val="002B1421"/>
    <w:rsid w:val="002B2B25"/>
    <w:rsid w:val="002B3530"/>
    <w:rsid w:val="002B4616"/>
    <w:rsid w:val="002B465E"/>
    <w:rsid w:val="002B4901"/>
    <w:rsid w:val="002B4CB0"/>
    <w:rsid w:val="002B6911"/>
    <w:rsid w:val="002B6F31"/>
    <w:rsid w:val="002B72E0"/>
    <w:rsid w:val="002C0547"/>
    <w:rsid w:val="002C1506"/>
    <w:rsid w:val="002C44A4"/>
    <w:rsid w:val="002C599A"/>
    <w:rsid w:val="002C6DB5"/>
    <w:rsid w:val="002D0246"/>
    <w:rsid w:val="002D1AD7"/>
    <w:rsid w:val="002D2119"/>
    <w:rsid w:val="002D3570"/>
    <w:rsid w:val="002D48FA"/>
    <w:rsid w:val="002D5297"/>
    <w:rsid w:val="002D5C3E"/>
    <w:rsid w:val="002D5F9F"/>
    <w:rsid w:val="002D5FA0"/>
    <w:rsid w:val="002D7300"/>
    <w:rsid w:val="002D73E0"/>
    <w:rsid w:val="002E03B1"/>
    <w:rsid w:val="002E03C0"/>
    <w:rsid w:val="002E080F"/>
    <w:rsid w:val="002E3173"/>
    <w:rsid w:val="002E362C"/>
    <w:rsid w:val="002E37AF"/>
    <w:rsid w:val="002E3F0B"/>
    <w:rsid w:val="002E5D24"/>
    <w:rsid w:val="002E6B15"/>
    <w:rsid w:val="002E7E99"/>
    <w:rsid w:val="002F0FFB"/>
    <w:rsid w:val="002F228F"/>
    <w:rsid w:val="002F27E5"/>
    <w:rsid w:val="002F3905"/>
    <w:rsid w:val="002F4C07"/>
    <w:rsid w:val="002F4D73"/>
    <w:rsid w:val="002F5BDD"/>
    <w:rsid w:val="003016B8"/>
    <w:rsid w:val="00302210"/>
    <w:rsid w:val="00302687"/>
    <w:rsid w:val="003028F6"/>
    <w:rsid w:val="00302A54"/>
    <w:rsid w:val="0030338D"/>
    <w:rsid w:val="00304120"/>
    <w:rsid w:val="0030451E"/>
    <w:rsid w:val="00305E52"/>
    <w:rsid w:val="00307684"/>
    <w:rsid w:val="003104E9"/>
    <w:rsid w:val="00310A8E"/>
    <w:rsid w:val="00312264"/>
    <w:rsid w:val="003127C1"/>
    <w:rsid w:val="00312C4D"/>
    <w:rsid w:val="00314AA2"/>
    <w:rsid w:val="0031629F"/>
    <w:rsid w:val="003171CF"/>
    <w:rsid w:val="0031734E"/>
    <w:rsid w:val="00321122"/>
    <w:rsid w:val="003220CA"/>
    <w:rsid w:val="00322D46"/>
    <w:rsid w:val="00324B92"/>
    <w:rsid w:val="00324BB6"/>
    <w:rsid w:val="00324C19"/>
    <w:rsid w:val="00325157"/>
    <w:rsid w:val="00325865"/>
    <w:rsid w:val="003265B6"/>
    <w:rsid w:val="00327B97"/>
    <w:rsid w:val="003316D7"/>
    <w:rsid w:val="00331D98"/>
    <w:rsid w:val="00332B44"/>
    <w:rsid w:val="00333629"/>
    <w:rsid w:val="0033543D"/>
    <w:rsid w:val="00336012"/>
    <w:rsid w:val="00336C3D"/>
    <w:rsid w:val="00336CCF"/>
    <w:rsid w:val="00340C9B"/>
    <w:rsid w:val="00341815"/>
    <w:rsid w:val="00342C47"/>
    <w:rsid w:val="00343366"/>
    <w:rsid w:val="00344074"/>
    <w:rsid w:val="00344CD3"/>
    <w:rsid w:val="00345443"/>
    <w:rsid w:val="00345683"/>
    <w:rsid w:val="00347ED5"/>
    <w:rsid w:val="003527BF"/>
    <w:rsid w:val="003530C5"/>
    <w:rsid w:val="00353A72"/>
    <w:rsid w:val="003545A9"/>
    <w:rsid w:val="00355A6C"/>
    <w:rsid w:val="003561AD"/>
    <w:rsid w:val="00360659"/>
    <w:rsid w:val="00360707"/>
    <w:rsid w:val="00360BC7"/>
    <w:rsid w:val="00360BD6"/>
    <w:rsid w:val="00360C5A"/>
    <w:rsid w:val="00362D56"/>
    <w:rsid w:val="00362F01"/>
    <w:rsid w:val="0036419D"/>
    <w:rsid w:val="00364729"/>
    <w:rsid w:val="0036505B"/>
    <w:rsid w:val="0036595E"/>
    <w:rsid w:val="00365EAD"/>
    <w:rsid w:val="003700DF"/>
    <w:rsid w:val="003700EA"/>
    <w:rsid w:val="00370BDF"/>
    <w:rsid w:val="0037259F"/>
    <w:rsid w:val="00372F49"/>
    <w:rsid w:val="003737E4"/>
    <w:rsid w:val="00375BED"/>
    <w:rsid w:val="00381601"/>
    <w:rsid w:val="003816FF"/>
    <w:rsid w:val="00381FDA"/>
    <w:rsid w:val="003823A8"/>
    <w:rsid w:val="003824E0"/>
    <w:rsid w:val="0038304E"/>
    <w:rsid w:val="0038362F"/>
    <w:rsid w:val="0038365A"/>
    <w:rsid w:val="00383CD4"/>
    <w:rsid w:val="00384ADC"/>
    <w:rsid w:val="0038520D"/>
    <w:rsid w:val="003857E4"/>
    <w:rsid w:val="00385812"/>
    <w:rsid w:val="003866D5"/>
    <w:rsid w:val="003900F0"/>
    <w:rsid w:val="00390526"/>
    <w:rsid w:val="00390931"/>
    <w:rsid w:val="00390AA4"/>
    <w:rsid w:val="00391A3A"/>
    <w:rsid w:val="00392F64"/>
    <w:rsid w:val="003936B0"/>
    <w:rsid w:val="00393A5A"/>
    <w:rsid w:val="003944E8"/>
    <w:rsid w:val="00394AB3"/>
    <w:rsid w:val="00395716"/>
    <w:rsid w:val="00395BD8"/>
    <w:rsid w:val="00395F07"/>
    <w:rsid w:val="00395FAD"/>
    <w:rsid w:val="003961DE"/>
    <w:rsid w:val="003966BB"/>
    <w:rsid w:val="0039780B"/>
    <w:rsid w:val="003A0200"/>
    <w:rsid w:val="003A2399"/>
    <w:rsid w:val="003A3588"/>
    <w:rsid w:val="003A3677"/>
    <w:rsid w:val="003A428D"/>
    <w:rsid w:val="003A50F8"/>
    <w:rsid w:val="003A5C4A"/>
    <w:rsid w:val="003A70E5"/>
    <w:rsid w:val="003A73D5"/>
    <w:rsid w:val="003A76DD"/>
    <w:rsid w:val="003B2755"/>
    <w:rsid w:val="003B2853"/>
    <w:rsid w:val="003B36E8"/>
    <w:rsid w:val="003B5AE2"/>
    <w:rsid w:val="003B68CC"/>
    <w:rsid w:val="003B6FAF"/>
    <w:rsid w:val="003B74D3"/>
    <w:rsid w:val="003B7D8C"/>
    <w:rsid w:val="003C24F0"/>
    <w:rsid w:val="003C2F1C"/>
    <w:rsid w:val="003C3799"/>
    <w:rsid w:val="003C41CA"/>
    <w:rsid w:val="003C4B2D"/>
    <w:rsid w:val="003C4D26"/>
    <w:rsid w:val="003C4FB1"/>
    <w:rsid w:val="003C5333"/>
    <w:rsid w:val="003C55DD"/>
    <w:rsid w:val="003C6C83"/>
    <w:rsid w:val="003C764D"/>
    <w:rsid w:val="003D192E"/>
    <w:rsid w:val="003D25DF"/>
    <w:rsid w:val="003D2D5E"/>
    <w:rsid w:val="003D4FFE"/>
    <w:rsid w:val="003D5584"/>
    <w:rsid w:val="003D63CC"/>
    <w:rsid w:val="003D6AF2"/>
    <w:rsid w:val="003D74FE"/>
    <w:rsid w:val="003D7DD8"/>
    <w:rsid w:val="003E02D4"/>
    <w:rsid w:val="003E3469"/>
    <w:rsid w:val="003E3AF4"/>
    <w:rsid w:val="003E40EE"/>
    <w:rsid w:val="003E5348"/>
    <w:rsid w:val="003E633C"/>
    <w:rsid w:val="003F10C7"/>
    <w:rsid w:val="003F2F92"/>
    <w:rsid w:val="003F3B8E"/>
    <w:rsid w:val="003F49A8"/>
    <w:rsid w:val="003F603E"/>
    <w:rsid w:val="0040022B"/>
    <w:rsid w:val="004009E7"/>
    <w:rsid w:val="004028BD"/>
    <w:rsid w:val="00403B80"/>
    <w:rsid w:val="00403F8A"/>
    <w:rsid w:val="0040429E"/>
    <w:rsid w:val="00404495"/>
    <w:rsid w:val="0040579D"/>
    <w:rsid w:val="00405F16"/>
    <w:rsid w:val="00407205"/>
    <w:rsid w:val="004073CE"/>
    <w:rsid w:val="00410006"/>
    <w:rsid w:val="00411F18"/>
    <w:rsid w:val="00412219"/>
    <w:rsid w:val="004143AF"/>
    <w:rsid w:val="004159A5"/>
    <w:rsid w:val="00415AEE"/>
    <w:rsid w:val="00416DB4"/>
    <w:rsid w:val="00417788"/>
    <w:rsid w:val="00421961"/>
    <w:rsid w:val="00423A3C"/>
    <w:rsid w:val="0042531A"/>
    <w:rsid w:val="004301D6"/>
    <w:rsid w:val="004307F1"/>
    <w:rsid w:val="004327B2"/>
    <w:rsid w:val="00432BC5"/>
    <w:rsid w:val="004345A1"/>
    <w:rsid w:val="004346B1"/>
    <w:rsid w:val="0043484B"/>
    <w:rsid w:val="0043516D"/>
    <w:rsid w:val="0043519E"/>
    <w:rsid w:val="00435923"/>
    <w:rsid w:val="004361AC"/>
    <w:rsid w:val="004367D0"/>
    <w:rsid w:val="00440123"/>
    <w:rsid w:val="0044135D"/>
    <w:rsid w:val="0044141D"/>
    <w:rsid w:val="00442687"/>
    <w:rsid w:val="004429F3"/>
    <w:rsid w:val="00447E69"/>
    <w:rsid w:val="004515FE"/>
    <w:rsid w:val="00452A86"/>
    <w:rsid w:val="00453B22"/>
    <w:rsid w:val="00453B86"/>
    <w:rsid w:val="0045564E"/>
    <w:rsid w:val="00455937"/>
    <w:rsid w:val="0045737D"/>
    <w:rsid w:val="004600C1"/>
    <w:rsid w:val="0046191E"/>
    <w:rsid w:val="00462EC8"/>
    <w:rsid w:val="0046320E"/>
    <w:rsid w:val="004639A9"/>
    <w:rsid w:val="00463D2F"/>
    <w:rsid w:val="00463E11"/>
    <w:rsid w:val="00464D05"/>
    <w:rsid w:val="00466122"/>
    <w:rsid w:val="004667CF"/>
    <w:rsid w:val="00471EFA"/>
    <w:rsid w:val="00472062"/>
    <w:rsid w:val="0047212F"/>
    <w:rsid w:val="00473897"/>
    <w:rsid w:val="00473BAF"/>
    <w:rsid w:val="004743B9"/>
    <w:rsid w:val="0047474F"/>
    <w:rsid w:val="00475446"/>
    <w:rsid w:val="00475B08"/>
    <w:rsid w:val="004762B4"/>
    <w:rsid w:val="004772D1"/>
    <w:rsid w:val="0047743A"/>
    <w:rsid w:val="004775DE"/>
    <w:rsid w:val="00477936"/>
    <w:rsid w:val="00477C97"/>
    <w:rsid w:val="004810BF"/>
    <w:rsid w:val="004824E1"/>
    <w:rsid w:val="0048385B"/>
    <w:rsid w:val="004914A5"/>
    <w:rsid w:val="004918EB"/>
    <w:rsid w:val="004925F1"/>
    <w:rsid w:val="00492674"/>
    <w:rsid w:val="00493002"/>
    <w:rsid w:val="00493862"/>
    <w:rsid w:val="00493A24"/>
    <w:rsid w:val="00495F51"/>
    <w:rsid w:val="00496C53"/>
    <w:rsid w:val="00497A92"/>
    <w:rsid w:val="004A3BDF"/>
    <w:rsid w:val="004A3C9C"/>
    <w:rsid w:val="004A5102"/>
    <w:rsid w:val="004A5430"/>
    <w:rsid w:val="004A7AE6"/>
    <w:rsid w:val="004B372E"/>
    <w:rsid w:val="004B54AE"/>
    <w:rsid w:val="004B583E"/>
    <w:rsid w:val="004B5D0E"/>
    <w:rsid w:val="004B6A76"/>
    <w:rsid w:val="004B6F25"/>
    <w:rsid w:val="004B7335"/>
    <w:rsid w:val="004B7338"/>
    <w:rsid w:val="004C17E2"/>
    <w:rsid w:val="004C2415"/>
    <w:rsid w:val="004C3196"/>
    <w:rsid w:val="004C4F6D"/>
    <w:rsid w:val="004C5655"/>
    <w:rsid w:val="004C7749"/>
    <w:rsid w:val="004D1080"/>
    <w:rsid w:val="004D1F5A"/>
    <w:rsid w:val="004D24F1"/>
    <w:rsid w:val="004D2649"/>
    <w:rsid w:val="004D7118"/>
    <w:rsid w:val="004D7163"/>
    <w:rsid w:val="004D739C"/>
    <w:rsid w:val="004D7C4C"/>
    <w:rsid w:val="004E0036"/>
    <w:rsid w:val="004E1030"/>
    <w:rsid w:val="004E197B"/>
    <w:rsid w:val="004E1C82"/>
    <w:rsid w:val="004E2655"/>
    <w:rsid w:val="004E28D9"/>
    <w:rsid w:val="004E4E51"/>
    <w:rsid w:val="004E58FE"/>
    <w:rsid w:val="004E6A2F"/>
    <w:rsid w:val="004E6DA0"/>
    <w:rsid w:val="004E7420"/>
    <w:rsid w:val="004E7E25"/>
    <w:rsid w:val="004F039B"/>
    <w:rsid w:val="004F1F67"/>
    <w:rsid w:val="004F220D"/>
    <w:rsid w:val="004F47E8"/>
    <w:rsid w:val="004F743F"/>
    <w:rsid w:val="0050009C"/>
    <w:rsid w:val="00500653"/>
    <w:rsid w:val="00501938"/>
    <w:rsid w:val="00501F4E"/>
    <w:rsid w:val="00504354"/>
    <w:rsid w:val="00504A65"/>
    <w:rsid w:val="00505E9C"/>
    <w:rsid w:val="0050629A"/>
    <w:rsid w:val="00506C22"/>
    <w:rsid w:val="00507113"/>
    <w:rsid w:val="005101B3"/>
    <w:rsid w:val="00510480"/>
    <w:rsid w:val="005107E5"/>
    <w:rsid w:val="005112FE"/>
    <w:rsid w:val="00511301"/>
    <w:rsid w:val="005124B6"/>
    <w:rsid w:val="00513B85"/>
    <w:rsid w:val="00515A4E"/>
    <w:rsid w:val="005166E9"/>
    <w:rsid w:val="00517CAF"/>
    <w:rsid w:val="00520205"/>
    <w:rsid w:val="00524DA7"/>
    <w:rsid w:val="00525EEE"/>
    <w:rsid w:val="00526174"/>
    <w:rsid w:val="005269C6"/>
    <w:rsid w:val="00526B41"/>
    <w:rsid w:val="00530123"/>
    <w:rsid w:val="00530CB5"/>
    <w:rsid w:val="00532845"/>
    <w:rsid w:val="00532B3B"/>
    <w:rsid w:val="00532D29"/>
    <w:rsid w:val="00532DAD"/>
    <w:rsid w:val="00533155"/>
    <w:rsid w:val="00537176"/>
    <w:rsid w:val="00537202"/>
    <w:rsid w:val="00540ABA"/>
    <w:rsid w:val="005410FB"/>
    <w:rsid w:val="00541826"/>
    <w:rsid w:val="0054305D"/>
    <w:rsid w:val="005432C2"/>
    <w:rsid w:val="005440AF"/>
    <w:rsid w:val="005452AA"/>
    <w:rsid w:val="005460FA"/>
    <w:rsid w:val="005461C3"/>
    <w:rsid w:val="005468C3"/>
    <w:rsid w:val="00550B1E"/>
    <w:rsid w:val="00551517"/>
    <w:rsid w:val="00551D55"/>
    <w:rsid w:val="005522C9"/>
    <w:rsid w:val="005534CE"/>
    <w:rsid w:val="0055374B"/>
    <w:rsid w:val="00553A48"/>
    <w:rsid w:val="0055473F"/>
    <w:rsid w:val="00554767"/>
    <w:rsid w:val="00555AEE"/>
    <w:rsid w:val="0056166D"/>
    <w:rsid w:val="005619BD"/>
    <w:rsid w:val="00561B87"/>
    <w:rsid w:val="0056221D"/>
    <w:rsid w:val="005657CC"/>
    <w:rsid w:val="0056610F"/>
    <w:rsid w:val="00567391"/>
    <w:rsid w:val="005708F9"/>
    <w:rsid w:val="005712B2"/>
    <w:rsid w:val="00575813"/>
    <w:rsid w:val="005766F4"/>
    <w:rsid w:val="005772D6"/>
    <w:rsid w:val="00577E85"/>
    <w:rsid w:val="00581AEA"/>
    <w:rsid w:val="00582BDA"/>
    <w:rsid w:val="005835D9"/>
    <w:rsid w:val="0058384F"/>
    <w:rsid w:val="005846F9"/>
    <w:rsid w:val="0059042C"/>
    <w:rsid w:val="005905EE"/>
    <w:rsid w:val="0059098A"/>
    <w:rsid w:val="00591503"/>
    <w:rsid w:val="00591605"/>
    <w:rsid w:val="00592103"/>
    <w:rsid w:val="00592820"/>
    <w:rsid w:val="00592A9B"/>
    <w:rsid w:val="005938AD"/>
    <w:rsid w:val="005962B7"/>
    <w:rsid w:val="00597592"/>
    <w:rsid w:val="005979DF"/>
    <w:rsid w:val="005A2F1F"/>
    <w:rsid w:val="005A3745"/>
    <w:rsid w:val="005A3B43"/>
    <w:rsid w:val="005A6EC0"/>
    <w:rsid w:val="005A7944"/>
    <w:rsid w:val="005B1A14"/>
    <w:rsid w:val="005B2E22"/>
    <w:rsid w:val="005B31F9"/>
    <w:rsid w:val="005B3D29"/>
    <w:rsid w:val="005B6B07"/>
    <w:rsid w:val="005B7171"/>
    <w:rsid w:val="005C02A1"/>
    <w:rsid w:val="005C243C"/>
    <w:rsid w:val="005C24CA"/>
    <w:rsid w:val="005C384F"/>
    <w:rsid w:val="005C4212"/>
    <w:rsid w:val="005C6044"/>
    <w:rsid w:val="005C617C"/>
    <w:rsid w:val="005C6E72"/>
    <w:rsid w:val="005C7933"/>
    <w:rsid w:val="005D009B"/>
    <w:rsid w:val="005D05DF"/>
    <w:rsid w:val="005D1886"/>
    <w:rsid w:val="005D1AE5"/>
    <w:rsid w:val="005D213E"/>
    <w:rsid w:val="005D268E"/>
    <w:rsid w:val="005D3C4A"/>
    <w:rsid w:val="005D3D59"/>
    <w:rsid w:val="005D3E9A"/>
    <w:rsid w:val="005D49D3"/>
    <w:rsid w:val="005D610A"/>
    <w:rsid w:val="005E03CA"/>
    <w:rsid w:val="005E055D"/>
    <w:rsid w:val="005E1BFB"/>
    <w:rsid w:val="005E2ED7"/>
    <w:rsid w:val="005E37CA"/>
    <w:rsid w:val="005E3EF3"/>
    <w:rsid w:val="005E7A1C"/>
    <w:rsid w:val="005F2624"/>
    <w:rsid w:val="005F2DA8"/>
    <w:rsid w:val="005F4CE7"/>
    <w:rsid w:val="005F6984"/>
    <w:rsid w:val="005F6F23"/>
    <w:rsid w:val="005F7D96"/>
    <w:rsid w:val="006002DF"/>
    <w:rsid w:val="00600C45"/>
    <w:rsid w:val="00602572"/>
    <w:rsid w:val="006034E3"/>
    <w:rsid w:val="00603FC1"/>
    <w:rsid w:val="006075C8"/>
    <w:rsid w:val="00607C6C"/>
    <w:rsid w:val="0061019C"/>
    <w:rsid w:val="006129BA"/>
    <w:rsid w:val="006135FA"/>
    <w:rsid w:val="00614D4A"/>
    <w:rsid w:val="006166FB"/>
    <w:rsid w:val="006210C0"/>
    <w:rsid w:val="0062138E"/>
    <w:rsid w:val="0062278D"/>
    <w:rsid w:val="00622CBA"/>
    <w:rsid w:val="00623BE6"/>
    <w:rsid w:val="00624D5E"/>
    <w:rsid w:val="0062617C"/>
    <w:rsid w:val="006270F4"/>
    <w:rsid w:val="006273A1"/>
    <w:rsid w:val="00627837"/>
    <w:rsid w:val="00631790"/>
    <w:rsid w:val="00631F2D"/>
    <w:rsid w:val="006323B8"/>
    <w:rsid w:val="00632764"/>
    <w:rsid w:val="00633080"/>
    <w:rsid w:val="00633980"/>
    <w:rsid w:val="00634334"/>
    <w:rsid w:val="00634AC8"/>
    <w:rsid w:val="006364E9"/>
    <w:rsid w:val="00636FA5"/>
    <w:rsid w:val="00641957"/>
    <w:rsid w:val="00643432"/>
    <w:rsid w:val="006437BC"/>
    <w:rsid w:val="00643C37"/>
    <w:rsid w:val="006449BC"/>
    <w:rsid w:val="006511B8"/>
    <w:rsid w:val="00652ADA"/>
    <w:rsid w:val="00653393"/>
    <w:rsid w:val="006548CD"/>
    <w:rsid w:val="00655440"/>
    <w:rsid w:val="006557C3"/>
    <w:rsid w:val="00655BF1"/>
    <w:rsid w:val="00656A56"/>
    <w:rsid w:val="00660F00"/>
    <w:rsid w:val="00661BCD"/>
    <w:rsid w:val="00662461"/>
    <w:rsid w:val="00662BEC"/>
    <w:rsid w:val="00662C7D"/>
    <w:rsid w:val="00663690"/>
    <w:rsid w:val="00665140"/>
    <w:rsid w:val="006663DD"/>
    <w:rsid w:val="006713C7"/>
    <w:rsid w:val="006722B6"/>
    <w:rsid w:val="006731EF"/>
    <w:rsid w:val="0067334E"/>
    <w:rsid w:val="00673FD4"/>
    <w:rsid w:val="00674157"/>
    <w:rsid w:val="00674385"/>
    <w:rsid w:val="00674BAB"/>
    <w:rsid w:val="00674D1C"/>
    <w:rsid w:val="0067692C"/>
    <w:rsid w:val="00680206"/>
    <w:rsid w:val="006806FC"/>
    <w:rsid w:val="0068216E"/>
    <w:rsid w:val="006845C6"/>
    <w:rsid w:val="00684A0C"/>
    <w:rsid w:val="00684C14"/>
    <w:rsid w:val="00684C1E"/>
    <w:rsid w:val="00684F25"/>
    <w:rsid w:val="006851B6"/>
    <w:rsid w:val="00685E85"/>
    <w:rsid w:val="0068717E"/>
    <w:rsid w:val="00692D1F"/>
    <w:rsid w:val="00693859"/>
    <w:rsid w:val="00694DE7"/>
    <w:rsid w:val="0069553A"/>
    <w:rsid w:val="00696B1E"/>
    <w:rsid w:val="00696E53"/>
    <w:rsid w:val="00696E54"/>
    <w:rsid w:val="006972B8"/>
    <w:rsid w:val="006A30BC"/>
    <w:rsid w:val="006A3282"/>
    <w:rsid w:val="006A3FF3"/>
    <w:rsid w:val="006A423A"/>
    <w:rsid w:val="006A5285"/>
    <w:rsid w:val="006A619A"/>
    <w:rsid w:val="006A652D"/>
    <w:rsid w:val="006A74B1"/>
    <w:rsid w:val="006A7AF3"/>
    <w:rsid w:val="006A7E61"/>
    <w:rsid w:val="006B186F"/>
    <w:rsid w:val="006B4760"/>
    <w:rsid w:val="006B554E"/>
    <w:rsid w:val="006B604D"/>
    <w:rsid w:val="006B65EB"/>
    <w:rsid w:val="006B725F"/>
    <w:rsid w:val="006C0C1E"/>
    <w:rsid w:val="006C1E67"/>
    <w:rsid w:val="006C21C7"/>
    <w:rsid w:val="006C251A"/>
    <w:rsid w:val="006C3A36"/>
    <w:rsid w:val="006C4233"/>
    <w:rsid w:val="006C6AED"/>
    <w:rsid w:val="006C6B8C"/>
    <w:rsid w:val="006C7453"/>
    <w:rsid w:val="006C7C2C"/>
    <w:rsid w:val="006D05C7"/>
    <w:rsid w:val="006D077E"/>
    <w:rsid w:val="006D180D"/>
    <w:rsid w:val="006D2304"/>
    <w:rsid w:val="006D2DC3"/>
    <w:rsid w:val="006D2F84"/>
    <w:rsid w:val="006D58DF"/>
    <w:rsid w:val="006D5DB1"/>
    <w:rsid w:val="006D5F93"/>
    <w:rsid w:val="006D7759"/>
    <w:rsid w:val="006D7953"/>
    <w:rsid w:val="006E2057"/>
    <w:rsid w:val="006E2166"/>
    <w:rsid w:val="006E4B30"/>
    <w:rsid w:val="006E5367"/>
    <w:rsid w:val="006E6A03"/>
    <w:rsid w:val="006E7F37"/>
    <w:rsid w:val="006F0AB1"/>
    <w:rsid w:val="006F36E6"/>
    <w:rsid w:val="006F4132"/>
    <w:rsid w:val="006F4DBA"/>
    <w:rsid w:val="006F55D3"/>
    <w:rsid w:val="006F69E9"/>
    <w:rsid w:val="006F735D"/>
    <w:rsid w:val="006F7448"/>
    <w:rsid w:val="00700D1D"/>
    <w:rsid w:val="0070183E"/>
    <w:rsid w:val="00702A97"/>
    <w:rsid w:val="00704CCD"/>
    <w:rsid w:val="00707916"/>
    <w:rsid w:val="0071388B"/>
    <w:rsid w:val="007143C1"/>
    <w:rsid w:val="00716152"/>
    <w:rsid w:val="007175B6"/>
    <w:rsid w:val="00720E5D"/>
    <w:rsid w:val="00720FE7"/>
    <w:rsid w:val="00722CE4"/>
    <w:rsid w:val="007243C7"/>
    <w:rsid w:val="00726178"/>
    <w:rsid w:val="00727079"/>
    <w:rsid w:val="00727399"/>
    <w:rsid w:val="007278C5"/>
    <w:rsid w:val="00730649"/>
    <w:rsid w:val="00730D14"/>
    <w:rsid w:val="0073124B"/>
    <w:rsid w:val="007312ED"/>
    <w:rsid w:val="0073233C"/>
    <w:rsid w:val="00732563"/>
    <w:rsid w:val="00732FD6"/>
    <w:rsid w:val="00734482"/>
    <w:rsid w:val="00734A60"/>
    <w:rsid w:val="00734C77"/>
    <w:rsid w:val="00735398"/>
    <w:rsid w:val="00735D0E"/>
    <w:rsid w:val="0073606A"/>
    <w:rsid w:val="00736F55"/>
    <w:rsid w:val="007372C6"/>
    <w:rsid w:val="00737362"/>
    <w:rsid w:val="00741616"/>
    <w:rsid w:val="00741DDA"/>
    <w:rsid w:val="00742A5A"/>
    <w:rsid w:val="00744409"/>
    <w:rsid w:val="00745E95"/>
    <w:rsid w:val="0074645F"/>
    <w:rsid w:val="00750835"/>
    <w:rsid w:val="00751A0C"/>
    <w:rsid w:val="007523BC"/>
    <w:rsid w:val="007525E6"/>
    <w:rsid w:val="0075276A"/>
    <w:rsid w:val="0075283E"/>
    <w:rsid w:val="00752F04"/>
    <w:rsid w:val="00754B23"/>
    <w:rsid w:val="007552D2"/>
    <w:rsid w:val="00755C82"/>
    <w:rsid w:val="00757782"/>
    <w:rsid w:val="00757D8E"/>
    <w:rsid w:val="00757E94"/>
    <w:rsid w:val="0076304D"/>
    <w:rsid w:val="0076359C"/>
    <w:rsid w:val="00764828"/>
    <w:rsid w:val="00765F0C"/>
    <w:rsid w:val="00770557"/>
    <w:rsid w:val="0077155D"/>
    <w:rsid w:val="00772248"/>
    <w:rsid w:val="00772D98"/>
    <w:rsid w:val="0077450E"/>
    <w:rsid w:val="007760D3"/>
    <w:rsid w:val="00777968"/>
    <w:rsid w:val="00777F74"/>
    <w:rsid w:val="0078173A"/>
    <w:rsid w:val="00781ACB"/>
    <w:rsid w:val="007833B2"/>
    <w:rsid w:val="0078340E"/>
    <w:rsid w:val="00784953"/>
    <w:rsid w:val="00784F66"/>
    <w:rsid w:val="00785118"/>
    <w:rsid w:val="00785BCC"/>
    <w:rsid w:val="00790009"/>
    <w:rsid w:val="007918DE"/>
    <w:rsid w:val="00791B97"/>
    <w:rsid w:val="00792876"/>
    <w:rsid w:val="00794EB1"/>
    <w:rsid w:val="00797452"/>
    <w:rsid w:val="0079780E"/>
    <w:rsid w:val="007A1086"/>
    <w:rsid w:val="007A1240"/>
    <w:rsid w:val="007A1CA3"/>
    <w:rsid w:val="007A2F47"/>
    <w:rsid w:val="007A4332"/>
    <w:rsid w:val="007B0157"/>
    <w:rsid w:val="007B1D37"/>
    <w:rsid w:val="007B1E51"/>
    <w:rsid w:val="007B3D5F"/>
    <w:rsid w:val="007B4C22"/>
    <w:rsid w:val="007B4D82"/>
    <w:rsid w:val="007B56A9"/>
    <w:rsid w:val="007B5E79"/>
    <w:rsid w:val="007B63B3"/>
    <w:rsid w:val="007B63C9"/>
    <w:rsid w:val="007C0584"/>
    <w:rsid w:val="007C0DA1"/>
    <w:rsid w:val="007C18E5"/>
    <w:rsid w:val="007C3B6B"/>
    <w:rsid w:val="007C411C"/>
    <w:rsid w:val="007C6344"/>
    <w:rsid w:val="007C7120"/>
    <w:rsid w:val="007D02DA"/>
    <w:rsid w:val="007D0734"/>
    <w:rsid w:val="007D16FC"/>
    <w:rsid w:val="007D1A64"/>
    <w:rsid w:val="007D1C1D"/>
    <w:rsid w:val="007D4117"/>
    <w:rsid w:val="007D524F"/>
    <w:rsid w:val="007D54E7"/>
    <w:rsid w:val="007D57FA"/>
    <w:rsid w:val="007D5A53"/>
    <w:rsid w:val="007D7F3F"/>
    <w:rsid w:val="007E10B8"/>
    <w:rsid w:val="007E1E66"/>
    <w:rsid w:val="007E20EF"/>
    <w:rsid w:val="007E2E7D"/>
    <w:rsid w:val="007E4988"/>
    <w:rsid w:val="007E5D94"/>
    <w:rsid w:val="007E666E"/>
    <w:rsid w:val="007E68B5"/>
    <w:rsid w:val="007E68CE"/>
    <w:rsid w:val="007E7CF2"/>
    <w:rsid w:val="007F0112"/>
    <w:rsid w:val="007F066B"/>
    <w:rsid w:val="007F1EE8"/>
    <w:rsid w:val="007F575E"/>
    <w:rsid w:val="007F6A1D"/>
    <w:rsid w:val="008001EB"/>
    <w:rsid w:val="008016B5"/>
    <w:rsid w:val="008019DE"/>
    <w:rsid w:val="00804EE0"/>
    <w:rsid w:val="00805041"/>
    <w:rsid w:val="008054AA"/>
    <w:rsid w:val="00805B6F"/>
    <w:rsid w:val="00807224"/>
    <w:rsid w:val="008100D1"/>
    <w:rsid w:val="00810F26"/>
    <w:rsid w:val="00812171"/>
    <w:rsid w:val="008127C7"/>
    <w:rsid w:val="00813C76"/>
    <w:rsid w:val="008150D5"/>
    <w:rsid w:val="008155DA"/>
    <w:rsid w:val="008159AA"/>
    <w:rsid w:val="008164F8"/>
    <w:rsid w:val="00817304"/>
    <w:rsid w:val="00817E65"/>
    <w:rsid w:val="00820AD7"/>
    <w:rsid w:val="00822F38"/>
    <w:rsid w:val="008231C4"/>
    <w:rsid w:val="0082352D"/>
    <w:rsid w:val="008248D8"/>
    <w:rsid w:val="008259C0"/>
    <w:rsid w:val="00826C67"/>
    <w:rsid w:val="008302A3"/>
    <w:rsid w:val="00830C88"/>
    <w:rsid w:val="00832A03"/>
    <w:rsid w:val="00832C14"/>
    <w:rsid w:val="00833088"/>
    <w:rsid w:val="008332D1"/>
    <w:rsid w:val="00833CBD"/>
    <w:rsid w:val="00833FB0"/>
    <w:rsid w:val="008365CD"/>
    <w:rsid w:val="00836FC3"/>
    <w:rsid w:val="00837E94"/>
    <w:rsid w:val="008404E9"/>
    <w:rsid w:val="008405AD"/>
    <w:rsid w:val="008427EB"/>
    <w:rsid w:val="00842807"/>
    <w:rsid w:val="0084295B"/>
    <w:rsid w:val="0084382C"/>
    <w:rsid w:val="0084420E"/>
    <w:rsid w:val="008442E6"/>
    <w:rsid w:val="00845507"/>
    <w:rsid w:val="00845821"/>
    <w:rsid w:val="0085085C"/>
    <w:rsid w:val="00852DD4"/>
    <w:rsid w:val="00857AE5"/>
    <w:rsid w:val="00857E80"/>
    <w:rsid w:val="008614E0"/>
    <w:rsid w:val="00862F41"/>
    <w:rsid w:val="008636CB"/>
    <w:rsid w:val="008644E8"/>
    <w:rsid w:val="00865A28"/>
    <w:rsid w:val="00866AA2"/>
    <w:rsid w:val="0086737E"/>
    <w:rsid w:val="00867D75"/>
    <w:rsid w:val="00873EE2"/>
    <w:rsid w:val="008748A9"/>
    <w:rsid w:val="00875151"/>
    <w:rsid w:val="008754B5"/>
    <w:rsid w:val="00875D2A"/>
    <w:rsid w:val="00877964"/>
    <w:rsid w:val="008805CF"/>
    <w:rsid w:val="008811DB"/>
    <w:rsid w:val="00881617"/>
    <w:rsid w:val="00884B4C"/>
    <w:rsid w:val="0088589B"/>
    <w:rsid w:val="0088746B"/>
    <w:rsid w:val="00887A8D"/>
    <w:rsid w:val="0089071E"/>
    <w:rsid w:val="008927DE"/>
    <w:rsid w:val="00894642"/>
    <w:rsid w:val="0089645B"/>
    <w:rsid w:val="00897E48"/>
    <w:rsid w:val="008A53CE"/>
    <w:rsid w:val="008A53F8"/>
    <w:rsid w:val="008A6F1D"/>
    <w:rsid w:val="008A6FD6"/>
    <w:rsid w:val="008B15E8"/>
    <w:rsid w:val="008B20CA"/>
    <w:rsid w:val="008B2418"/>
    <w:rsid w:val="008B632D"/>
    <w:rsid w:val="008B6D07"/>
    <w:rsid w:val="008B7169"/>
    <w:rsid w:val="008C0593"/>
    <w:rsid w:val="008C0A0C"/>
    <w:rsid w:val="008C1276"/>
    <w:rsid w:val="008C16E9"/>
    <w:rsid w:val="008C32CD"/>
    <w:rsid w:val="008C503E"/>
    <w:rsid w:val="008C54DB"/>
    <w:rsid w:val="008C566F"/>
    <w:rsid w:val="008C5D2B"/>
    <w:rsid w:val="008C6D14"/>
    <w:rsid w:val="008D1DEB"/>
    <w:rsid w:val="008D1EA9"/>
    <w:rsid w:val="008D2B10"/>
    <w:rsid w:val="008D4CD1"/>
    <w:rsid w:val="008D6826"/>
    <w:rsid w:val="008D7A71"/>
    <w:rsid w:val="008E020C"/>
    <w:rsid w:val="008E2695"/>
    <w:rsid w:val="008E3E5D"/>
    <w:rsid w:val="008F0328"/>
    <w:rsid w:val="008F0AE0"/>
    <w:rsid w:val="008F2BE3"/>
    <w:rsid w:val="008F3A3F"/>
    <w:rsid w:val="008F443C"/>
    <w:rsid w:val="008F5178"/>
    <w:rsid w:val="008F66CA"/>
    <w:rsid w:val="008F7E58"/>
    <w:rsid w:val="009000A0"/>
    <w:rsid w:val="00902A8E"/>
    <w:rsid w:val="009031A9"/>
    <w:rsid w:val="009042B2"/>
    <w:rsid w:val="00904EB4"/>
    <w:rsid w:val="00907795"/>
    <w:rsid w:val="00911011"/>
    <w:rsid w:val="009110B5"/>
    <w:rsid w:val="0091477E"/>
    <w:rsid w:val="00914AB6"/>
    <w:rsid w:val="00914C4A"/>
    <w:rsid w:val="00914FDD"/>
    <w:rsid w:val="00915A15"/>
    <w:rsid w:val="009205ED"/>
    <w:rsid w:val="00920E06"/>
    <w:rsid w:val="00922060"/>
    <w:rsid w:val="00923A4E"/>
    <w:rsid w:val="009243AE"/>
    <w:rsid w:val="009256C9"/>
    <w:rsid w:val="00925A90"/>
    <w:rsid w:val="009268AC"/>
    <w:rsid w:val="00926C86"/>
    <w:rsid w:val="00926D7A"/>
    <w:rsid w:val="009272CF"/>
    <w:rsid w:val="009273E4"/>
    <w:rsid w:val="00927B53"/>
    <w:rsid w:val="009305BE"/>
    <w:rsid w:val="009336D7"/>
    <w:rsid w:val="00933C55"/>
    <w:rsid w:val="00934B38"/>
    <w:rsid w:val="00937E56"/>
    <w:rsid w:val="00942011"/>
    <w:rsid w:val="0094211E"/>
    <w:rsid w:val="00942308"/>
    <w:rsid w:val="009428DD"/>
    <w:rsid w:val="00943245"/>
    <w:rsid w:val="009434AB"/>
    <w:rsid w:val="009443CA"/>
    <w:rsid w:val="00944EAA"/>
    <w:rsid w:val="00950912"/>
    <w:rsid w:val="00950FB9"/>
    <w:rsid w:val="00951E87"/>
    <w:rsid w:val="00952792"/>
    <w:rsid w:val="009534A7"/>
    <w:rsid w:val="0095455F"/>
    <w:rsid w:val="00954C63"/>
    <w:rsid w:val="009553B0"/>
    <w:rsid w:val="0095611D"/>
    <w:rsid w:val="009570B8"/>
    <w:rsid w:val="00962E42"/>
    <w:rsid w:val="00963221"/>
    <w:rsid w:val="00965AD2"/>
    <w:rsid w:val="00965F7C"/>
    <w:rsid w:val="0096605E"/>
    <w:rsid w:val="00966B2E"/>
    <w:rsid w:val="009674DB"/>
    <w:rsid w:val="00970016"/>
    <w:rsid w:val="0097128F"/>
    <w:rsid w:val="0097218D"/>
    <w:rsid w:val="00972772"/>
    <w:rsid w:val="00972899"/>
    <w:rsid w:val="00972FAA"/>
    <w:rsid w:val="00973953"/>
    <w:rsid w:val="00973DEE"/>
    <w:rsid w:val="0097506A"/>
    <w:rsid w:val="00975594"/>
    <w:rsid w:val="009758FB"/>
    <w:rsid w:val="00976580"/>
    <w:rsid w:val="0098119A"/>
    <w:rsid w:val="00982162"/>
    <w:rsid w:val="00982310"/>
    <w:rsid w:val="00982CD3"/>
    <w:rsid w:val="00984E20"/>
    <w:rsid w:val="00985497"/>
    <w:rsid w:val="00986717"/>
    <w:rsid w:val="009876AA"/>
    <w:rsid w:val="00990F9A"/>
    <w:rsid w:val="00993622"/>
    <w:rsid w:val="00994F49"/>
    <w:rsid w:val="00996694"/>
    <w:rsid w:val="00996A47"/>
    <w:rsid w:val="009A019E"/>
    <w:rsid w:val="009A0E30"/>
    <w:rsid w:val="009A1C81"/>
    <w:rsid w:val="009A237A"/>
    <w:rsid w:val="009A565B"/>
    <w:rsid w:val="009A6B56"/>
    <w:rsid w:val="009A788C"/>
    <w:rsid w:val="009B0FDD"/>
    <w:rsid w:val="009B123D"/>
    <w:rsid w:val="009B2593"/>
    <w:rsid w:val="009B2BBE"/>
    <w:rsid w:val="009B4652"/>
    <w:rsid w:val="009B537B"/>
    <w:rsid w:val="009B6AE7"/>
    <w:rsid w:val="009C039A"/>
    <w:rsid w:val="009C0A63"/>
    <w:rsid w:val="009C0A87"/>
    <w:rsid w:val="009C15AD"/>
    <w:rsid w:val="009C1926"/>
    <w:rsid w:val="009C1F01"/>
    <w:rsid w:val="009C26DF"/>
    <w:rsid w:val="009C3550"/>
    <w:rsid w:val="009C3743"/>
    <w:rsid w:val="009C3DCD"/>
    <w:rsid w:val="009C4620"/>
    <w:rsid w:val="009C4628"/>
    <w:rsid w:val="009D00AE"/>
    <w:rsid w:val="009D22BE"/>
    <w:rsid w:val="009D3D22"/>
    <w:rsid w:val="009D565B"/>
    <w:rsid w:val="009D621A"/>
    <w:rsid w:val="009E22F9"/>
    <w:rsid w:val="009E40AC"/>
    <w:rsid w:val="009E473C"/>
    <w:rsid w:val="009E4F53"/>
    <w:rsid w:val="009E4F64"/>
    <w:rsid w:val="009E769F"/>
    <w:rsid w:val="009F226C"/>
    <w:rsid w:val="009F2279"/>
    <w:rsid w:val="009F29AF"/>
    <w:rsid w:val="009F4208"/>
    <w:rsid w:val="00A00591"/>
    <w:rsid w:val="00A031D7"/>
    <w:rsid w:val="00A0497A"/>
    <w:rsid w:val="00A05C6C"/>
    <w:rsid w:val="00A06D28"/>
    <w:rsid w:val="00A07A24"/>
    <w:rsid w:val="00A10600"/>
    <w:rsid w:val="00A1235D"/>
    <w:rsid w:val="00A12F56"/>
    <w:rsid w:val="00A133BF"/>
    <w:rsid w:val="00A13A07"/>
    <w:rsid w:val="00A143F9"/>
    <w:rsid w:val="00A151F4"/>
    <w:rsid w:val="00A1555A"/>
    <w:rsid w:val="00A16536"/>
    <w:rsid w:val="00A171F7"/>
    <w:rsid w:val="00A17583"/>
    <w:rsid w:val="00A177A5"/>
    <w:rsid w:val="00A206AE"/>
    <w:rsid w:val="00A21751"/>
    <w:rsid w:val="00A21DDE"/>
    <w:rsid w:val="00A22B3F"/>
    <w:rsid w:val="00A23F95"/>
    <w:rsid w:val="00A2437D"/>
    <w:rsid w:val="00A25ACD"/>
    <w:rsid w:val="00A25E59"/>
    <w:rsid w:val="00A27876"/>
    <w:rsid w:val="00A31446"/>
    <w:rsid w:val="00A31AF7"/>
    <w:rsid w:val="00A31C8D"/>
    <w:rsid w:val="00A32C69"/>
    <w:rsid w:val="00A338A3"/>
    <w:rsid w:val="00A34598"/>
    <w:rsid w:val="00A34655"/>
    <w:rsid w:val="00A36457"/>
    <w:rsid w:val="00A37EF3"/>
    <w:rsid w:val="00A40450"/>
    <w:rsid w:val="00A40BA8"/>
    <w:rsid w:val="00A410EE"/>
    <w:rsid w:val="00A41F20"/>
    <w:rsid w:val="00A42605"/>
    <w:rsid w:val="00A43232"/>
    <w:rsid w:val="00A44B6D"/>
    <w:rsid w:val="00A45315"/>
    <w:rsid w:val="00A45C5E"/>
    <w:rsid w:val="00A52C68"/>
    <w:rsid w:val="00A540B0"/>
    <w:rsid w:val="00A545CB"/>
    <w:rsid w:val="00A5463E"/>
    <w:rsid w:val="00A5509C"/>
    <w:rsid w:val="00A55D4A"/>
    <w:rsid w:val="00A5639A"/>
    <w:rsid w:val="00A566B3"/>
    <w:rsid w:val="00A616FA"/>
    <w:rsid w:val="00A62145"/>
    <w:rsid w:val="00A62588"/>
    <w:rsid w:val="00A64870"/>
    <w:rsid w:val="00A64BD0"/>
    <w:rsid w:val="00A65157"/>
    <w:rsid w:val="00A66970"/>
    <w:rsid w:val="00A67DC0"/>
    <w:rsid w:val="00A7102E"/>
    <w:rsid w:val="00A749BE"/>
    <w:rsid w:val="00A75406"/>
    <w:rsid w:val="00A76F65"/>
    <w:rsid w:val="00A77A0A"/>
    <w:rsid w:val="00A81E10"/>
    <w:rsid w:val="00A828CC"/>
    <w:rsid w:val="00A853A1"/>
    <w:rsid w:val="00A86892"/>
    <w:rsid w:val="00A86C80"/>
    <w:rsid w:val="00A87BF9"/>
    <w:rsid w:val="00A90756"/>
    <w:rsid w:val="00A90BE1"/>
    <w:rsid w:val="00A9181B"/>
    <w:rsid w:val="00A91D2F"/>
    <w:rsid w:val="00A91DC8"/>
    <w:rsid w:val="00A94306"/>
    <w:rsid w:val="00A96E45"/>
    <w:rsid w:val="00AA1C3F"/>
    <w:rsid w:val="00AA28D8"/>
    <w:rsid w:val="00AA302B"/>
    <w:rsid w:val="00AA534A"/>
    <w:rsid w:val="00AA566F"/>
    <w:rsid w:val="00AA61A2"/>
    <w:rsid w:val="00AA6797"/>
    <w:rsid w:val="00AB03AA"/>
    <w:rsid w:val="00AB0F9D"/>
    <w:rsid w:val="00AB36E7"/>
    <w:rsid w:val="00AB38A5"/>
    <w:rsid w:val="00AB3C4F"/>
    <w:rsid w:val="00AB46E7"/>
    <w:rsid w:val="00AB48B4"/>
    <w:rsid w:val="00AB6253"/>
    <w:rsid w:val="00AB6567"/>
    <w:rsid w:val="00AC1D5A"/>
    <w:rsid w:val="00AC1F98"/>
    <w:rsid w:val="00AC248C"/>
    <w:rsid w:val="00AC395E"/>
    <w:rsid w:val="00AC3984"/>
    <w:rsid w:val="00AC4132"/>
    <w:rsid w:val="00AC444D"/>
    <w:rsid w:val="00AC48E6"/>
    <w:rsid w:val="00AC49A0"/>
    <w:rsid w:val="00AC5ABF"/>
    <w:rsid w:val="00AC5DC5"/>
    <w:rsid w:val="00AC6CEB"/>
    <w:rsid w:val="00AC7460"/>
    <w:rsid w:val="00AC78E4"/>
    <w:rsid w:val="00AD061B"/>
    <w:rsid w:val="00AD2352"/>
    <w:rsid w:val="00AD50ED"/>
    <w:rsid w:val="00AE0053"/>
    <w:rsid w:val="00AE254D"/>
    <w:rsid w:val="00AE2A2C"/>
    <w:rsid w:val="00AE46F9"/>
    <w:rsid w:val="00AE4A5D"/>
    <w:rsid w:val="00AE6E2B"/>
    <w:rsid w:val="00AE7799"/>
    <w:rsid w:val="00AF0AF3"/>
    <w:rsid w:val="00AF135A"/>
    <w:rsid w:val="00AF206A"/>
    <w:rsid w:val="00AF23B1"/>
    <w:rsid w:val="00AF2BCF"/>
    <w:rsid w:val="00AF7B8C"/>
    <w:rsid w:val="00B0059D"/>
    <w:rsid w:val="00B00943"/>
    <w:rsid w:val="00B01788"/>
    <w:rsid w:val="00B01D53"/>
    <w:rsid w:val="00B02BBF"/>
    <w:rsid w:val="00B037EB"/>
    <w:rsid w:val="00B04019"/>
    <w:rsid w:val="00B05096"/>
    <w:rsid w:val="00B06106"/>
    <w:rsid w:val="00B06665"/>
    <w:rsid w:val="00B07B8E"/>
    <w:rsid w:val="00B07C0B"/>
    <w:rsid w:val="00B1026A"/>
    <w:rsid w:val="00B1124F"/>
    <w:rsid w:val="00B12561"/>
    <w:rsid w:val="00B14C9D"/>
    <w:rsid w:val="00B155DA"/>
    <w:rsid w:val="00B15673"/>
    <w:rsid w:val="00B1782D"/>
    <w:rsid w:val="00B20424"/>
    <w:rsid w:val="00B207A6"/>
    <w:rsid w:val="00B213F0"/>
    <w:rsid w:val="00B21554"/>
    <w:rsid w:val="00B253E4"/>
    <w:rsid w:val="00B25FB5"/>
    <w:rsid w:val="00B27B4A"/>
    <w:rsid w:val="00B27F31"/>
    <w:rsid w:val="00B305B7"/>
    <w:rsid w:val="00B31A3A"/>
    <w:rsid w:val="00B326BB"/>
    <w:rsid w:val="00B332D1"/>
    <w:rsid w:val="00B358F7"/>
    <w:rsid w:val="00B36094"/>
    <w:rsid w:val="00B37323"/>
    <w:rsid w:val="00B37803"/>
    <w:rsid w:val="00B405CA"/>
    <w:rsid w:val="00B42727"/>
    <w:rsid w:val="00B44FCA"/>
    <w:rsid w:val="00B456BC"/>
    <w:rsid w:val="00B4573B"/>
    <w:rsid w:val="00B45C91"/>
    <w:rsid w:val="00B467F3"/>
    <w:rsid w:val="00B479D2"/>
    <w:rsid w:val="00B47EB2"/>
    <w:rsid w:val="00B47F93"/>
    <w:rsid w:val="00B50541"/>
    <w:rsid w:val="00B522B0"/>
    <w:rsid w:val="00B53B43"/>
    <w:rsid w:val="00B551B0"/>
    <w:rsid w:val="00B570F0"/>
    <w:rsid w:val="00B57CC4"/>
    <w:rsid w:val="00B60DEA"/>
    <w:rsid w:val="00B61C01"/>
    <w:rsid w:val="00B61F0B"/>
    <w:rsid w:val="00B62140"/>
    <w:rsid w:val="00B62E0A"/>
    <w:rsid w:val="00B647FA"/>
    <w:rsid w:val="00B65A75"/>
    <w:rsid w:val="00B65B2C"/>
    <w:rsid w:val="00B66F77"/>
    <w:rsid w:val="00B709AD"/>
    <w:rsid w:val="00B7141A"/>
    <w:rsid w:val="00B71701"/>
    <w:rsid w:val="00B72610"/>
    <w:rsid w:val="00B72FC2"/>
    <w:rsid w:val="00B73B2C"/>
    <w:rsid w:val="00B74E52"/>
    <w:rsid w:val="00B76B4A"/>
    <w:rsid w:val="00B80A84"/>
    <w:rsid w:val="00B80D88"/>
    <w:rsid w:val="00B829FE"/>
    <w:rsid w:val="00B83032"/>
    <w:rsid w:val="00B830C4"/>
    <w:rsid w:val="00B85AD4"/>
    <w:rsid w:val="00B860FD"/>
    <w:rsid w:val="00B86207"/>
    <w:rsid w:val="00B8656F"/>
    <w:rsid w:val="00B86AB4"/>
    <w:rsid w:val="00B91040"/>
    <w:rsid w:val="00B927A0"/>
    <w:rsid w:val="00B945A0"/>
    <w:rsid w:val="00B94D40"/>
    <w:rsid w:val="00B963EE"/>
    <w:rsid w:val="00B96658"/>
    <w:rsid w:val="00B9673B"/>
    <w:rsid w:val="00BA0ED9"/>
    <w:rsid w:val="00BA275D"/>
    <w:rsid w:val="00BA388F"/>
    <w:rsid w:val="00BA4F71"/>
    <w:rsid w:val="00BA7379"/>
    <w:rsid w:val="00BB09F8"/>
    <w:rsid w:val="00BB0E6F"/>
    <w:rsid w:val="00BB14BE"/>
    <w:rsid w:val="00BB1866"/>
    <w:rsid w:val="00BB2426"/>
    <w:rsid w:val="00BB28E0"/>
    <w:rsid w:val="00BB2B1F"/>
    <w:rsid w:val="00BB3FEA"/>
    <w:rsid w:val="00BB4E07"/>
    <w:rsid w:val="00BB6A24"/>
    <w:rsid w:val="00BB6B0D"/>
    <w:rsid w:val="00BC0C31"/>
    <w:rsid w:val="00BC169F"/>
    <w:rsid w:val="00BC22E4"/>
    <w:rsid w:val="00BC39D2"/>
    <w:rsid w:val="00BC43A7"/>
    <w:rsid w:val="00BC5862"/>
    <w:rsid w:val="00BC6408"/>
    <w:rsid w:val="00BC789D"/>
    <w:rsid w:val="00BD0461"/>
    <w:rsid w:val="00BD3448"/>
    <w:rsid w:val="00BD3B3A"/>
    <w:rsid w:val="00BD4C1D"/>
    <w:rsid w:val="00BD517C"/>
    <w:rsid w:val="00BD5D07"/>
    <w:rsid w:val="00BD5D36"/>
    <w:rsid w:val="00BD6EF4"/>
    <w:rsid w:val="00BD7D45"/>
    <w:rsid w:val="00BE1AA3"/>
    <w:rsid w:val="00BE1F50"/>
    <w:rsid w:val="00BE2315"/>
    <w:rsid w:val="00BE388B"/>
    <w:rsid w:val="00BE5CAC"/>
    <w:rsid w:val="00BF0F54"/>
    <w:rsid w:val="00BF1044"/>
    <w:rsid w:val="00BF27AD"/>
    <w:rsid w:val="00BF295A"/>
    <w:rsid w:val="00BF42C1"/>
    <w:rsid w:val="00BF4B99"/>
    <w:rsid w:val="00BF54FE"/>
    <w:rsid w:val="00BF7E3D"/>
    <w:rsid w:val="00C00A85"/>
    <w:rsid w:val="00C012D9"/>
    <w:rsid w:val="00C017E6"/>
    <w:rsid w:val="00C018FB"/>
    <w:rsid w:val="00C01F8D"/>
    <w:rsid w:val="00C02032"/>
    <w:rsid w:val="00C02AC8"/>
    <w:rsid w:val="00C037FC"/>
    <w:rsid w:val="00C03B84"/>
    <w:rsid w:val="00C046A8"/>
    <w:rsid w:val="00C04C32"/>
    <w:rsid w:val="00C057E5"/>
    <w:rsid w:val="00C05A0A"/>
    <w:rsid w:val="00C06CFC"/>
    <w:rsid w:val="00C07AB8"/>
    <w:rsid w:val="00C102E2"/>
    <w:rsid w:val="00C104B9"/>
    <w:rsid w:val="00C11C2E"/>
    <w:rsid w:val="00C124CE"/>
    <w:rsid w:val="00C12F59"/>
    <w:rsid w:val="00C13058"/>
    <w:rsid w:val="00C1395C"/>
    <w:rsid w:val="00C13E03"/>
    <w:rsid w:val="00C14432"/>
    <w:rsid w:val="00C14638"/>
    <w:rsid w:val="00C15E09"/>
    <w:rsid w:val="00C15E79"/>
    <w:rsid w:val="00C16807"/>
    <w:rsid w:val="00C172B3"/>
    <w:rsid w:val="00C20279"/>
    <w:rsid w:val="00C20462"/>
    <w:rsid w:val="00C20961"/>
    <w:rsid w:val="00C230D1"/>
    <w:rsid w:val="00C23D2C"/>
    <w:rsid w:val="00C2449B"/>
    <w:rsid w:val="00C24729"/>
    <w:rsid w:val="00C24AA6"/>
    <w:rsid w:val="00C24B36"/>
    <w:rsid w:val="00C26037"/>
    <w:rsid w:val="00C26921"/>
    <w:rsid w:val="00C26EBF"/>
    <w:rsid w:val="00C26F80"/>
    <w:rsid w:val="00C30AAF"/>
    <w:rsid w:val="00C30DFB"/>
    <w:rsid w:val="00C3291C"/>
    <w:rsid w:val="00C336A7"/>
    <w:rsid w:val="00C33A94"/>
    <w:rsid w:val="00C3500A"/>
    <w:rsid w:val="00C3500D"/>
    <w:rsid w:val="00C3631D"/>
    <w:rsid w:val="00C36A6A"/>
    <w:rsid w:val="00C36AC1"/>
    <w:rsid w:val="00C36D7F"/>
    <w:rsid w:val="00C377C6"/>
    <w:rsid w:val="00C379BC"/>
    <w:rsid w:val="00C40DFA"/>
    <w:rsid w:val="00C41F25"/>
    <w:rsid w:val="00C41FC9"/>
    <w:rsid w:val="00C42782"/>
    <w:rsid w:val="00C4404D"/>
    <w:rsid w:val="00C45239"/>
    <w:rsid w:val="00C46C8D"/>
    <w:rsid w:val="00C47355"/>
    <w:rsid w:val="00C479EE"/>
    <w:rsid w:val="00C50429"/>
    <w:rsid w:val="00C50DC9"/>
    <w:rsid w:val="00C51411"/>
    <w:rsid w:val="00C53525"/>
    <w:rsid w:val="00C54C21"/>
    <w:rsid w:val="00C55B18"/>
    <w:rsid w:val="00C5684F"/>
    <w:rsid w:val="00C5705C"/>
    <w:rsid w:val="00C57877"/>
    <w:rsid w:val="00C602E4"/>
    <w:rsid w:val="00C61F4D"/>
    <w:rsid w:val="00C62D24"/>
    <w:rsid w:val="00C62FF9"/>
    <w:rsid w:val="00C63226"/>
    <w:rsid w:val="00C637AF"/>
    <w:rsid w:val="00C64B73"/>
    <w:rsid w:val="00C64C4D"/>
    <w:rsid w:val="00C66043"/>
    <w:rsid w:val="00C663A4"/>
    <w:rsid w:val="00C66AB4"/>
    <w:rsid w:val="00C66AC2"/>
    <w:rsid w:val="00C70465"/>
    <w:rsid w:val="00C70CFC"/>
    <w:rsid w:val="00C70E00"/>
    <w:rsid w:val="00C71515"/>
    <w:rsid w:val="00C73EF8"/>
    <w:rsid w:val="00C741B3"/>
    <w:rsid w:val="00C74363"/>
    <w:rsid w:val="00C74C76"/>
    <w:rsid w:val="00C74DC8"/>
    <w:rsid w:val="00C7565A"/>
    <w:rsid w:val="00C776A7"/>
    <w:rsid w:val="00C7789A"/>
    <w:rsid w:val="00C80875"/>
    <w:rsid w:val="00C80B60"/>
    <w:rsid w:val="00C8220C"/>
    <w:rsid w:val="00C82C42"/>
    <w:rsid w:val="00C8363C"/>
    <w:rsid w:val="00C8455D"/>
    <w:rsid w:val="00C84D82"/>
    <w:rsid w:val="00C85E40"/>
    <w:rsid w:val="00C86178"/>
    <w:rsid w:val="00C9231C"/>
    <w:rsid w:val="00C932F6"/>
    <w:rsid w:val="00C9330B"/>
    <w:rsid w:val="00C93D91"/>
    <w:rsid w:val="00C97431"/>
    <w:rsid w:val="00C975B5"/>
    <w:rsid w:val="00CA058E"/>
    <w:rsid w:val="00CA08B3"/>
    <w:rsid w:val="00CA4911"/>
    <w:rsid w:val="00CA4936"/>
    <w:rsid w:val="00CA575C"/>
    <w:rsid w:val="00CA590A"/>
    <w:rsid w:val="00CA5963"/>
    <w:rsid w:val="00CA6E84"/>
    <w:rsid w:val="00CA7153"/>
    <w:rsid w:val="00CB05DF"/>
    <w:rsid w:val="00CB07B3"/>
    <w:rsid w:val="00CB0880"/>
    <w:rsid w:val="00CB15D7"/>
    <w:rsid w:val="00CB24C4"/>
    <w:rsid w:val="00CB2CB5"/>
    <w:rsid w:val="00CB3C14"/>
    <w:rsid w:val="00CB5161"/>
    <w:rsid w:val="00CB789A"/>
    <w:rsid w:val="00CC0D80"/>
    <w:rsid w:val="00CC2257"/>
    <w:rsid w:val="00CC45CB"/>
    <w:rsid w:val="00CC4693"/>
    <w:rsid w:val="00CC4DAF"/>
    <w:rsid w:val="00CC52AE"/>
    <w:rsid w:val="00CC593D"/>
    <w:rsid w:val="00CC6044"/>
    <w:rsid w:val="00CC6F55"/>
    <w:rsid w:val="00CC768E"/>
    <w:rsid w:val="00CD082B"/>
    <w:rsid w:val="00CD238F"/>
    <w:rsid w:val="00CD23E4"/>
    <w:rsid w:val="00CD3441"/>
    <w:rsid w:val="00CD35DA"/>
    <w:rsid w:val="00CD3A33"/>
    <w:rsid w:val="00CD6B5A"/>
    <w:rsid w:val="00CD6E7D"/>
    <w:rsid w:val="00CD737E"/>
    <w:rsid w:val="00CE00A3"/>
    <w:rsid w:val="00CE0652"/>
    <w:rsid w:val="00CE15D5"/>
    <w:rsid w:val="00CE2B82"/>
    <w:rsid w:val="00CE447F"/>
    <w:rsid w:val="00CE4563"/>
    <w:rsid w:val="00CE679D"/>
    <w:rsid w:val="00CE72EC"/>
    <w:rsid w:val="00CE7418"/>
    <w:rsid w:val="00CE77F9"/>
    <w:rsid w:val="00CF05CF"/>
    <w:rsid w:val="00CF0C14"/>
    <w:rsid w:val="00CF112D"/>
    <w:rsid w:val="00CF2DCE"/>
    <w:rsid w:val="00CF3655"/>
    <w:rsid w:val="00CF43E5"/>
    <w:rsid w:val="00CF45F2"/>
    <w:rsid w:val="00CF47E9"/>
    <w:rsid w:val="00CF5C35"/>
    <w:rsid w:val="00CF69E7"/>
    <w:rsid w:val="00CF7197"/>
    <w:rsid w:val="00CF72FB"/>
    <w:rsid w:val="00CF76A8"/>
    <w:rsid w:val="00D02ACF"/>
    <w:rsid w:val="00D03E1A"/>
    <w:rsid w:val="00D04125"/>
    <w:rsid w:val="00D045D2"/>
    <w:rsid w:val="00D049C6"/>
    <w:rsid w:val="00D06158"/>
    <w:rsid w:val="00D11414"/>
    <w:rsid w:val="00D11C98"/>
    <w:rsid w:val="00D12501"/>
    <w:rsid w:val="00D13082"/>
    <w:rsid w:val="00D202E2"/>
    <w:rsid w:val="00D25D39"/>
    <w:rsid w:val="00D269AE"/>
    <w:rsid w:val="00D31BF6"/>
    <w:rsid w:val="00D3333A"/>
    <w:rsid w:val="00D3641C"/>
    <w:rsid w:val="00D40B7A"/>
    <w:rsid w:val="00D41484"/>
    <w:rsid w:val="00D4389E"/>
    <w:rsid w:val="00D46E2B"/>
    <w:rsid w:val="00D5130D"/>
    <w:rsid w:val="00D514F9"/>
    <w:rsid w:val="00D5712D"/>
    <w:rsid w:val="00D57952"/>
    <w:rsid w:val="00D6097E"/>
    <w:rsid w:val="00D61FB2"/>
    <w:rsid w:val="00D631AF"/>
    <w:rsid w:val="00D634C4"/>
    <w:rsid w:val="00D63D47"/>
    <w:rsid w:val="00D65390"/>
    <w:rsid w:val="00D65447"/>
    <w:rsid w:val="00D70350"/>
    <w:rsid w:val="00D70DAE"/>
    <w:rsid w:val="00D71F99"/>
    <w:rsid w:val="00D7426A"/>
    <w:rsid w:val="00D74846"/>
    <w:rsid w:val="00D74C4C"/>
    <w:rsid w:val="00D75E14"/>
    <w:rsid w:val="00D81BAA"/>
    <w:rsid w:val="00D81C74"/>
    <w:rsid w:val="00D82002"/>
    <w:rsid w:val="00D84FB7"/>
    <w:rsid w:val="00D85086"/>
    <w:rsid w:val="00D900C3"/>
    <w:rsid w:val="00D914E3"/>
    <w:rsid w:val="00D92636"/>
    <w:rsid w:val="00D942B5"/>
    <w:rsid w:val="00D96E70"/>
    <w:rsid w:val="00D97856"/>
    <w:rsid w:val="00DA1180"/>
    <w:rsid w:val="00DA23B6"/>
    <w:rsid w:val="00DA2694"/>
    <w:rsid w:val="00DA2790"/>
    <w:rsid w:val="00DA2B6E"/>
    <w:rsid w:val="00DA2D51"/>
    <w:rsid w:val="00DA3CB2"/>
    <w:rsid w:val="00DA419E"/>
    <w:rsid w:val="00DA5895"/>
    <w:rsid w:val="00DA6150"/>
    <w:rsid w:val="00DB1CFF"/>
    <w:rsid w:val="00DB2583"/>
    <w:rsid w:val="00DB2B25"/>
    <w:rsid w:val="00DB389A"/>
    <w:rsid w:val="00DB3ED6"/>
    <w:rsid w:val="00DB43FB"/>
    <w:rsid w:val="00DB4B65"/>
    <w:rsid w:val="00DB5AA9"/>
    <w:rsid w:val="00DB5DB1"/>
    <w:rsid w:val="00DB67C4"/>
    <w:rsid w:val="00DB7968"/>
    <w:rsid w:val="00DC1B35"/>
    <w:rsid w:val="00DC1C56"/>
    <w:rsid w:val="00DC31F1"/>
    <w:rsid w:val="00DC5F97"/>
    <w:rsid w:val="00DD1386"/>
    <w:rsid w:val="00DD1B1B"/>
    <w:rsid w:val="00DD404F"/>
    <w:rsid w:val="00DD46BD"/>
    <w:rsid w:val="00DE12D5"/>
    <w:rsid w:val="00DE22C2"/>
    <w:rsid w:val="00DE4B09"/>
    <w:rsid w:val="00DE5B1B"/>
    <w:rsid w:val="00DE69B9"/>
    <w:rsid w:val="00DE7840"/>
    <w:rsid w:val="00DE7869"/>
    <w:rsid w:val="00DF0631"/>
    <w:rsid w:val="00DF0EE0"/>
    <w:rsid w:val="00DF2B62"/>
    <w:rsid w:val="00DF37C0"/>
    <w:rsid w:val="00DF4943"/>
    <w:rsid w:val="00DF4CAD"/>
    <w:rsid w:val="00DF4D95"/>
    <w:rsid w:val="00E014BF"/>
    <w:rsid w:val="00E04A31"/>
    <w:rsid w:val="00E0733E"/>
    <w:rsid w:val="00E127B8"/>
    <w:rsid w:val="00E1502C"/>
    <w:rsid w:val="00E15E59"/>
    <w:rsid w:val="00E16F14"/>
    <w:rsid w:val="00E16FE1"/>
    <w:rsid w:val="00E175F7"/>
    <w:rsid w:val="00E204CF"/>
    <w:rsid w:val="00E21BDF"/>
    <w:rsid w:val="00E2444E"/>
    <w:rsid w:val="00E24AA9"/>
    <w:rsid w:val="00E27E5C"/>
    <w:rsid w:val="00E3417C"/>
    <w:rsid w:val="00E35259"/>
    <w:rsid w:val="00E359E0"/>
    <w:rsid w:val="00E35C89"/>
    <w:rsid w:val="00E36800"/>
    <w:rsid w:val="00E36BDF"/>
    <w:rsid w:val="00E37B60"/>
    <w:rsid w:val="00E37F9A"/>
    <w:rsid w:val="00E401AC"/>
    <w:rsid w:val="00E40C6A"/>
    <w:rsid w:val="00E43BA9"/>
    <w:rsid w:val="00E43C9E"/>
    <w:rsid w:val="00E448DB"/>
    <w:rsid w:val="00E453B0"/>
    <w:rsid w:val="00E45545"/>
    <w:rsid w:val="00E45A37"/>
    <w:rsid w:val="00E45F91"/>
    <w:rsid w:val="00E474A6"/>
    <w:rsid w:val="00E474ED"/>
    <w:rsid w:val="00E51043"/>
    <w:rsid w:val="00E5115E"/>
    <w:rsid w:val="00E526BF"/>
    <w:rsid w:val="00E52BD9"/>
    <w:rsid w:val="00E52D05"/>
    <w:rsid w:val="00E5309D"/>
    <w:rsid w:val="00E539DF"/>
    <w:rsid w:val="00E544C0"/>
    <w:rsid w:val="00E54C8E"/>
    <w:rsid w:val="00E56420"/>
    <w:rsid w:val="00E567CF"/>
    <w:rsid w:val="00E57E02"/>
    <w:rsid w:val="00E60042"/>
    <w:rsid w:val="00E61922"/>
    <w:rsid w:val="00E63404"/>
    <w:rsid w:val="00E64286"/>
    <w:rsid w:val="00E6462B"/>
    <w:rsid w:val="00E65325"/>
    <w:rsid w:val="00E65B0C"/>
    <w:rsid w:val="00E65FBA"/>
    <w:rsid w:val="00E664D7"/>
    <w:rsid w:val="00E70F54"/>
    <w:rsid w:val="00E70FC7"/>
    <w:rsid w:val="00E71C8F"/>
    <w:rsid w:val="00E71D4F"/>
    <w:rsid w:val="00E727E2"/>
    <w:rsid w:val="00E72F8D"/>
    <w:rsid w:val="00E757BB"/>
    <w:rsid w:val="00E75B81"/>
    <w:rsid w:val="00E7619C"/>
    <w:rsid w:val="00E76AAC"/>
    <w:rsid w:val="00E802A4"/>
    <w:rsid w:val="00E8058D"/>
    <w:rsid w:val="00E80DB2"/>
    <w:rsid w:val="00E8262F"/>
    <w:rsid w:val="00E82D9D"/>
    <w:rsid w:val="00E82F50"/>
    <w:rsid w:val="00E833B4"/>
    <w:rsid w:val="00E842A3"/>
    <w:rsid w:val="00E86650"/>
    <w:rsid w:val="00E87C5F"/>
    <w:rsid w:val="00E91A94"/>
    <w:rsid w:val="00E91D3B"/>
    <w:rsid w:val="00E91E82"/>
    <w:rsid w:val="00E939C3"/>
    <w:rsid w:val="00E956EF"/>
    <w:rsid w:val="00E96D91"/>
    <w:rsid w:val="00EA1F65"/>
    <w:rsid w:val="00EA520B"/>
    <w:rsid w:val="00EA65B9"/>
    <w:rsid w:val="00EA6CDD"/>
    <w:rsid w:val="00EB1012"/>
    <w:rsid w:val="00EB1FA2"/>
    <w:rsid w:val="00EB3394"/>
    <w:rsid w:val="00EB3D6B"/>
    <w:rsid w:val="00EB5E3B"/>
    <w:rsid w:val="00EB64F1"/>
    <w:rsid w:val="00EB68FC"/>
    <w:rsid w:val="00EB772E"/>
    <w:rsid w:val="00EC0DC8"/>
    <w:rsid w:val="00EC123B"/>
    <w:rsid w:val="00EC2012"/>
    <w:rsid w:val="00EC207F"/>
    <w:rsid w:val="00EC511F"/>
    <w:rsid w:val="00EC65C1"/>
    <w:rsid w:val="00EC69A3"/>
    <w:rsid w:val="00EC7029"/>
    <w:rsid w:val="00ED01E2"/>
    <w:rsid w:val="00ED0D76"/>
    <w:rsid w:val="00ED1403"/>
    <w:rsid w:val="00ED1624"/>
    <w:rsid w:val="00ED27FF"/>
    <w:rsid w:val="00ED291E"/>
    <w:rsid w:val="00EE0876"/>
    <w:rsid w:val="00EE1608"/>
    <w:rsid w:val="00EE20E7"/>
    <w:rsid w:val="00EE2D95"/>
    <w:rsid w:val="00EE507F"/>
    <w:rsid w:val="00EE5167"/>
    <w:rsid w:val="00EE52BE"/>
    <w:rsid w:val="00EE537F"/>
    <w:rsid w:val="00EE5A06"/>
    <w:rsid w:val="00EF0199"/>
    <w:rsid w:val="00EF275B"/>
    <w:rsid w:val="00EF3423"/>
    <w:rsid w:val="00EF3A25"/>
    <w:rsid w:val="00EF45ED"/>
    <w:rsid w:val="00EF5AF9"/>
    <w:rsid w:val="00EF5D9C"/>
    <w:rsid w:val="00EF65E0"/>
    <w:rsid w:val="00F00336"/>
    <w:rsid w:val="00F0033E"/>
    <w:rsid w:val="00F00ABC"/>
    <w:rsid w:val="00F018B5"/>
    <w:rsid w:val="00F01DB7"/>
    <w:rsid w:val="00F025C3"/>
    <w:rsid w:val="00F032CE"/>
    <w:rsid w:val="00F03EA9"/>
    <w:rsid w:val="00F047B8"/>
    <w:rsid w:val="00F05405"/>
    <w:rsid w:val="00F06677"/>
    <w:rsid w:val="00F07228"/>
    <w:rsid w:val="00F11A37"/>
    <w:rsid w:val="00F11E03"/>
    <w:rsid w:val="00F121FE"/>
    <w:rsid w:val="00F136FF"/>
    <w:rsid w:val="00F14491"/>
    <w:rsid w:val="00F151FC"/>
    <w:rsid w:val="00F16890"/>
    <w:rsid w:val="00F170A6"/>
    <w:rsid w:val="00F20D39"/>
    <w:rsid w:val="00F23EFA"/>
    <w:rsid w:val="00F246D5"/>
    <w:rsid w:val="00F24FC4"/>
    <w:rsid w:val="00F26DBC"/>
    <w:rsid w:val="00F2705A"/>
    <w:rsid w:val="00F3022E"/>
    <w:rsid w:val="00F31CCA"/>
    <w:rsid w:val="00F31D52"/>
    <w:rsid w:val="00F32A8B"/>
    <w:rsid w:val="00F33A7F"/>
    <w:rsid w:val="00F34743"/>
    <w:rsid w:val="00F350DC"/>
    <w:rsid w:val="00F4070F"/>
    <w:rsid w:val="00F4131A"/>
    <w:rsid w:val="00F41B73"/>
    <w:rsid w:val="00F42080"/>
    <w:rsid w:val="00F4463F"/>
    <w:rsid w:val="00F44F32"/>
    <w:rsid w:val="00F45B7F"/>
    <w:rsid w:val="00F45FF0"/>
    <w:rsid w:val="00F47004"/>
    <w:rsid w:val="00F5131A"/>
    <w:rsid w:val="00F530A2"/>
    <w:rsid w:val="00F53501"/>
    <w:rsid w:val="00F55594"/>
    <w:rsid w:val="00F558C0"/>
    <w:rsid w:val="00F56712"/>
    <w:rsid w:val="00F60292"/>
    <w:rsid w:val="00F60D0D"/>
    <w:rsid w:val="00F63B2B"/>
    <w:rsid w:val="00F6415A"/>
    <w:rsid w:val="00F64F07"/>
    <w:rsid w:val="00F656ED"/>
    <w:rsid w:val="00F65D9A"/>
    <w:rsid w:val="00F671DF"/>
    <w:rsid w:val="00F67820"/>
    <w:rsid w:val="00F67E80"/>
    <w:rsid w:val="00F7001F"/>
    <w:rsid w:val="00F70968"/>
    <w:rsid w:val="00F70ACE"/>
    <w:rsid w:val="00F711F1"/>
    <w:rsid w:val="00F71D62"/>
    <w:rsid w:val="00F7229F"/>
    <w:rsid w:val="00F72518"/>
    <w:rsid w:val="00F72638"/>
    <w:rsid w:val="00F72D58"/>
    <w:rsid w:val="00F72DC9"/>
    <w:rsid w:val="00F73D12"/>
    <w:rsid w:val="00F74D79"/>
    <w:rsid w:val="00F761B5"/>
    <w:rsid w:val="00F764FF"/>
    <w:rsid w:val="00F76FE1"/>
    <w:rsid w:val="00F773F0"/>
    <w:rsid w:val="00F777CD"/>
    <w:rsid w:val="00F77CDC"/>
    <w:rsid w:val="00F80F2A"/>
    <w:rsid w:val="00F81D44"/>
    <w:rsid w:val="00F83388"/>
    <w:rsid w:val="00F834A5"/>
    <w:rsid w:val="00F84BC9"/>
    <w:rsid w:val="00F85510"/>
    <w:rsid w:val="00F859A0"/>
    <w:rsid w:val="00F8635D"/>
    <w:rsid w:val="00F91748"/>
    <w:rsid w:val="00F95E66"/>
    <w:rsid w:val="00FA117E"/>
    <w:rsid w:val="00FA1562"/>
    <w:rsid w:val="00FA16AA"/>
    <w:rsid w:val="00FA221E"/>
    <w:rsid w:val="00FA3836"/>
    <w:rsid w:val="00FA3F59"/>
    <w:rsid w:val="00FA6528"/>
    <w:rsid w:val="00FB0EF7"/>
    <w:rsid w:val="00FB1361"/>
    <w:rsid w:val="00FB20E0"/>
    <w:rsid w:val="00FB4DB5"/>
    <w:rsid w:val="00FB515F"/>
    <w:rsid w:val="00FB5DC9"/>
    <w:rsid w:val="00FB5FD4"/>
    <w:rsid w:val="00FB7197"/>
    <w:rsid w:val="00FB75F0"/>
    <w:rsid w:val="00FB7F60"/>
    <w:rsid w:val="00FC0EC1"/>
    <w:rsid w:val="00FC1796"/>
    <w:rsid w:val="00FC241D"/>
    <w:rsid w:val="00FC369F"/>
    <w:rsid w:val="00FC3E94"/>
    <w:rsid w:val="00FC479F"/>
    <w:rsid w:val="00FC58AB"/>
    <w:rsid w:val="00FC6384"/>
    <w:rsid w:val="00FC6E97"/>
    <w:rsid w:val="00FC73A6"/>
    <w:rsid w:val="00FD0652"/>
    <w:rsid w:val="00FD21CE"/>
    <w:rsid w:val="00FD2D43"/>
    <w:rsid w:val="00FD57C7"/>
    <w:rsid w:val="00FD5B1C"/>
    <w:rsid w:val="00FD5BF8"/>
    <w:rsid w:val="00FE320E"/>
    <w:rsid w:val="00FE3CD5"/>
    <w:rsid w:val="00FE415A"/>
    <w:rsid w:val="00FE432A"/>
    <w:rsid w:val="00FE4E30"/>
    <w:rsid w:val="00FE7AC5"/>
    <w:rsid w:val="00FF00DE"/>
    <w:rsid w:val="00FF0793"/>
    <w:rsid w:val="00FF1180"/>
    <w:rsid w:val="00FF14F6"/>
    <w:rsid w:val="00FF1B89"/>
    <w:rsid w:val="00FF380D"/>
    <w:rsid w:val="00FF7202"/>
    <w:rsid w:val="00FF79EE"/>
    <w:rsid w:val="00FF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oNotEmbedSmartTags/>
  <w:decimalSymbol w:val=","/>
  <w:listSeparator w:val=";"/>
  <w14:docId w14:val="23299215"/>
  <w15:docId w15:val="{A7F0634D-1F3E-4970-B8FD-A75DF735B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locked="1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E2E7D"/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8A53C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A7540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aliases w:val="h3,Livello 3,Paragrafo"/>
    <w:basedOn w:val="Normale"/>
    <w:next w:val="Normale"/>
    <w:link w:val="Titolo3Carattere"/>
    <w:qFormat/>
    <w:rsid w:val="00B37323"/>
    <w:pPr>
      <w:keepNext/>
      <w:spacing w:before="60" w:after="60"/>
      <w:outlineLvl w:val="2"/>
    </w:pPr>
    <w:rPr>
      <w:rFonts w:ascii="Arial" w:hAnsi="Arial"/>
      <w:b/>
      <w:bCs/>
    </w:rPr>
  </w:style>
  <w:style w:type="paragraph" w:styleId="Titolo4">
    <w:name w:val="heading 4"/>
    <w:basedOn w:val="Normale"/>
    <w:next w:val="Normale"/>
    <w:link w:val="Titolo4Carattere"/>
    <w:qFormat/>
    <w:rsid w:val="00A7540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qFormat/>
    <w:rsid w:val="008A53C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Titolo9">
    <w:name w:val="heading 9"/>
    <w:basedOn w:val="Normale"/>
    <w:next w:val="Normale"/>
    <w:link w:val="Titolo9Carattere"/>
    <w:qFormat/>
    <w:rsid w:val="00B37323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aliases w:val="h3 Carattere,Livello 3 Carattere,Paragrafo Carattere"/>
    <w:link w:val="Titolo3"/>
    <w:locked/>
    <w:rsid w:val="00B37323"/>
    <w:rPr>
      <w:rFonts w:ascii="Arial" w:hAnsi="Arial" w:cs="Times New Roman"/>
      <w:b/>
      <w:bCs/>
      <w:sz w:val="20"/>
      <w:szCs w:val="20"/>
    </w:rPr>
  </w:style>
  <w:style w:type="paragraph" w:styleId="Intestazione">
    <w:name w:val="header"/>
    <w:basedOn w:val="Normale"/>
    <w:link w:val="IntestazioneCarattere"/>
    <w:semiHidden/>
    <w:rsid w:val="00B373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semiHidden/>
    <w:locked/>
    <w:rsid w:val="00B37323"/>
    <w:rPr>
      <w:rFonts w:ascii="Times New Roman" w:hAnsi="Times New Roman" w:cs="Times New Roman"/>
      <w:sz w:val="20"/>
      <w:szCs w:val="20"/>
    </w:rPr>
  </w:style>
  <w:style w:type="paragraph" w:customStyle="1" w:styleId="relazioni">
    <w:name w:val="relazioni"/>
    <w:basedOn w:val="Normale"/>
    <w:rsid w:val="00B37323"/>
    <w:pPr>
      <w:widowControl w:val="0"/>
      <w:tabs>
        <w:tab w:val="left" w:pos="0"/>
        <w:tab w:val="left" w:pos="567"/>
        <w:tab w:val="left" w:pos="3402"/>
      </w:tabs>
      <w:autoSpaceDE w:val="0"/>
      <w:autoSpaceDN w:val="0"/>
      <w:adjustRightInd w:val="0"/>
      <w:jc w:val="both"/>
    </w:pPr>
    <w:rPr>
      <w:rFonts w:ascii="Trebuchet MS" w:hAnsi="Trebuchet MS"/>
      <w:sz w:val="24"/>
      <w:lang w:eastAsia="en-US"/>
    </w:rPr>
  </w:style>
  <w:style w:type="character" w:customStyle="1" w:styleId="Titolo9Carattere">
    <w:name w:val="Titolo 9 Carattere"/>
    <w:link w:val="Titolo9"/>
    <w:semiHidden/>
    <w:locked/>
    <w:rsid w:val="00B37323"/>
    <w:rPr>
      <w:rFonts w:ascii="Cambria" w:hAnsi="Cambria" w:cs="Times New Roman"/>
      <w:i/>
      <w:iCs/>
      <w:color w:val="404040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semiHidden/>
    <w:rsid w:val="00077489"/>
    <w:rPr>
      <w:rFonts w:ascii="Times" w:hAnsi="Times"/>
      <w:lang w:bidi="he-IL"/>
    </w:rPr>
  </w:style>
  <w:style w:type="character" w:customStyle="1" w:styleId="TestonormaleCarattere">
    <w:name w:val="Testo normale Carattere"/>
    <w:link w:val="Testonormale"/>
    <w:semiHidden/>
    <w:locked/>
    <w:rsid w:val="00077489"/>
    <w:rPr>
      <w:rFonts w:ascii="Times" w:hAnsi="Times" w:cs="Times New Roman"/>
      <w:sz w:val="20"/>
      <w:szCs w:val="20"/>
      <w:lang w:eastAsia="it-IT" w:bidi="he-IL"/>
    </w:rPr>
  </w:style>
  <w:style w:type="paragraph" w:styleId="Rientrocorpodeltesto">
    <w:name w:val="Body Text Indent"/>
    <w:basedOn w:val="Normale"/>
    <w:link w:val="RientrocorpodeltestoCarattere"/>
    <w:semiHidden/>
    <w:rsid w:val="009042B2"/>
    <w:pPr>
      <w:autoSpaceDE w:val="0"/>
      <w:autoSpaceDN w:val="0"/>
      <w:jc w:val="center"/>
    </w:pPr>
    <w:rPr>
      <w:rFonts w:ascii="Arial" w:hAnsi="Arial" w:cs="Arial"/>
      <w:b/>
      <w:bCs/>
      <w:sz w:val="28"/>
      <w:szCs w:val="28"/>
      <w:lang w:bidi="he-IL"/>
    </w:rPr>
  </w:style>
  <w:style w:type="character" w:customStyle="1" w:styleId="RientrocorpodeltestoCarattere">
    <w:name w:val="Rientro corpo del testo Carattere"/>
    <w:link w:val="Rientrocorpodeltesto"/>
    <w:semiHidden/>
    <w:locked/>
    <w:rsid w:val="009042B2"/>
    <w:rPr>
      <w:rFonts w:ascii="Arial" w:hAnsi="Arial" w:cs="Arial"/>
      <w:b/>
      <w:bCs/>
      <w:sz w:val="28"/>
      <w:szCs w:val="28"/>
      <w:lang w:eastAsia="it-IT" w:bidi="he-IL"/>
    </w:rPr>
  </w:style>
  <w:style w:type="paragraph" w:styleId="Rientrocorpodeltesto2">
    <w:name w:val="Body Text Indent 2"/>
    <w:basedOn w:val="Normale"/>
    <w:link w:val="Rientrocorpodeltesto2Carattere"/>
    <w:semiHidden/>
    <w:rsid w:val="009042B2"/>
    <w:pPr>
      <w:ind w:firstLine="705"/>
      <w:jc w:val="both"/>
    </w:pPr>
    <w:rPr>
      <w:lang w:bidi="he-IL"/>
    </w:rPr>
  </w:style>
  <w:style w:type="character" w:customStyle="1" w:styleId="Rientrocorpodeltesto2Carattere">
    <w:name w:val="Rientro corpo del testo 2 Carattere"/>
    <w:link w:val="Rientrocorpodeltesto2"/>
    <w:semiHidden/>
    <w:locked/>
    <w:rsid w:val="009042B2"/>
    <w:rPr>
      <w:rFonts w:ascii="Times New Roman" w:hAnsi="Times New Roman" w:cs="Times New Roman"/>
      <w:sz w:val="20"/>
      <w:szCs w:val="20"/>
      <w:lang w:eastAsia="it-IT" w:bidi="he-IL"/>
    </w:rPr>
  </w:style>
  <w:style w:type="table" w:styleId="Grigliatabella">
    <w:name w:val="Table Grid"/>
    <w:basedOn w:val="Tabellanormale"/>
    <w:rsid w:val="00643C3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7E68CE"/>
    <w:rPr>
      <w:rFonts w:cs="Times New Roman"/>
      <w:color w:val="0000FF"/>
      <w:u w:val="single"/>
    </w:rPr>
  </w:style>
  <w:style w:type="character" w:styleId="Collegamentovisitato">
    <w:name w:val="FollowedHyperlink"/>
    <w:semiHidden/>
    <w:rsid w:val="007E68CE"/>
    <w:rPr>
      <w:rFonts w:cs="Times New Roman"/>
      <w:color w:val="800080"/>
      <w:u w:val="single"/>
    </w:rPr>
  </w:style>
  <w:style w:type="paragraph" w:styleId="NormaleWeb">
    <w:name w:val="Normal (Web)"/>
    <w:basedOn w:val="Normale"/>
    <w:rsid w:val="006E4B30"/>
    <w:pPr>
      <w:spacing w:before="100" w:beforeAutospacing="1" w:after="100" w:afterAutospacing="1"/>
    </w:pPr>
    <w:rPr>
      <w:rFonts w:ascii="Times" w:eastAsia="Times New Roman" w:hAnsi="Times"/>
    </w:rPr>
  </w:style>
  <w:style w:type="paragraph" w:customStyle="1" w:styleId="Paragrafoelenco1">
    <w:name w:val="Paragrafo elenco1"/>
    <w:basedOn w:val="Normale"/>
    <w:rsid w:val="00E72F8D"/>
    <w:pPr>
      <w:ind w:left="720"/>
    </w:pPr>
  </w:style>
  <w:style w:type="character" w:styleId="Enfasicorsivo">
    <w:name w:val="Emphasis"/>
    <w:uiPriority w:val="20"/>
    <w:qFormat/>
    <w:rsid w:val="00CD23E4"/>
    <w:rPr>
      <w:rFonts w:cs="Times New Roman"/>
      <w:i/>
      <w:iCs/>
    </w:rPr>
  </w:style>
  <w:style w:type="paragraph" w:styleId="Testofumetto">
    <w:name w:val="Balloon Text"/>
    <w:basedOn w:val="Normale"/>
    <w:link w:val="TestofumettoCarattere"/>
    <w:semiHidden/>
    <w:rsid w:val="00B6214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sid w:val="00B62140"/>
    <w:rPr>
      <w:rFonts w:ascii="Tahoma" w:hAnsi="Tahoma" w:cs="Tahoma"/>
      <w:sz w:val="16"/>
      <w:szCs w:val="16"/>
      <w:lang w:eastAsia="it-IT"/>
    </w:rPr>
  </w:style>
  <w:style w:type="paragraph" w:customStyle="1" w:styleId="Default">
    <w:name w:val="Default"/>
    <w:rsid w:val="0053315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Enfasigrassetto">
    <w:name w:val="Strong"/>
    <w:uiPriority w:val="22"/>
    <w:qFormat/>
    <w:rsid w:val="00A34655"/>
    <w:rPr>
      <w:rFonts w:cs="Times New Roman"/>
      <w:b/>
      <w:bCs/>
    </w:rPr>
  </w:style>
  <w:style w:type="character" w:styleId="AcronimoHTML">
    <w:name w:val="HTML Acronym"/>
    <w:rsid w:val="00AB38A5"/>
    <w:rPr>
      <w:rFonts w:cs="Times New Roman"/>
    </w:rPr>
  </w:style>
  <w:style w:type="character" w:customStyle="1" w:styleId="st">
    <w:name w:val="st"/>
    <w:rsid w:val="004B7335"/>
    <w:rPr>
      <w:rFonts w:cs="Times New Roman"/>
    </w:rPr>
  </w:style>
  <w:style w:type="paragraph" w:styleId="Testonotaapidipagina">
    <w:name w:val="footnote text"/>
    <w:basedOn w:val="Normale"/>
    <w:link w:val="TestonotaapidipaginaCarattere"/>
    <w:rsid w:val="003857E4"/>
    <w:rPr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locked/>
    <w:rsid w:val="003857E4"/>
    <w:rPr>
      <w:rFonts w:ascii="Times New Roman" w:hAnsi="Times New Roman" w:cs="Times New Roman"/>
      <w:sz w:val="24"/>
      <w:szCs w:val="24"/>
      <w:lang w:eastAsia="it-IT"/>
    </w:rPr>
  </w:style>
  <w:style w:type="character" w:styleId="Rimandonotaapidipagina">
    <w:name w:val="footnote reference"/>
    <w:rsid w:val="003857E4"/>
    <w:rPr>
      <w:rFonts w:cs="Times New Roman"/>
      <w:vertAlign w:val="superscript"/>
    </w:rPr>
  </w:style>
  <w:style w:type="paragraph" w:customStyle="1" w:styleId="Stilepredefinito">
    <w:name w:val="Stile predefinito"/>
    <w:rsid w:val="00BB09F8"/>
    <w:pPr>
      <w:suppressAutoHyphens/>
      <w:spacing w:after="200" w:line="276" w:lineRule="auto"/>
    </w:pPr>
    <w:rPr>
      <w:rFonts w:eastAsia="SimSun"/>
      <w:sz w:val="22"/>
      <w:szCs w:val="22"/>
    </w:rPr>
  </w:style>
  <w:style w:type="character" w:customStyle="1" w:styleId="Titolo1Carattere">
    <w:name w:val="Titolo 1 Carattere"/>
    <w:link w:val="Titolo1"/>
    <w:locked/>
    <w:rsid w:val="008A53CE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customStyle="1" w:styleId="Titolo5Carattere">
    <w:name w:val="Titolo 5 Carattere"/>
    <w:link w:val="Titolo5"/>
    <w:locked/>
    <w:rsid w:val="008A53CE"/>
    <w:rPr>
      <w:rFonts w:ascii="Cambria" w:hAnsi="Cambria" w:cs="Times New Roman"/>
      <w:color w:val="243F60"/>
      <w:sz w:val="20"/>
      <w:szCs w:val="20"/>
      <w:lang w:eastAsia="it-IT"/>
    </w:rPr>
  </w:style>
  <w:style w:type="character" w:customStyle="1" w:styleId="Titolo2Carattere">
    <w:name w:val="Titolo 2 Carattere"/>
    <w:link w:val="Titolo2"/>
    <w:semiHidden/>
    <w:locked/>
    <w:rsid w:val="00A75406"/>
    <w:rPr>
      <w:rFonts w:ascii="Cambria" w:hAnsi="Cambria" w:cs="Times New Roman"/>
      <w:b/>
      <w:bCs/>
      <w:color w:val="4F81BD"/>
      <w:sz w:val="26"/>
      <w:szCs w:val="26"/>
      <w:lang w:eastAsia="it-IT"/>
    </w:rPr>
  </w:style>
  <w:style w:type="character" w:customStyle="1" w:styleId="Titolo4Carattere">
    <w:name w:val="Titolo 4 Carattere"/>
    <w:link w:val="Titolo4"/>
    <w:semiHidden/>
    <w:locked/>
    <w:rsid w:val="00A75406"/>
    <w:rPr>
      <w:rFonts w:ascii="Cambria" w:hAnsi="Cambria" w:cs="Times New Roman"/>
      <w:b/>
      <w:bCs/>
      <w:i/>
      <w:iCs/>
      <w:color w:val="4F81BD"/>
      <w:sz w:val="20"/>
      <w:szCs w:val="20"/>
      <w:lang w:eastAsia="it-IT"/>
    </w:rPr>
  </w:style>
  <w:style w:type="character" w:customStyle="1" w:styleId="data">
    <w:name w:val="data"/>
    <w:rsid w:val="00A75406"/>
    <w:rPr>
      <w:rFonts w:cs="Times New Roman"/>
    </w:rPr>
  </w:style>
  <w:style w:type="character" w:customStyle="1" w:styleId="btcommenta">
    <w:name w:val="btcommenta"/>
    <w:rsid w:val="00A75406"/>
    <w:rPr>
      <w:rFonts w:cs="Times New Roman"/>
    </w:rPr>
  </w:style>
  <w:style w:type="character" w:customStyle="1" w:styleId="highlightselected">
    <w:name w:val="highlight selected"/>
    <w:basedOn w:val="Carpredefinitoparagrafo"/>
    <w:rsid w:val="00C14638"/>
  </w:style>
  <w:style w:type="paragraph" w:customStyle="1" w:styleId="Grigliamedia1-Colore21">
    <w:name w:val="Griglia media 1 - Colore 21"/>
    <w:basedOn w:val="Normale"/>
    <w:qFormat/>
    <w:rsid w:val="00C6322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8429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4295B"/>
    <w:rPr>
      <w:rFonts w:ascii="Times New Roman" w:hAnsi="Times New Roman"/>
    </w:rPr>
  </w:style>
  <w:style w:type="character" w:styleId="CitazioneHTML">
    <w:name w:val="HTML Cite"/>
    <w:unhideWhenUsed/>
    <w:rsid w:val="00520205"/>
    <w:rPr>
      <w:i/>
      <w:iCs/>
    </w:rPr>
  </w:style>
  <w:style w:type="paragraph" w:customStyle="1" w:styleId="Elencoacolori-Colore11">
    <w:name w:val="Elenco a colori - Colore 11"/>
    <w:basedOn w:val="Normale"/>
    <w:uiPriority w:val="34"/>
    <w:qFormat/>
    <w:rsid w:val="009205ED"/>
    <w:pPr>
      <w:ind w:left="720"/>
      <w:contextualSpacing/>
    </w:pPr>
    <w:rPr>
      <w:rFonts w:eastAsia="Times New Roman"/>
    </w:rPr>
  </w:style>
  <w:style w:type="paragraph" w:customStyle="1" w:styleId="CM1">
    <w:name w:val="CM1"/>
    <w:basedOn w:val="Normale"/>
    <w:next w:val="Normale"/>
    <w:rsid w:val="001A558A"/>
    <w:pPr>
      <w:autoSpaceDE w:val="0"/>
      <w:autoSpaceDN w:val="0"/>
      <w:adjustRightInd w:val="0"/>
    </w:pPr>
    <w:rPr>
      <w:rFonts w:ascii="EUAlbertina" w:eastAsia="MS Mincho" w:hAnsi="EUAlbertina"/>
      <w:sz w:val="24"/>
      <w:szCs w:val="24"/>
      <w:lang w:eastAsia="ja-JP"/>
    </w:rPr>
  </w:style>
  <w:style w:type="paragraph" w:styleId="Paragrafoelenco">
    <w:name w:val="List Paragraph"/>
    <w:basedOn w:val="Normale"/>
    <w:uiPriority w:val="34"/>
    <w:qFormat/>
    <w:rsid w:val="001A558A"/>
    <w:pPr>
      <w:ind w:left="720"/>
      <w:contextualSpacing/>
    </w:pPr>
    <w:rPr>
      <w:rFonts w:eastAsia="MS Mincho"/>
      <w:sz w:val="24"/>
      <w:szCs w:val="24"/>
      <w:lang w:eastAsia="ja-JP"/>
    </w:rPr>
  </w:style>
  <w:style w:type="paragraph" w:customStyle="1" w:styleId="Corpodeltesto1">
    <w:name w:val="Corpo del testo1"/>
    <w:basedOn w:val="Normale"/>
    <w:link w:val="CorpodeltestoCarattere"/>
    <w:rsid w:val="001A558A"/>
    <w:pPr>
      <w:spacing w:after="120"/>
    </w:pPr>
    <w:rPr>
      <w:rFonts w:eastAsia="Times New Roman"/>
      <w:sz w:val="24"/>
      <w:szCs w:val="24"/>
    </w:rPr>
  </w:style>
  <w:style w:type="character" w:customStyle="1" w:styleId="CorpodeltestoCarattere">
    <w:name w:val="Corpo del testo Carattere"/>
    <w:link w:val="Corpodeltesto1"/>
    <w:rsid w:val="001A558A"/>
    <w:rPr>
      <w:rFonts w:ascii="Times New Roman" w:eastAsia="Times New Roman" w:hAnsi="Times New Roman"/>
      <w:sz w:val="24"/>
      <w:szCs w:val="24"/>
    </w:rPr>
  </w:style>
  <w:style w:type="paragraph" w:customStyle="1" w:styleId="CM4">
    <w:name w:val="CM4"/>
    <w:basedOn w:val="Default"/>
    <w:next w:val="Default"/>
    <w:rsid w:val="00F45FF0"/>
    <w:rPr>
      <w:rFonts w:ascii="EUAlbertina" w:eastAsia="MS Mincho" w:hAnsi="EUAlbertina"/>
      <w:color w:val="auto"/>
      <w:lang w:eastAsia="ja-JP"/>
    </w:rPr>
  </w:style>
  <w:style w:type="paragraph" w:customStyle="1" w:styleId="StileGaramondGiustificato">
    <w:name w:val="Stile Garamond Giustificato"/>
    <w:basedOn w:val="Normale"/>
    <w:rsid w:val="00F45FF0"/>
    <w:pPr>
      <w:suppressAutoHyphens/>
      <w:jc w:val="both"/>
    </w:pPr>
    <w:rPr>
      <w:rFonts w:ascii="Garamond" w:hAnsi="Garamond" w:cs="Garamond"/>
      <w:sz w:val="28"/>
      <w:lang w:eastAsia="zh-CN"/>
    </w:rPr>
  </w:style>
  <w:style w:type="paragraph" w:customStyle="1" w:styleId="Paragrafoelenco2">
    <w:name w:val="Paragrafo elenco2"/>
    <w:basedOn w:val="Normale"/>
    <w:rsid w:val="004E58F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styleId="Numeropagina">
    <w:name w:val="page number"/>
    <w:basedOn w:val="Carpredefinitoparagrafo"/>
    <w:rsid w:val="004E58FE"/>
  </w:style>
  <w:style w:type="paragraph" w:customStyle="1" w:styleId="TableParagraph">
    <w:name w:val="Table Paragraph"/>
    <w:basedOn w:val="Normale"/>
    <w:uiPriority w:val="1"/>
    <w:qFormat/>
    <w:rsid w:val="009F29AF"/>
    <w:pPr>
      <w:widowControl w:val="0"/>
      <w:spacing w:before="55"/>
      <w:ind w:left="104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">
                  <w:marLeft w:val="0"/>
                  <w:marRight w:val="227"/>
                  <w:marTop w:val="79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">
                  <w:marLeft w:val="0"/>
                  <w:marRight w:val="227"/>
                  <w:marTop w:val="79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">
                              <w:marLeft w:val="0"/>
                              <w:marRight w:val="0"/>
                              <w:marTop w:val="57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">
                  <w:marLeft w:val="0"/>
                  <w:marRight w:val="227"/>
                  <w:marTop w:val="79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9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92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300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11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346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222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25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5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8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3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3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6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7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2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8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762CA-1581-4EC9-B47C-3BFB96655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284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INDICE</vt:lpstr>
    </vt:vector>
  </TitlesOfParts>
  <Company>Olidata S.p.A.</Company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INDICE</dc:title>
  <dc:creator>Xp Professional Sp2b Italiano</dc:creator>
  <cp:lastModifiedBy>Utente</cp:lastModifiedBy>
  <cp:revision>2</cp:revision>
  <cp:lastPrinted>2017-11-08T11:19:00Z</cp:lastPrinted>
  <dcterms:created xsi:type="dcterms:W3CDTF">2018-05-31T14:34:00Z</dcterms:created>
  <dcterms:modified xsi:type="dcterms:W3CDTF">2018-05-31T14:34:00Z</dcterms:modified>
</cp:coreProperties>
</file>