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449CA" w:rsidRPr="003449CA" w:rsidTr="003449CA">
        <w:trPr>
          <w:trHeight w:val="1550"/>
        </w:trPr>
        <w:tc>
          <w:tcPr>
            <w:tcW w:w="1150" w:type="dxa"/>
          </w:tcPr>
          <w:p w:rsidR="003449CA" w:rsidRPr="003449CA" w:rsidRDefault="003449CA" w:rsidP="00344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3449CA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49CA" w:rsidRPr="003449CA" w:rsidRDefault="003449CA" w:rsidP="00344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3449CA" w:rsidRPr="003449CA" w:rsidRDefault="003449CA" w:rsidP="003449C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449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449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449C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3449CA" w:rsidRPr="003449CA" w:rsidRDefault="003449CA" w:rsidP="00344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- Liceo </w:t>
            </w:r>
            <w:proofErr w:type="gram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3449CA" w:rsidRPr="003449CA" w:rsidRDefault="003449CA" w:rsidP="00344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449CA" w:rsidRPr="003449CA" w:rsidRDefault="003449CA" w:rsidP="00344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3449CA" w:rsidRPr="003449CA" w:rsidRDefault="003449CA" w:rsidP="00344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3449C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CE</w:t>
            </w:r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 Codice Fiscale : 80102490614 </w:t>
            </w:r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3449CA" w:rsidRPr="003449CA" w:rsidRDefault="003449CA" w:rsidP="003449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0823/511863</w:t>
            </w:r>
          </w:p>
          <w:p w:rsidR="003449CA" w:rsidRPr="003449CA" w:rsidRDefault="003449CA" w:rsidP="003449C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3449C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449C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3449C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3449CA" w:rsidRPr="003449CA" w:rsidRDefault="003449CA" w:rsidP="003449C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449C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449C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3449C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449CA" w:rsidRPr="003449CA" w:rsidRDefault="003449CA" w:rsidP="00344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3449CA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449CA" w:rsidRPr="003449CA" w:rsidRDefault="003449CA" w:rsidP="003449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449CA" w:rsidRDefault="003449CA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3449CA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PROT. N°                  </w:t>
      </w:r>
      <w:r w:rsidR="003449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Marcianise,</w:t>
      </w:r>
    </w:p>
    <w:p w:rsidR="004D4DC0" w:rsidRDefault="004D4DC0" w:rsidP="008532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</w:t>
      </w:r>
    </w:p>
    <w:p w:rsidR="004D4DC0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</w:t>
      </w:r>
      <w:r w:rsidR="003449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AGLI </w:t>
      </w:r>
      <w:proofErr w:type="gramStart"/>
      <w:r w:rsidR="003449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ALUNNI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DELL’ISISS</w:t>
      </w:r>
      <w:proofErr w:type="gramEnd"/>
    </w:p>
    <w:p w:rsidR="004D4DC0" w:rsidRDefault="004D4DC0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“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G.B.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NOVELLI”</w:t>
      </w:r>
    </w:p>
    <w:p w:rsidR="003449CA" w:rsidRPr="001062CA" w:rsidRDefault="003449CA" w:rsidP="000A3BA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ai rispettivi genitori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</w:t>
      </w:r>
      <w:r w:rsidR="003449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</w:t>
      </w:r>
      <w:proofErr w:type="gramStart"/>
      <w:r w:rsidR="00771D4D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ALLA </w:t>
      </w: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DSGA</w:t>
      </w:r>
      <w:proofErr w:type="gramEnd"/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</w:t>
      </w: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                                                          </w:t>
      </w:r>
    </w:p>
    <w:p w:rsidR="004D4DC0" w:rsidRPr="001062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E55487" w:rsidRPr="001062CA" w:rsidRDefault="004D4DC0" w:rsidP="003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  <w:r w:rsidRPr="001062CA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COMUNICAZIONE N.</w:t>
      </w:r>
    </w:p>
    <w:p w:rsidR="004D4DC0" w:rsidRPr="00853276" w:rsidRDefault="004D4DC0" w:rsidP="001062CA">
      <w:pPr>
        <w:spacing w:after="0" w:line="240" w:lineRule="auto"/>
        <w:rPr>
          <w:rFonts w:ascii="Times New Roman" w:hAnsi="Times New Roman" w:cs="Times New Roman"/>
          <w:caps/>
          <w:sz w:val="24"/>
          <w:szCs w:val="24"/>
          <w:lang w:eastAsia="it-IT"/>
        </w:rPr>
      </w:pPr>
    </w:p>
    <w:p w:rsidR="004D4DC0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proofErr w:type="gramStart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OGGETTO:   </w:t>
      </w:r>
      <w:proofErr w:type="gramEnd"/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Prove di verifica alunni con sospensione del giudizio </w:t>
      </w:r>
    </w:p>
    <w:p w:rsidR="003449CA" w:rsidRDefault="004D4DC0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                  </w:t>
      </w:r>
      <w:r w:rsidR="00DC26F7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    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a.s. 201</w:t>
      </w:r>
      <w:r w:rsidR="00C058C3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7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/201</w:t>
      </w:r>
      <w:r w:rsidR="00C058C3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>8</w:t>
      </w:r>
    </w:p>
    <w:p w:rsidR="004D4DC0" w:rsidRPr="00853276" w:rsidRDefault="003449CA" w:rsidP="001062CA">
      <w:pPr>
        <w:spacing w:after="0" w:line="240" w:lineRule="auto"/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</w:pPr>
      <w:r w:rsidRPr="00853276">
        <w:rPr>
          <w:rFonts w:ascii="Times New Roman" w:hAnsi="Times New Roman" w:cs="Times New Roman"/>
          <w:b/>
          <w:bCs/>
          <w:caps/>
          <w:sz w:val="24"/>
          <w:szCs w:val="24"/>
          <w:lang w:eastAsia="it-IT"/>
        </w:rPr>
        <w:t xml:space="preserve"> </w:t>
      </w:r>
    </w:p>
    <w:p w:rsidR="004D4DC0" w:rsidRDefault="004D4DC0" w:rsidP="00E554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>Si comunica che le prove di verifica, tese ad accertare il superamento del debito formativo degli alunni che hanno riportato la sospensione del giudizio ne</w:t>
      </w:r>
      <w:r w:rsidR="003449CA">
        <w:rPr>
          <w:rFonts w:ascii="Times New Roman" w:hAnsi="Times New Roman" w:cs="Times New Roman"/>
          <w:sz w:val="24"/>
          <w:szCs w:val="24"/>
          <w:lang w:eastAsia="it-IT"/>
        </w:rPr>
        <w:t xml:space="preserve">l </w:t>
      </w:r>
      <w:proofErr w:type="gramStart"/>
      <w:r w:rsidR="003449CA">
        <w:rPr>
          <w:rFonts w:ascii="Times New Roman" w:hAnsi="Times New Roman" w:cs="Times New Roman"/>
          <w:sz w:val="24"/>
          <w:szCs w:val="24"/>
          <w:lang w:eastAsia="it-IT"/>
        </w:rPr>
        <w:t>corso  degli</w:t>
      </w:r>
      <w:proofErr w:type="gramEnd"/>
      <w:r w:rsidR="003449CA">
        <w:rPr>
          <w:rFonts w:ascii="Times New Roman" w:hAnsi="Times New Roman" w:cs="Times New Roman"/>
          <w:sz w:val="24"/>
          <w:szCs w:val="24"/>
          <w:lang w:eastAsia="it-IT"/>
        </w:rPr>
        <w:t xml:space="preserve"> scrutini finali 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it-IT"/>
        </w:rPr>
        <w:t>a.s.</w:t>
      </w:r>
      <w:proofErr w:type="spellEnd"/>
      <w:r>
        <w:rPr>
          <w:rFonts w:ascii="Times New Roman" w:hAnsi="Times New Roman" w:cs="Times New Roman"/>
          <w:sz w:val="24"/>
          <w:szCs w:val="24"/>
          <w:lang w:eastAsia="it-IT"/>
        </w:rPr>
        <w:t xml:space="preserve"> 201</w:t>
      </w:r>
      <w:r w:rsidR="00C058C3">
        <w:rPr>
          <w:rFonts w:ascii="Times New Roman" w:hAnsi="Times New Roman" w:cs="Times New Roman"/>
          <w:sz w:val="24"/>
          <w:szCs w:val="24"/>
          <w:lang w:eastAsia="it-IT"/>
        </w:rPr>
        <w:t>7/18</w:t>
      </w:r>
      <w:r>
        <w:rPr>
          <w:rFonts w:ascii="Times New Roman" w:hAnsi="Times New Roman" w:cs="Times New Roman"/>
          <w:sz w:val="24"/>
          <w:szCs w:val="24"/>
          <w:lang w:eastAsia="it-IT"/>
        </w:rPr>
        <w:t>, si svolgeranno</w:t>
      </w:r>
      <w:r w:rsidR="00CC272F">
        <w:rPr>
          <w:rFonts w:ascii="Times New Roman" w:hAnsi="Times New Roman" w:cs="Times New Roman"/>
          <w:sz w:val="24"/>
          <w:szCs w:val="24"/>
          <w:lang w:eastAsia="it-IT"/>
        </w:rPr>
        <w:t xml:space="preserve"> presso questa </w:t>
      </w:r>
      <w:r w:rsidR="00E55487">
        <w:rPr>
          <w:rFonts w:ascii="Times New Roman" w:hAnsi="Times New Roman" w:cs="Times New Roman"/>
          <w:sz w:val="24"/>
          <w:szCs w:val="24"/>
          <w:lang w:eastAsia="it-IT"/>
        </w:rPr>
        <w:t>Istituzione Scolastica</w:t>
      </w:r>
      <w:r>
        <w:rPr>
          <w:rFonts w:ascii="Times New Roman" w:hAnsi="Times New Roman" w:cs="Times New Roman"/>
          <w:sz w:val="24"/>
          <w:szCs w:val="24"/>
          <w:lang w:eastAsia="it-IT"/>
        </w:rPr>
        <w:t xml:space="preserve"> nei giorni </w:t>
      </w:r>
      <w:r w:rsidR="00AB3AA4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Lunedì</w:t>
      </w:r>
      <w:r w:rsidR="00CC272F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 w:rsidR="00C058C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9</w:t>
      </w:r>
      <w:r w:rsidR="00E55487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,</w:t>
      </w:r>
      <w:r w:rsidR="00C058C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Martedì 10, Mercoledì 11 e Giovedì 12</w:t>
      </w:r>
      <w:r w:rsidR="00003DCE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Luglio</w:t>
      </w:r>
      <w:r w:rsidRPr="001062CA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201</w:t>
      </w:r>
      <w:r w:rsidR="00C058C3"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eastAsia="it-I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it-IT"/>
        </w:rPr>
        <w:t>secondo il calendario di seguito allegato.</w:t>
      </w:r>
    </w:p>
    <w:p w:rsidR="000E11C8" w:rsidRDefault="004D4DC0" w:rsidP="003449C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</w:t>
      </w:r>
    </w:p>
    <w:p w:rsidR="003449CA" w:rsidRPr="003449CA" w:rsidRDefault="003449CA" w:rsidP="003449C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LUNEDI’ 9 LUGLIO 2018</w:t>
      </w: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38"/>
        <w:gridCol w:w="1385"/>
        <w:gridCol w:w="1066"/>
        <w:gridCol w:w="2182"/>
        <w:gridCol w:w="1701"/>
        <w:gridCol w:w="1701"/>
      </w:tblGrid>
      <w:tr w:rsidR="003449CA" w:rsidRPr="000E11C8" w:rsidTr="00590AD9">
        <w:tc>
          <w:tcPr>
            <w:tcW w:w="2738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5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066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701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3449CA" w:rsidRPr="000E11C8" w:rsidTr="00590AD9">
        <w:tc>
          <w:tcPr>
            <w:tcW w:w="2738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 Migliore Sergio</w:t>
            </w:r>
          </w:p>
        </w:tc>
        <w:tc>
          <w:tcPr>
            <w:tcW w:w="1385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066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 (1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IAm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(3)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spell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ICeg</w:t>
            </w:r>
            <w:proofErr w:type="spell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(2)</w:t>
            </w:r>
          </w:p>
        </w:tc>
        <w:tc>
          <w:tcPr>
            <w:tcW w:w="2182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Mezzacapo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Genoveffa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 55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3At(4)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3Beg(6)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4Beg(5)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 (5)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4Ct(6)</w:t>
            </w:r>
          </w:p>
        </w:tc>
      </w:tr>
      <w:tr w:rsidR="003449CA" w:rsidRPr="000E11C8" w:rsidTr="00590AD9">
        <w:tc>
          <w:tcPr>
            <w:tcW w:w="2738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Annunziata Lucia</w:t>
            </w:r>
          </w:p>
        </w:tc>
        <w:tc>
          <w:tcPr>
            <w:tcW w:w="1385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</w:tc>
        <w:tc>
          <w:tcPr>
            <w:tcW w:w="1066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 (3)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4Bt (1)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Cognetta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Andrea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 (4)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2Aeg(2)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4Aeg(6)</w:t>
            </w:r>
          </w:p>
        </w:tc>
      </w:tr>
      <w:tr w:rsidR="003449CA" w:rsidRPr="000E11C8" w:rsidTr="00590AD9">
        <w:tc>
          <w:tcPr>
            <w:tcW w:w="2738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SPAGNOLO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Santillo Teresa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066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 (8)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4Al(1)</w:t>
            </w:r>
          </w:p>
        </w:tc>
        <w:tc>
          <w:tcPr>
            <w:tcW w:w="2182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LABORATORIO SALA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Russo Rosa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</w:tc>
        <w:tc>
          <w:tcPr>
            <w:tcW w:w="1701" w:type="dxa"/>
          </w:tcPr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</w:tc>
      </w:tr>
      <w:tr w:rsidR="003449CA" w:rsidRPr="000E11C8" w:rsidTr="00590AD9">
        <w:tc>
          <w:tcPr>
            <w:tcW w:w="2738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Bufi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Eva R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enata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066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2Bu(1)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4Beg(3)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2Beg(2)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3Beg(3)</w:t>
            </w:r>
          </w:p>
        </w:tc>
        <w:tc>
          <w:tcPr>
            <w:tcW w:w="2182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D’Aiello Maria Rosaria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Aula15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4Aes(5)</w:t>
            </w:r>
          </w:p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1Aes(1)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1Bm(3)</w:t>
            </w:r>
          </w:p>
        </w:tc>
      </w:tr>
      <w:tr w:rsidR="003449CA" w:rsidRPr="000E11C8" w:rsidTr="00590AD9">
        <w:tc>
          <w:tcPr>
            <w:tcW w:w="2738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LABORATORIO CUCINA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Raucci Pasqualina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</w:tc>
        <w:tc>
          <w:tcPr>
            <w:tcW w:w="1066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DIRITTO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Gresini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Sabrina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701" w:type="dxa"/>
          </w:tcPr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4Aeg(2)</w:t>
            </w:r>
          </w:p>
        </w:tc>
      </w:tr>
      <w:tr w:rsidR="003449CA" w:rsidRPr="000E11C8" w:rsidTr="00590AD9">
        <w:tc>
          <w:tcPr>
            <w:tcW w:w="2738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Cirillo Angela</w:t>
            </w:r>
          </w:p>
        </w:tc>
        <w:tc>
          <w:tcPr>
            <w:tcW w:w="1385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Aula 37</w:t>
            </w:r>
          </w:p>
        </w:tc>
        <w:tc>
          <w:tcPr>
            <w:tcW w:w="1066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3Bt(4)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Coscia Giovanna</w:t>
            </w:r>
          </w:p>
        </w:tc>
        <w:tc>
          <w:tcPr>
            <w:tcW w:w="1701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</w:tc>
        <w:tc>
          <w:tcPr>
            <w:tcW w:w="1701" w:type="dxa"/>
          </w:tcPr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2Deg(1)</w:t>
            </w:r>
          </w:p>
        </w:tc>
      </w:tr>
    </w:tbl>
    <w:p w:rsidR="003449CA" w:rsidRPr="000E11C8" w:rsidRDefault="003449CA" w:rsidP="003449C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lastRenderedPageBreak/>
        <w:t>MART</w:t>
      </w: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EDI’ 10 LUGLIO 2018</w:t>
      </w: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814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37"/>
        <w:gridCol w:w="1382"/>
        <w:gridCol w:w="1110"/>
        <w:gridCol w:w="2590"/>
        <w:gridCol w:w="1586"/>
        <w:gridCol w:w="1468"/>
      </w:tblGrid>
      <w:tr w:rsidR="003449CA" w:rsidRPr="000E11C8" w:rsidTr="00590AD9">
        <w:tc>
          <w:tcPr>
            <w:tcW w:w="2649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2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059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90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9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494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3449CA" w:rsidRPr="000E11C8" w:rsidTr="00590AD9">
        <w:tc>
          <w:tcPr>
            <w:tcW w:w="264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 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Morelli Maddalena</w:t>
            </w:r>
          </w:p>
        </w:tc>
        <w:tc>
          <w:tcPr>
            <w:tcW w:w="13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05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1Aeg(4)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2Aeg(2)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2Ceg(2)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1At(4)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2At(6)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3At(2)</w:t>
            </w:r>
          </w:p>
        </w:tc>
        <w:tc>
          <w:tcPr>
            <w:tcW w:w="2590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SCIENZE NATURALI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Petrosino Maria Rosaria</w:t>
            </w:r>
          </w:p>
        </w:tc>
        <w:tc>
          <w:tcPr>
            <w:tcW w:w="1599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 38</w:t>
            </w:r>
          </w:p>
        </w:tc>
        <w:tc>
          <w:tcPr>
            <w:tcW w:w="1494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1Al(1)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2Al(1)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3Al(1)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4Al(1)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2Bl(1)</w:t>
            </w:r>
          </w:p>
        </w:tc>
      </w:tr>
      <w:tr w:rsidR="003449CA" w:rsidRPr="000E11C8" w:rsidTr="00590AD9">
        <w:tc>
          <w:tcPr>
            <w:tcW w:w="264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DIRITTO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Santonastaso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Rossana</w:t>
            </w:r>
          </w:p>
        </w:tc>
        <w:tc>
          <w:tcPr>
            <w:tcW w:w="13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docenti</w:t>
            </w:r>
          </w:p>
        </w:tc>
        <w:tc>
          <w:tcPr>
            <w:tcW w:w="1059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90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STORIA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Vesta Caterina</w:t>
            </w:r>
          </w:p>
        </w:tc>
        <w:tc>
          <w:tcPr>
            <w:tcW w:w="1599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52</w:t>
            </w:r>
          </w:p>
        </w:tc>
        <w:tc>
          <w:tcPr>
            <w:tcW w:w="1494" w:type="dxa"/>
          </w:tcPr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3449CA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1Bu(4)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2Bu(1)</w:t>
            </w:r>
          </w:p>
        </w:tc>
      </w:tr>
      <w:tr w:rsidR="003449CA" w:rsidRPr="000E11C8" w:rsidTr="00590AD9">
        <w:tc>
          <w:tcPr>
            <w:tcW w:w="264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MATEMATICA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Giuliano Annamaria</w:t>
            </w:r>
          </w:p>
        </w:tc>
        <w:tc>
          <w:tcPr>
            <w:tcW w:w="13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059" w:type="dxa"/>
          </w:tcPr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2Bl(3)</w:t>
            </w:r>
          </w:p>
        </w:tc>
        <w:tc>
          <w:tcPr>
            <w:tcW w:w="2590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Pompa Antonia </w:t>
            </w:r>
          </w:p>
        </w:tc>
        <w:tc>
          <w:tcPr>
            <w:tcW w:w="159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494" w:type="dxa"/>
          </w:tcPr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4Al(2) </w:t>
            </w:r>
          </w:p>
        </w:tc>
      </w:tr>
      <w:tr w:rsidR="003449CA" w:rsidRPr="000E11C8" w:rsidTr="00590AD9">
        <w:tc>
          <w:tcPr>
            <w:tcW w:w="264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SCIENZA ALIMENTI/SCIENZA E CULT. ALIMENTI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Chiavarone Patrizia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05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1Aeg(3)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4Beg(6)</w:t>
            </w:r>
          </w:p>
        </w:tc>
        <w:tc>
          <w:tcPr>
            <w:tcW w:w="2590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UMANE/PSICOLOGIA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Amendola Carmela </w:t>
            </w:r>
          </w:p>
        </w:tc>
        <w:tc>
          <w:tcPr>
            <w:tcW w:w="159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94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1At(2)</w:t>
            </w:r>
          </w:p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2At(2)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3At(3) </w:t>
            </w:r>
          </w:p>
        </w:tc>
      </w:tr>
      <w:tr w:rsidR="003449CA" w:rsidRPr="000E11C8" w:rsidTr="00590AD9">
        <w:tc>
          <w:tcPr>
            <w:tcW w:w="264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Piccolo Maria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05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1Bu(1)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Bu(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4Aes(10)</w:t>
            </w:r>
          </w:p>
        </w:tc>
        <w:tc>
          <w:tcPr>
            <w:tcW w:w="2590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94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449CA" w:rsidRPr="000E11C8" w:rsidTr="00590AD9">
        <w:tc>
          <w:tcPr>
            <w:tcW w:w="264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FISICA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Piccolo Maria</w:t>
            </w:r>
          </w:p>
        </w:tc>
        <w:tc>
          <w:tcPr>
            <w:tcW w:w="13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5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</w:tc>
        <w:tc>
          <w:tcPr>
            <w:tcW w:w="2590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59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494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3449CA" w:rsidRPr="000E11C8" w:rsidTr="00590AD9">
        <w:tc>
          <w:tcPr>
            <w:tcW w:w="264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MATEMATICA</w:t>
            </w:r>
          </w:p>
          <w:p w:rsidR="003449CA" w:rsidRPr="000E11C8" w:rsidRDefault="003449CA" w:rsidP="00590A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Cipolletta Giovanna</w:t>
            </w:r>
          </w:p>
        </w:tc>
        <w:tc>
          <w:tcPr>
            <w:tcW w:w="1382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05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4Al(2)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1Aes(3)</w:t>
            </w: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590" w:type="dxa"/>
          </w:tcPr>
          <w:p w:rsidR="003449CA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Iodice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Marina 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599" w:type="dxa"/>
          </w:tcPr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3449CA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3449CA" w:rsidRPr="000E11C8" w:rsidRDefault="003449CA" w:rsidP="00590A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 15</w:t>
            </w:r>
            <w:proofErr w:type="gramEnd"/>
          </w:p>
        </w:tc>
        <w:tc>
          <w:tcPr>
            <w:tcW w:w="1494" w:type="dxa"/>
          </w:tcPr>
          <w:p w:rsidR="003449CA" w:rsidRPr="000E11C8" w:rsidRDefault="003449CA" w:rsidP="00590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3Au(2)</w:t>
            </w:r>
          </w:p>
        </w:tc>
      </w:tr>
    </w:tbl>
    <w:p w:rsidR="004D4DC0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B25CFA" w:rsidRDefault="00B25CF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2E7A81" w:rsidRDefault="002E7A81" w:rsidP="008C1D0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eastAsia="it-IT"/>
        </w:rPr>
        <w:sectPr w:rsidR="002E7A81" w:rsidSect="0063676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4549AC" w:rsidRDefault="004549AC" w:rsidP="003449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3636D" w:rsidRPr="000E11C8" w:rsidRDefault="0003636D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4D4DC0" w:rsidRPr="000E11C8" w:rsidRDefault="00EB5129" w:rsidP="00EB51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 w:rsidRPr="000E11C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</w:t>
      </w:r>
      <w:r w:rsidR="008E4195">
        <w:rPr>
          <w:rFonts w:ascii="Times New Roman" w:hAnsi="Times New Roman" w:cs="Times New Roman"/>
          <w:sz w:val="24"/>
          <w:szCs w:val="24"/>
          <w:lang w:eastAsia="it-IT"/>
        </w:rPr>
        <w:t xml:space="preserve">           </w:t>
      </w:r>
      <w:r w:rsidR="0038093B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MERCOL</w:t>
      </w:r>
      <w:r w:rsidR="002C5CA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EDI’ </w:t>
      </w:r>
      <w:proofErr w:type="gramStart"/>
      <w:r w:rsidR="002C5CA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11</w:t>
      </w:r>
      <w:r w:rsidR="004D4DC0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3449CA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2C5CA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LUGLIO</w:t>
      </w:r>
      <w:proofErr w:type="gramEnd"/>
      <w:r w:rsidR="002C5CA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2018</w:t>
      </w:r>
    </w:p>
    <w:p w:rsidR="00DB395B" w:rsidRPr="000E11C8" w:rsidRDefault="00DB395B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22"/>
        <w:gridCol w:w="1385"/>
        <w:gridCol w:w="1110"/>
        <w:gridCol w:w="2175"/>
        <w:gridCol w:w="1694"/>
        <w:gridCol w:w="1687"/>
      </w:tblGrid>
      <w:tr w:rsidR="00014F12" w:rsidRPr="000E11C8" w:rsidTr="00014F12">
        <w:tc>
          <w:tcPr>
            <w:tcW w:w="2722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5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110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4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687" w:type="dxa"/>
          </w:tcPr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014F12" w:rsidRPr="000E11C8" w:rsidTr="00014F12">
        <w:tc>
          <w:tcPr>
            <w:tcW w:w="2722" w:type="dxa"/>
          </w:tcPr>
          <w:p w:rsidR="004124FE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DIRITTO </w:t>
            </w:r>
          </w:p>
          <w:p w:rsidR="004124FE" w:rsidRPr="000E11C8" w:rsidRDefault="002C5CA8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</w:t>
            </w:r>
            <w:r w:rsidR="008E2F8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.ssa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Tartaro</w:t>
            </w:r>
            <w:r w:rsidR="008E2F8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Vincenza</w:t>
            </w:r>
          </w:p>
        </w:tc>
        <w:tc>
          <w:tcPr>
            <w:tcW w:w="1385" w:type="dxa"/>
          </w:tcPr>
          <w:p w:rsidR="004124FE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124FE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110" w:type="dxa"/>
          </w:tcPr>
          <w:p w:rsidR="004124FE" w:rsidRPr="000E11C8" w:rsidRDefault="002C5CA8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3Ceg(1)</w:t>
            </w: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4124FE" w:rsidRDefault="004124FE" w:rsidP="002C5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2C5CA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STORIA</w:t>
            </w:r>
          </w:p>
          <w:p w:rsidR="002C5CA8" w:rsidRPr="000E11C8" w:rsidRDefault="002C5CA8" w:rsidP="002C5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 Maria</w:t>
            </w:r>
          </w:p>
        </w:tc>
        <w:tc>
          <w:tcPr>
            <w:tcW w:w="1694" w:type="dxa"/>
          </w:tcPr>
          <w:p w:rsidR="004124FE" w:rsidRDefault="004124F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124FE" w:rsidRDefault="004124FE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124FE" w:rsidRPr="000E11C8" w:rsidRDefault="004124FE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</w:t>
            </w:r>
            <w:r w:rsidR="002C5CA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15</w:t>
            </w:r>
          </w:p>
        </w:tc>
        <w:tc>
          <w:tcPr>
            <w:tcW w:w="1687" w:type="dxa"/>
          </w:tcPr>
          <w:p w:rsidR="004124FE" w:rsidRPr="000E11C8" w:rsidRDefault="004124FE" w:rsidP="002C5C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2C5CA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1At(1) </w:t>
            </w:r>
          </w:p>
        </w:tc>
      </w:tr>
      <w:tr w:rsidR="004549AC" w:rsidRPr="000E11C8" w:rsidTr="00014F12">
        <w:tc>
          <w:tcPr>
            <w:tcW w:w="2722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SCIENZE INT. FISICA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Foresta Antonio</w:t>
            </w:r>
          </w:p>
        </w:tc>
        <w:tc>
          <w:tcPr>
            <w:tcW w:w="1385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</w:tc>
        <w:tc>
          <w:tcPr>
            <w:tcW w:w="1110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1Beg(1)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1Ceg(1)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Pr="000E11C8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4549AC" w:rsidRPr="000E11C8" w:rsidRDefault="008D268B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Buonanno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Anna</w:t>
            </w:r>
            <w:r w:rsidR="004549A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Antonia </w:t>
            </w:r>
          </w:p>
        </w:tc>
        <w:tc>
          <w:tcPr>
            <w:tcW w:w="1694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Pr="000E11C8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687" w:type="dxa"/>
          </w:tcPr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2Ceg(2)</w:t>
            </w:r>
          </w:p>
          <w:p w:rsidR="004549AC" w:rsidRPr="000E11C8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4Aeg(6)</w:t>
            </w:r>
          </w:p>
        </w:tc>
      </w:tr>
      <w:tr w:rsidR="004549AC" w:rsidRPr="000E11C8" w:rsidTr="00014F12">
        <w:tc>
          <w:tcPr>
            <w:tcW w:w="2722" w:type="dxa"/>
          </w:tcPr>
          <w:p w:rsidR="004549AC" w:rsidRPr="000E11C8" w:rsidRDefault="004549AC" w:rsidP="00CE5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="00CE5FE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  <w:p w:rsidR="004549AC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F86608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Scialla Maria</w:t>
            </w:r>
          </w:p>
          <w:p w:rsidR="00F86608" w:rsidRPr="000E11C8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4549AC" w:rsidRDefault="00CE5FE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8660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15,00/16,00</w:t>
            </w:r>
          </w:p>
          <w:p w:rsidR="00F86608" w:rsidRPr="000E11C8" w:rsidRDefault="00F86608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13</w:t>
            </w:r>
          </w:p>
        </w:tc>
        <w:tc>
          <w:tcPr>
            <w:tcW w:w="1110" w:type="dxa"/>
          </w:tcPr>
          <w:p w:rsidR="004549AC" w:rsidRPr="000E11C8" w:rsidRDefault="004549AC" w:rsidP="00CE5F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CE5FE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8660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 BM (6)</w:t>
            </w:r>
          </w:p>
        </w:tc>
        <w:tc>
          <w:tcPr>
            <w:tcW w:w="2175" w:type="dxa"/>
          </w:tcPr>
          <w:p w:rsidR="004549AC" w:rsidRDefault="00771D4D" w:rsidP="00454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F8660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4549AC" w:rsidRPr="000E11C8" w:rsidRDefault="004D7561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 Maria</w:t>
            </w:r>
            <w:r w:rsidR="004549AC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4" w:type="dxa"/>
          </w:tcPr>
          <w:p w:rsidR="004549AC" w:rsidRDefault="004549AC" w:rsidP="00454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4549AC" w:rsidRDefault="004549AC" w:rsidP="00454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4549AC" w:rsidRPr="000E11C8" w:rsidRDefault="004549AC" w:rsidP="00454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687" w:type="dxa"/>
          </w:tcPr>
          <w:p w:rsidR="004549AC" w:rsidRPr="000E11C8" w:rsidRDefault="004549AC" w:rsidP="00454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1At(1)</w:t>
            </w:r>
          </w:p>
        </w:tc>
      </w:tr>
      <w:tr w:rsidR="00F86608" w:rsidRPr="000E11C8" w:rsidTr="00014F12">
        <w:tc>
          <w:tcPr>
            <w:tcW w:w="2722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F8660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Forlani Immacolata</w:t>
            </w:r>
          </w:p>
        </w:tc>
        <w:tc>
          <w:tcPr>
            <w:tcW w:w="1385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15,00/16,00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  <w:p w:rsidR="004D7561" w:rsidRPr="000E11C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10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 AT (1)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 AM (2)</w:t>
            </w:r>
          </w:p>
        </w:tc>
        <w:tc>
          <w:tcPr>
            <w:tcW w:w="2175" w:type="dxa"/>
          </w:tcPr>
          <w:p w:rsidR="00F86608" w:rsidRDefault="004D7561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4D7561" w:rsidRDefault="004D7561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Gallo Maria</w:t>
            </w:r>
          </w:p>
        </w:tc>
        <w:tc>
          <w:tcPr>
            <w:tcW w:w="1694" w:type="dxa"/>
          </w:tcPr>
          <w:p w:rsidR="00F8660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17,00/18,00</w:t>
            </w:r>
          </w:p>
          <w:p w:rsidR="004D7561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687" w:type="dxa"/>
          </w:tcPr>
          <w:p w:rsidR="00F86608" w:rsidRDefault="004D7561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(3)</w:t>
            </w:r>
          </w:p>
        </w:tc>
      </w:tr>
      <w:tr w:rsidR="00F86608" w:rsidRPr="000E11C8" w:rsidTr="00014F12">
        <w:tc>
          <w:tcPr>
            <w:tcW w:w="2722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GEOGRAFIA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Moccia Filomena</w:t>
            </w:r>
          </w:p>
        </w:tc>
        <w:tc>
          <w:tcPr>
            <w:tcW w:w="1385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15,00/16,00</w:t>
            </w:r>
          </w:p>
          <w:p w:rsidR="00F8660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19</w:t>
            </w:r>
          </w:p>
          <w:p w:rsidR="004D7561" w:rsidRPr="000E11C8" w:rsidRDefault="004D7561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110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Ceg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(4)</w:t>
            </w:r>
          </w:p>
        </w:tc>
        <w:tc>
          <w:tcPr>
            <w:tcW w:w="2175" w:type="dxa"/>
          </w:tcPr>
          <w:p w:rsidR="00F8660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4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F8660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tr w:rsidR="00F86608" w:rsidRPr="000E11C8" w:rsidTr="00014F12">
        <w:tc>
          <w:tcPr>
            <w:tcW w:w="2722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FRANCESE </w:t>
            </w:r>
          </w:p>
          <w:p w:rsidR="00F86608" w:rsidRPr="000E11C8" w:rsidRDefault="00F86608" w:rsidP="00F866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Mastroianni Raffaela</w:t>
            </w:r>
          </w:p>
        </w:tc>
        <w:tc>
          <w:tcPr>
            <w:tcW w:w="1385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F86608" w:rsidRPr="000E11C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110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1At(3)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2At(4)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3At(1)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2Beg(2)</w:t>
            </w:r>
          </w:p>
          <w:p w:rsidR="00F86608" w:rsidRPr="000E11C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4At(1)</w:t>
            </w:r>
          </w:p>
          <w:p w:rsidR="00F86608" w:rsidRPr="000E11C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F8660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MATEMATICA</w:t>
            </w:r>
          </w:p>
          <w:p w:rsidR="00F86608" w:rsidRPr="000E11C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Capone Rosalba </w:t>
            </w:r>
          </w:p>
        </w:tc>
        <w:tc>
          <w:tcPr>
            <w:tcW w:w="1694" w:type="dxa"/>
          </w:tcPr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F86608" w:rsidRDefault="00F86608" w:rsidP="00F866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 15</w:t>
            </w:r>
            <w:proofErr w:type="gramEnd"/>
          </w:p>
          <w:p w:rsidR="00F86608" w:rsidRPr="000E11C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F8660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1Al(3)</w:t>
            </w:r>
          </w:p>
          <w:p w:rsidR="00F86608" w:rsidRPr="000E11C8" w:rsidRDefault="00F86608" w:rsidP="00F866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3Al(1) </w:t>
            </w:r>
          </w:p>
        </w:tc>
      </w:tr>
    </w:tbl>
    <w:p w:rsidR="00440C48" w:rsidRDefault="00440C48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03636D" w:rsidRPr="000E11C8" w:rsidRDefault="0003636D" w:rsidP="00EF64F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p w:rsidR="004D4DC0" w:rsidRPr="000E11C8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</w:p>
    <w:p w:rsidR="00002190" w:rsidRDefault="008E4195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                             </w:t>
      </w:r>
      <w:r w:rsidR="000C58C6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GIOVEDI’ </w:t>
      </w:r>
      <w:proofErr w:type="gramStart"/>
      <w:r w:rsidR="000C58C6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12</w:t>
      </w:r>
      <w:r w:rsidR="00014F12" w:rsidRPr="000E11C8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3449CA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bookmarkStart w:id="0" w:name="_GoBack"/>
      <w:bookmarkEnd w:id="0"/>
      <w:r w:rsidR="00014F1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>LUGLIO</w:t>
      </w:r>
      <w:proofErr w:type="gramEnd"/>
      <w:r w:rsidR="00014F12">
        <w:rPr>
          <w:rFonts w:ascii="Times New Roman" w:hAnsi="Times New Roman" w:cs="Times New Roman"/>
          <w:b/>
          <w:bCs/>
          <w:sz w:val="28"/>
          <w:szCs w:val="28"/>
          <w:lang w:eastAsia="it-IT"/>
        </w:rPr>
        <w:t xml:space="preserve"> 2018</w:t>
      </w:r>
    </w:p>
    <w:p w:rsidR="003449CA" w:rsidRDefault="003449CA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eastAsia="it-IT"/>
        </w:rPr>
      </w:pPr>
    </w:p>
    <w:tbl>
      <w:tblPr>
        <w:tblW w:w="1077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722"/>
        <w:gridCol w:w="1385"/>
        <w:gridCol w:w="1110"/>
        <w:gridCol w:w="2175"/>
        <w:gridCol w:w="1694"/>
        <w:gridCol w:w="1687"/>
      </w:tblGrid>
      <w:tr w:rsidR="000C58C6" w:rsidRPr="000E11C8" w:rsidTr="0003636D">
        <w:tc>
          <w:tcPr>
            <w:tcW w:w="2722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</w:tc>
        <w:tc>
          <w:tcPr>
            <w:tcW w:w="1385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110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CLASSI e numero alunni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DISCIPLINA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94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ORA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e AULA</w:t>
            </w:r>
          </w:p>
        </w:tc>
        <w:tc>
          <w:tcPr>
            <w:tcW w:w="1687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CLASSI 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e</w:t>
            </w:r>
            <w:proofErr w:type="gramEnd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numero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alunni</w:t>
            </w:r>
            <w:proofErr w:type="gramEnd"/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C58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SCIENZE UMANE</w:t>
            </w:r>
          </w:p>
          <w:p w:rsidR="000C58C6" w:rsidRPr="000E11C8" w:rsidRDefault="000C58C6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</w:t>
            </w:r>
            <w:r w:rsidR="00771D4D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Palmieri Giuseppina</w:t>
            </w: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110" w:type="dxa"/>
          </w:tcPr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1Bu(3)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GEOGRAFIA GEN. ECON.</w:t>
            </w:r>
          </w:p>
          <w:p w:rsidR="008E2F83" w:rsidRDefault="008E2F83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Del Prete</w:t>
            </w:r>
          </w:p>
          <w:p w:rsidR="000C58C6" w:rsidRPr="000E11C8" w:rsidRDefault="008E2F83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 </w:t>
            </w:r>
            <w:proofErr w:type="spellStart"/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Puocci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Francesco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15:00/16: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 Aula 37</w:t>
            </w:r>
          </w:p>
        </w:tc>
        <w:tc>
          <w:tcPr>
            <w:tcW w:w="1687" w:type="dxa"/>
          </w:tcPr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1Aeg(3)</w:t>
            </w:r>
          </w:p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1Ceg(4)</w:t>
            </w:r>
          </w:p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1At(1)</w:t>
            </w:r>
          </w:p>
          <w:p w:rsidR="000C58C6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1Am(2)</w:t>
            </w:r>
          </w:p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1Bm(6)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Pr="000E11C8" w:rsidRDefault="000C58C6" w:rsidP="000C58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 SCIENZE NATURALI Prof.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Pedicini</w:t>
            </w:r>
            <w:proofErr w:type="spellEnd"/>
            <w:r w:rsidR="008E2F83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Alfonso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15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1Bu(1)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ITALIANO</w:t>
            </w:r>
          </w:p>
          <w:p w:rsidR="000C58C6" w:rsidRPr="000E11C8" w:rsidRDefault="00C273B8" w:rsidP="000C58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Moccia 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Filomena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687" w:type="dxa"/>
          </w:tcPr>
          <w:p w:rsidR="000C58C6" w:rsidRPr="000E11C8" w:rsidRDefault="000C58C6" w:rsidP="000363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3Ceg(5)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INGLESE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Monaco Clelia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37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2Bu(1)</w:t>
            </w:r>
          </w:p>
          <w:p w:rsidR="008F1C34" w:rsidRPr="000E11C8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1Bu(2)</w:t>
            </w: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FRANCESE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Basile Gabriella 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16: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00/</w:t>
            </w: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38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1Aeg(4)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2Aeg(4)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1Beg)1)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4Aeg(2)</w:t>
            </w:r>
          </w:p>
          <w:p w:rsidR="000C58C6" w:rsidRPr="000E11C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4Ct(5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)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C58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INGLESE</w:t>
            </w:r>
          </w:p>
          <w:p w:rsidR="000C58C6" w:rsidRPr="000E11C8" w:rsidRDefault="000C58C6" w:rsidP="00771D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D’Albenzio Angela</w:t>
            </w: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 14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3Au(2)</w:t>
            </w:r>
          </w:p>
          <w:p w:rsidR="008F1C34" w:rsidRPr="000E11C8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2175" w:type="dxa"/>
          </w:tcPr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INGLESE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 Tedesco Augusto 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Aula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 37</w:t>
            </w:r>
            <w:proofErr w:type="gramEnd"/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687" w:type="dxa"/>
          </w:tcPr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1Beg(2)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2Beg(3)</w:t>
            </w:r>
          </w:p>
          <w:p w:rsidR="008F1C34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3Beg(7)</w:t>
            </w:r>
          </w:p>
          <w:p w:rsidR="000C58C6" w:rsidRPr="000E11C8" w:rsidRDefault="008F1C34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2Deg(7)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  <w:tr w:rsidR="000C58C6" w:rsidRPr="000E11C8" w:rsidTr="0003636D">
        <w:tc>
          <w:tcPr>
            <w:tcW w:w="2722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INGLESE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Prof.ssa Stefanelli Maria Grazia</w:t>
            </w:r>
          </w:p>
        </w:tc>
        <w:tc>
          <w:tcPr>
            <w:tcW w:w="1385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Pr="000E11C8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Aula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38</w:t>
            </w:r>
          </w:p>
        </w:tc>
        <w:tc>
          <w:tcPr>
            <w:tcW w:w="1110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="008F1C34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2Bt(5)</w:t>
            </w:r>
          </w:p>
          <w:p w:rsidR="008F1C34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3Bt(3)</w:t>
            </w:r>
          </w:p>
          <w:p w:rsidR="008F1C34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3Ceg(5)</w:t>
            </w:r>
          </w:p>
          <w:p w:rsidR="008F1C34" w:rsidRPr="000E11C8" w:rsidRDefault="008F1C34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4Ceg(3)</w:t>
            </w:r>
          </w:p>
        </w:tc>
        <w:tc>
          <w:tcPr>
            <w:tcW w:w="2175" w:type="dxa"/>
          </w:tcPr>
          <w:p w:rsidR="00C273B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FILOSOFIA</w:t>
            </w:r>
          </w:p>
          <w:p w:rsidR="000C58C6" w:rsidRPr="000E11C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Prof.ssa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Campofreda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Anna Cristina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694" w:type="dxa"/>
          </w:tcPr>
          <w:p w:rsidR="000C58C6" w:rsidRDefault="000C58C6" w:rsidP="00036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17:00/18:</w:t>
            </w:r>
            <w:r w:rsidRPr="000E11C8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00</w:t>
            </w:r>
          </w:p>
          <w:p w:rsidR="000C58C6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Aula </w:t>
            </w:r>
          </w:p>
          <w:p w:rsidR="000C58C6" w:rsidRPr="000E11C8" w:rsidRDefault="000C58C6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37</w:t>
            </w:r>
          </w:p>
        </w:tc>
        <w:tc>
          <w:tcPr>
            <w:tcW w:w="1687" w:type="dxa"/>
          </w:tcPr>
          <w:p w:rsidR="00C273B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4Aes(2)</w:t>
            </w:r>
          </w:p>
          <w:p w:rsidR="000C58C6" w:rsidRPr="000E11C8" w:rsidRDefault="00C273B8" w:rsidP="00036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>4Bu(1)</w:t>
            </w:r>
            <w:r w:rsidR="000C58C6">
              <w:rPr>
                <w:rFonts w:ascii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</w:p>
        </w:tc>
      </w:tr>
    </w:tbl>
    <w:p w:rsidR="004D7561" w:rsidRDefault="004D7561" w:rsidP="004D7561">
      <w:pPr>
        <w:rPr>
          <w:lang w:val="x-none"/>
        </w:rPr>
      </w:pPr>
    </w:p>
    <w:p w:rsidR="004D7561" w:rsidRPr="004D7561" w:rsidRDefault="004D7561" w:rsidP="004D7561">
      <w:pPr>
        <w:rPr>
          <w:lang w:val="x-none"/>
        </w:rPr>
      </w:pPr>
    </w:p>
    <w:p w:rsidR="004D4DC0" w:rsidRPr="00E97968" w:rsidRDefault="002E22B3" w:rsidP="00814E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 w:rsidR="00DB395B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</w:t>
      </w:r>
      <w:r w:rsidR="004D4DC0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</w:t>
      </w:r>
      <w:r w:rsidR="00C96536">
        <w:rPr>
          <w:rFonts w:ascii="Times New Roman" w:hAnsi="Times New Roman" w:cs="Times New Roman"/>
          <w:sz w:val="24"/>
          <w:szCs w:val="24"/>
          <w:lang w:eastAsia="it-IT"/>
        </w:rPr>
        <w:t xml:space="preserve">        </w:t>
      </w:r>
      <w:r w:rsidR="004D7561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</w:t>
      </w:r>
      <w:r w:rsidR="004D4DC0"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IL DIRIGENTE SCOLASTICO</w:t>
      </w:r>
    </w:p>
    <w:p w:rsidR="004D4DC0" w:rsidRPr="00040269" w:rsidRDefault="004D4DC0" w:rsidP="00040269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eastAsia="it-IT"/>
        </w:rPr>
      </w:pPr>
      <w:r w:rsidRPr="00E97968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</w:t>
      </w:r>
      <w:r w:rsidR="00002190">
        <w:rPr>
          <w:rFonts w:ascii="Times New Roman" w:hAnsi="Times New Roman" w:cs="Times New Roman"/>
          <w:sz w:val="24"/>
          <w:szCs w:val="24"/>
          <w:lang w:eastAsia="it-IT"/>
        </w:rPr>
        <w:t xml:space="preserve">                          </w:t>
      </w:r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  </w:t>
      </w:r>
      <w:proofErr w:type="gramStart"/>
      <w:r w:rsidR="002F448D">
        <w:rPr>
          <w:rFonts w:ascii="Times New Roman" w:hAnsi="Times New Roman" w:cs="Times New Roman"/>
          <w:sz w:val="24"/>
          <w:szCs w:val="24"/>
          <w:lang w:eastAsia="it-IT"/>
        </w:rPr>
        <w:t>Prof.ssa  Emma</w:t>
      </w:r>
      <w:proofErr w:type="gramEnd"/>
      <w:r w:rsidR="002F448D">
        <w:rPr>
          <w:rFonts w:ascii="Times New Roman" w:hAnsi="Times New Roman" w:cs="Times New Roman"/>
          <w:sz w:val="24"/>
          <w:szCs w:val="24"/>
          <w:lang w:eastAsia="it-IT"/>
        </w:rPr>
        <w:t xml:space="preserve"> Marchitto</w:t>
      </w:r>
    </w:p>
    <w:sectPr w:rsidR="004D4DC0" w:rsidRPr="00040269" w:rsidSect="00DC26F7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561D27"/>
    <w:multiLevelType w:val="hybridMultilevel"/>
    <w:tmpl w:val="94A06A8E"/>
    <w:lvl w:ilvl="0" w:tplc="713EB6E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ED97FF0"/>
    <w:multiLevelType w:val="hybridMultilevel"/>
    <w:tmpl w:val="0CEE5D58"/>
    <w:lvl w:ilvl="0" w:tplc="92B2373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2CA"/>
    <w:rsid w:val="00000406"/>
    <w:rsid w:val="00002190"/>
    <w:rsid w:val="00003DCE"/>
    <w:rsid w:val="00014F12"/>
    <w:rsid w:val="00027F3C"/>
    <w:rsid w:val="00031F6D"/>
    <w:rsid w:val="0003636D"/>
    <w:rsid w:val="00037C69"/>
    <w:rsid w:val="00040269"/>
    <w:rsid w:val="00044C83"/>
    <w:rsid w:val="00047643"/>
    <w:rsid w:val="00050140"/>
    <w:rsid w:val="00061999"/>
    <w:rsid w:val="00072433"/>
    <w:rsid w:val="00080222"/>
    <w:rsid w:val="00086154"/>
    <w:rsid w:val="00093EDA"/>
    <w:rsid w:val="000A3BA4"/>
    <w:rsid w:val="000C58C6"/>
    <w:rsid w:val="000E11C8"/>
    <w:rsid w:val="000F47BC"/>
    <w:rsid w:val="000F6647"/>
    <w:rsid w:val="001062CA"/>
    <w:rsid w:val="00117C73"/>
    <w:rsid w:val="001326D8"/>
    <w:rsid w:val="00144A57"/>
    <w:rsid w:val="00146630"/>
    <w:rsid w:val="0014686D"/>
    <w:rsid w:val="0019301E"/>
    <w:rsid w:val="001C1316"/>
    <w:rsid w:val="001D0A58"/>
    <w:rsid w:val="001E4DAB"/>
    <w:rsid w:val="00202C57"/>
    <w:rsid w:val="0022472C"/>
    <w:rsid w:val="0022485C"/>
    <w:rsid w:val="0023354C"/>
    <w:rsid w:val="00247783"/>
    <w:rsid w:val="0026602E"/>
    <w:rsid w:val="002964B5"/>
    <w:rsid w:val="00296B42"/>
    <w:rsid w:val="002A4DC7"/>
    <w:rsid w:val="002B10FE"/>
    <w:rsid w:val="002B37FE"/>
    <w:rsid w:val="002B3BAA"/>
    <w:rsid w:val="002C5CA8"/>
    <w:rsid w:val="002E22B3"/>
    <w:rsid w:val="002E7A81"/>
    <w:rsid w:val="002F448D"/>
    <w:rsid w:val="00330B5E"/>
    <w:rsid w:val="003344F9"/>
    <w:rsid w:val="003449CA"/>
    <w:rsid w:val="00363735"/>
    <w:rsid w:val="0036632E"/>
    <w:rsid w:val="003736DE"/>
    <w:rsid w:val="0038093B"/>
    <w:rsid w:val="0038641B"/>
    <w:rsid w:val="0039116C"/>
    <w:rsid w:val="00396CB6"/>
    <w:rsid w:val="003A4CC5"/>
    <w:rsid w:val="003A657E"/>
    <w:rsid w:val="003C4DE2"/>
    <w:rsid w:val="003D0C5A"/>
    <w:rsid w:val="003D2C71"/>
    <w:rsid w:val="003D5F6A"/>
    <w:rsid w:val="003D6BA8"/>
    <w:rsid w:val="003F4B31"/>
    <w:rsid w:val="00400E3D"/>
    <w:rsid w:val="004124FE"/>
    <w:rsid w:val="00413A86"/>
    <w:rsid w:val="0041534D"/>
    <w:rsid w:val="00440C48"/>
    <w:rsid w:val="00450FD7"/>
    <w:rsid w:val="004549AC"/>
    <w:rsid w:val="00475BF1"/>
    <w:rsid w:val="0048141A"/>
    <w:rsid w:val="00486C59"/>
    <w:rsid w:val="004935D3"/>
    <w:rsid w:val="004A0975"/>
    <w:rsid w:val="004B4F27"/>
    <w:rsid w:val="004B5707"/>
    <w:rsid w:val="004B7A64"/>
    <w:rsid w:val="004C14E5"/>
    <w:rsid w:val="004C6B99"/>
    <w:rsid w:val="004D4DC0"/>
    <w:rsid w:val="004D7561"/>
    <w:rsid w:val="004F2594"/>
    <w:rsid w:val="00502B74"/>
    <w:rsid w:val="00517F43"/>
    <w:rsid w:val="005237BE"/>
    <w:rsid w:val="0053311E"/>
    <w:rsid w:val="005469C6"/>
    <w:rsid w:val="00546B31"/>
    <w:rsid w:val="0055218A"/>
    <w:rsid w:val="00560E8D"/>
    <w:rsid w:val="00572CD8"/>
    <w:rsid w:val="005953FC"/>
    <w:rsid w:val="005A47B1"/>
    <w:rsid w:val="005A5F65"/>
    <w:rsid w:val="005B5F7E"/>
    <w:rsid w:val="005E279B"/>
    <w:rsid w:val="005F5956"/>
    <w:rsid w:val="005F7CEA"/>
    <w:rsid w:val="0060511E"/>
    <w:rsid w:val="006140D7"/>
    <w:rsid w:val="00617249"/>
    <w:rsid w:val="00617E06"/>
    <w:rsid w:val="00636768"/>
    <w:rsid w:val="0064716F"/>
    <w:rsid w:val="00656C11"/>
    <w:rsid w:val="00667E2E"/>
    <w:rsid w:val="00696BF7"/>
    <w:rsid w:val="006A6203"/>
    <w:rsid w:val="006D7FA5"/>
    <w:rsid w:val="006E25B8"/>
    <w:rsid w:val="006F141C"/>
    <w:rsid w:val="006F242D"/>
    <w:rsid w:val="007173D4"/>
    <w:rsid w:val="00725CA2"/>
    <w:rsid w:val="00726235"/>
    <w:rsid w:val="00730C5F"/>
    <w:rsid w:val="0074282E"/>
    <w:rsid w:val="007502BF"/>
    <w:rsid w:val="00761AD5"/>
    <w:rsid w:val="00771D4D"/>
    <w:rsid w:val="007916DA"/>
    <w:rsid w:val="007B2C12"/>
    <w:rsid w:val="007B4839"/>
    <w:rsid w:val="007E470C"/>
    <w:rsid w:val="007F7477"/>
    <w:rsid w:val="00814E5D"/>
    <w:rsid w:val="00816DFB"/>
    <w:rsid w:val="008177FD"/>
    <w:rsid w:val="0082097A"/>
    <w:rsid w:val="008211E9"/>
    <w:rsid w:val="00830DCB"/>
    <w:rsid w:val="008326AE"/>
    <w:rsid w:val="00833208"/>
    <w:rsid w:val="0083384E"/>
    <w:rsid w:val="0084326A"/>
    <w:rsid w:val="00843BC4"/>
    <w:rsid w:val="008504BD"/>
    <w:rsid w:val="00853276"/>
    <w:rsid w:val="008559B7"/>
    <w:rsid w:val="008664A4"/>
    <w:rsid w:val="00883493"/>
    <w:rsid w:val="0089315E"/>
    <w:rsid w:val="00897C92"/>
    <w:rsid w:val="00897F06"/>
    <w:rsid w:val="008A6E55"/>
    <w:rsid w:val="008C1D00"/>
    <w:rsid w:val="008C612B"/>
    <w:rsid w:val="008D268B"/>
    <w:rsid w:val="008D36B1"/>
    <w:rsid w:val="008E2F83"/>
    <w:rsid w:val="008E4195"/>
    <w:rsid w:val="008F1C34"/>
    <w:rsid w:val="00906547"/>
    <w:rsid w:val="009141A0"/>
    <w:rsid w:val="00926374"/>
    <w:rsid w:val="00930528"/>
    <w:rsid w:val="00943A36"/>
    <w:rsid w:val="0094649E"/>
    <w:rsid w:val="00970879"/>
    <w:rsid w:val="00981ADB"/>
    <w:rsid w:val="009825B0"/>
    <w:rsid w:val="0098642D"/>
    <w:rsid w:val="009A476D"/>
    <w:rsid w:val="009B58AE"/>
    <w:rsid w:val="009D5E81"/>
    <w:rsid w:val="009E1524"/>
    <w:rsid w:val="009E1E88"/>
    <w:rsid w:val="00A00815"/>
    <w:rsid w:val="00A015A7"/>
    <w:rsid w:val="00A1604E"/>
    <w:rsid w:val="00A27EAC"/>
    <w:rsid w:val="00A318BF"/>
    <w:rsid w:val="00A51A41"/>
    <w:rsid w:val="00A540CA"/>
    <w:rsid w:val="00A63481"/>
    <w:rsid w:val="00A66D3B"/>
    <w:rsid w:val="00A804BD"/>
    <w:rsid w:val="00A81A94"/>
    <w:rsid w:val="00A83EEF"/>
    <w:rsid w:val="00A87869"/>
    <w:rsid w:val="00A950F5"/>
    <w:rsid w:val="00AA4F62"/>
    <w:rsid w:val="00AB3AA4"/>
    <w:rsid w:val="00AC4059"/>
    <w:rsid w:val="00AD4260"/>
    <w:rsid w:val="00AF2C82"/>
    <w:rsid w:val="00B17CFF"/>
    <w:rsid w:val="00B210D7"/>
    <w:rsid w:val="00B25CFA"/>
    <w:rsid w:val="00B418E5"/>
    <w:rsid w:val="00B42C43"/>
    <w:rsid w:val="00B52908"/>
    <w:rsid w:val="00B71EE7"/>
    <w:rsid w:val="00B75EA0"/>
    <w:rsid w:val="00B839E0"/>
    <w:rsid w:val="00B95333"/>
    <w:rsid w:val="00B96247"/>
    <w:rsid w:val="00BA74D6"/>
    <w:rsid w:val="00BC1A58"/>
    <w:rsid w:val="00BD1B01"/>
    <w:rsid w:val="00BE1904"/>
    <w:rsid w:val="00BF648B"/>
    <w:rsid w:val="00C058C3"/>
    <w:rsid w:val="00C0632F"/>
    <w:rsid w:val="00C064D1"/>
    <w:rsid w:val="00C108C3"/>
    <w:rsid w:val="00C23443"/>
    <w:rsid w:val="00C245F7"/>
    <w:rsid w:val="00C273B8"/>
    <w:rsid w:val="00C3315D"/>
    <w:rsid w:val="00C44A38"/>
    <w:rsid w:val="00C47E1D"/>
    <w:rsid w:val="00C56B39"/>
    <w:rsid w:val="00C75D6D"/>
    <w:rsid w:val="00C76F68"/>
    <w:rsid w:val="00C87122"/>
    <w:rsid w:val="00C96536"/>
    <w:rsid w:val="00CA68B3"/>
    <w:rsid w:val="00CA6CCC"/>
    <w:rsid w:val="00CC272F"/>
    <w:rsid w:val="00CC6FF5"/>
    <w:rsid w:val="00CD792F"/>
    <w:rsid w:val="00CE2742"/>
    <w:rsid w:val="00CE5FE8"/>
    <w:rsid w:val="00D00E7C"/>
    <w:rsid w:val="00D07D5E"/>
    <w:rsid w:val="00D14AC7"/>
    <w:rsid w:val="00D40DD6"/>
    <w:rsid w:val="00D44262"/>
    <w:rsid w:val="00D50560"/>
    <w:rsid w:val="00D5241F"/>
    <w:rsid w:val="00D657C4"/>
    <w:rsid w:val="00D73B87"/>
    <w:rsid w:val="00D8541A"/>
    <w:rsid w:val="00D86655"/>
    <w:rsid w:val="00D92802"/>
    <w:rsid w:val="00D9409C"/>
    <w:rsid w:val="00DA06A8"/>
    <w:rsid w:val="00DB1EC5"/>
    <w:rsid w:val="00DB288D"/>
    <w:rsid w:val="00DB395B"/>
    <w:rsid w:val="00DB619E"/>
    <w:rsid w:val="00DC26F7"/>
    <w:rsid w:val="00E01A98"/>
    <w:rsid w:val="00E13ECE"/>
    <w:rsid w:val="00E17864"/>
    <w:rsid w:val="00E2164C"/>
    <w:rsid w:val="00E2430F"/>
    <w:rsid w:val="00E24972"/>
    <w:rsid w:val="00E30452"/>
    <w:rsid w:val="00E350C5"/>
    <w:rsid w:val="00E43F63"/>
    <w:rsid w:val="00E44F06"/>
    <w:rsid w:val="00E55487"/>
    <w:rsid w:val="00E669A7"/>
    <w:rsid w:val="00E85C39"/>
    <w:rsid w:val="00E97968"/>
    <w:rsid w:val="00EA360F"/>
    <w:rsid w:val="00EA6496"/>
    <w:rsid w:val="00EB0E52"/>
    <w:rsid w:val="00EB5129"/>
    <w:rsid w:val="00EE54EE"/>
    <w:rsid w:val="00EF1848"/>
    <w:rsid w:val="00EF64F2"/>
    <w:rsid w:val="00EF7AA2"/>
    <w:rsid w:val="00F329EE"/>
    <w:rsid w:val="00F64C37"/>
    <w:rsid w:val="00F6609F"/>
    <w:rsid w:val="00F77350"/>
    <w:rsid w:val="00F8599C"/>
    <w:rsid w:val="00F86608"/>
    <w:rsid w:val="00FA20F2"/>
    <w:rsid w:val="00FA7AA2"/>
    <w:rsid w:val="00FA7CF5"/>
    <w:rsid w:val="00FB09BE"/>
    <w:rsid w:val="00FB2757"/>
    <w:rsid w:val="00FD425E"/>
    <w:rsid w:val="00FE3B5D"/>
    <w:rsid w:val="00FE6A26"/>
    <w:rsid w:val="00FE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1B3ABD-CDBE-41ED-88F6-483E8F47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6768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8559B7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styleId="Titolo4">
    <w:name w:val="heading 4"/>
    <w:basedOn w:val="Normale"/>
    <w:next w:val="Normale"/>
    <w:link w:val="Titolo4Carattere"/>
    <w:uiPriority w:val="99"/>
    <w:qFormat/>
    <w:locked/>
    <w:rsid w:val="008559B7"/>
    <w:pPr>
      <w:keepNext/>
      <w:spacing w:after="0" w:line="240" w:lineRule="auto"/>
      <w:ind w:right="566"/>
      <w:outlineLvl w:val="3"/>
    </w:pPr>
    <w:rPr>
      <w:rFonts w:ascii="Times New Roman" w:hAnsi="Times New Roman" w:cs="Times New Roman"/>
      <w:sz w:val="20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locked/>
    <w:rsid w:val="008559B7"/>
    <w:rPr>
      <w:rFonts w:ascii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link w:val="Titolo4"/>
    <w:uiPriority w:val="99"/>
    <w:locked/>
    <w:rsid w:val="008559B7"/>
    <w:rPr>
      <w:rFonts w:ascii="Times New Roman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62CA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1062CA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8559B7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8559B7"/>
    <w:rPr>
      <w:lang w:eastAsia="en-US"/>
    </w:rPr>
  </w:style>
  <w:style w:type="paragraph" w:styleId="Intestazione">
    <w:name w:val="header"/>
    <w:basedOn w:val="Normale"/>
    <w:link w:val="IntestazioneCarattere"/>
    <w:uiPriority w:val="99"/>
    <w:rsid w:val="008559B7"/>
    <w:pPr>
      <w:tabs>
        <w:tab w:val="center" w:pos="4819"/>
        <w:tab w:val="right" w:pos="9638"/>
      </w:tabs>
      <w:spacing w:after="0" w:line="240" w:lineRule="auto"/>
    </w:pPr>
    <w:rPr>
      <w:rFonts w:cs="Times New Roman"/>
      <w:sz w:val="20"/>
      <w:szCs w:val="20"/>
      <w:lang w:val="x-none"/>
    </w:rPr>
  </w:style>
  <w:style w:type="character" w:customStyle="1" w:styleId="HeaderChar1">
    <w:name w:val="Header Char1"/>
    <w:uiPriority w:val="99"/>
    <w:semiHidden/>
    <w:locked/>
    <w:rsid w:val="007173D4"/>
    <w:rPr>
      <w:lang w:eastAsia="en-US"/>
    </w:rPr>
  </w:style>
  <w:style w:type="character" w:customStyle="1" w:styleId="IntestazioneCarattere1">
    <w:name w:val="Intestazione Carattere1"/>
    <w:uiPriority w:val="99"/>
    <w:semiHidden/>
    <w:locked/>
    <w:rsid w:val="008559B7"/>
    <w:rPr>
      <w:lang w:eastAsia="en-US"/>
    </w:rPr>
  </w:style>
  <w:style w:type="character" w:styleId="Enfasicorsivo">
    <w:name w:val="Emphasis"/>
    <w:uiPriority w:val="99"/>
    <w:qFormat/>
    <w:locked/>
    <w:rsid w:val="008559B7"/>
    <w:rPr>
      <w:i/>
      <w:iCs/>
    </w:rPr>
  </w:style>
  <w:style w:type="paragraph" w:styleId="Sottotitolo">
    <w:name w:val="Subtitle"/>
    <w:basedOn w:val="Normale"/>
    <w:next w:val="Normale"/>
    <w:link w:val="SottotitoloCarattere"/>
    <w:uiPriority w:val="99"/>
    <w:qFormat/>
    <w:locked/>
    <w:rsid w:val="008559B7"/>
    <w:pPr>
      <w:spacing w:after="60"/>
      <w:jc w:val="center"/>
      <w:outlineLvl w:val="1"/>
    </w:pPr>
    <w:rPr>
      <w:rFonts w:ascii="Cambria" w:hAnsi="Cambria" w:cs="Times New Roman"/>
      <w:sz w:val="24"/>
      <w:szCs w:val="24"/>
      <w:lang w:val="x-none"/>
    </w:rPr>
  </w:style>
  <w:style w:type="character" w:customStyle="1" w:styleId="SottotitoloCarattere">
    <w:name w:val="Sottotitolo Carattere"/>
    <w:link w:val="Sottotitolo"/>
    <w:uiPriority w:val="99"/>
    <w:locked/>
    <w:rsid w:val="008559B7"/>
    <w:rPr>
      <w:rFonts w:ascii="Cambria" w:hAnsi="Cambria" w:cs="Cambria"/>
      <w:sz w:val="24"/>
      <w:szCs w:val="24"/>
      <w:lang w:eastAsia="en-US"/>
    </w:rPr>
  </w:style>
  <w:style w:type="character" w:styleId="Enfasigrassetto">
    <w:name w:val="Strong"/>
    <w:uiPriority w:val="99"/>
    <w:qFormat/>
    <w:locked/>
    <w:rsid w:val="008559B7"/>
    <w:rPr>
      <w:b/>
      <w:bCs/>
    </w:rPr>
  </w:style>
  <w:style w:type="table" w:styleId="Grigliatabella">
    <w:name w:val="Table Grid"/>
    <w:basedOn w:val="Tabellanormale"/>
    <w:uiPriority w:val="99"/>
    <w:locked/>
    <w:rsid w:val="003D5F6A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3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9F268-9AC1-4D36-8585-6A5745452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AI DOCENTI DELL’ISISS “NOVELLI”</vt:lpstr>
    </vt:vector>
  </TitlesOfParts>
  <Company>Utente Privato</Company>
  <LinksUpToDate>false</LinksUpToDate>
  <CharactersWithSpaces>6251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DOCENTI DELL’ISISS “NOVELLI”</dc:title>
  <dc:subject/>
  <dc:creator>Computer</dc:creator>
  <cp:keywords/>
  <cp:lastModifiedBy>jhkjjhkh</cp:lastModifiedBy>
  <cp:revision>10</cp:revision>
  <cp:lastPrinted>2018-06-29T09:21:00Z</cp:lastPrinted>
  <dcterms:created xsi:type="dcterms:W3CDTF">2018-06-28T08:31:00Z</dcterms:created>
  <dcterms:modified xsi:type="dcterms:W3CDTF">2018-06-29T09:21:00Z</dcterms:modified>
</cp:coreProperties>
</file>