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03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                                         </w:t>
      </w:r>
      <w:r w:rsidR="000C4F0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Marcianise,</w:t>
      </w: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AI DOCENTI DELL’ISISS</w:t>
      </w:r>
    </w:p>
    <w:p w:rsidR="004D4DC0" w:rsidRPr="001062CA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</w:t>
      </w:r>
      <w:r w:rsidR="00771D4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</w:t>
      </w:r>
      <w:proofErr w:type="gramStart"/>
      <w:r w:rsidR="00771D4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ALLA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  <w:proofErr w:type="gramEnd"/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4DC0" w:rsidRPr="00A27EAC">
        <w:trPr>
          <w:trHeight w:val="1797"/>
        </w:trPr>
        <w:tc>
          <w:tcPr>
            <w:tcW w:w="115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552450" cy="733425"/>
                  <wp:effectExtent l="0" t="0" r="0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ISISS“ G.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B. 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NOVELLI ”DI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MARCIANISE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Liceo delle Scienze Umane - Liceo Linguistico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Liceo delle Scienze Umane opzione economico sociale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                   Istituto Professionale Abbigliamento e Moda - Istituto Professionale per i Servizi Socio Sanitari</w:t>
            </w:r>
          </w:p>
          <w:p w:rsidR="004B5707" w:rsidRPr="004B5707" w:rsidRDefault="004B5707" w:rsidP="004B5707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4B5707">
              <w:rPr>
                <w:rFonts w:asciiTheme="minorHAnsi" w:hAnsiTheme="minorHAnsi"/>
                <w:sz w:val="18"/>
                <w:szCs w:val="18"/>
              </w:rPr>
              <w:t xml:space="preserve">                    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   </w:t>
            </w:r>
            <w:r w:rsidRPr="004B5707">
              <w:rPr>
                <w:rFonts w:asciiTheme="minorHAnsi" w:hAnsiTheme="minorHAnsi"/>
                <w:sz w:val="18"/>
                <w:szCs w:val="18"/>
              </w:rPr>
              <w:t xml:space="preserve"> Istituto Professionale per l’enogastronomia e l’</w:t>
            </w:r>
            <w:proofErr w:type="spellStart"/>
            <w:r w:rsidRPr="004B5707">
              <w:rPr>
                <w:rFonts w:asciiTheme="minorHAnsi" w:hAnsiTheme="minorHAnsi"/>
                <w:sz w:val="18"/>
                <w:szCs w:val="18"/>
              </w:rPr>
              <w:t>OspitalitàAlberghiera</w:t>
            </w:r>
            <w:proofErr w:type="spellEnd"/>
          </w:p>
          <w:p w:rsidR="004D4DC0" w:rsidRPr="004B5707" w:rsidRDefault="004B5707" w:rsidP="004B5707">
            <w:pPr>
              <w:spacing w:after="0"/>
              <w:rPr>
                <w:rStyle w:val="Enfasigrassetto"/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           </w:t>
            </w:r>
            <w:r w:rsidR="004D4DC0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Via G.B. Novelli, N° 1    81025 MARCIANISE (CE)  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Codice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Fiscale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80102490614 – Distretto Scolastico  n° 14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Segr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. </w:t>
            </w: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:0823/511909 – Fax 0823511834   </w:t>
            </w: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Vicedirigenza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proofErr w:type="spellStart"/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="005469C6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:</w:t>
            </w:r>
            <w:proofErr w:type="gramEnd"/>
            <w:r w:rsidR="005469C6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0823/580019</w:t>
            </w:r>
            <w:r w:rsidR="00B25CFA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Dirigente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Scolastico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0823/511863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                   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E-mail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hyperlink r:id="rId7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ceis01100n@istruzione.it</w:t>
              </w:r>
            </w:hyperlink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E-mail certificata (PEC) : </w:t>
            </w:r>
            <w:hyperlink r:id="rId8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Sito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Web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hyperlink r:id="rId9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www.istitutonovelli.it</w:t>
              </w:r>
            </w:hyperlink>
          </w:p>
          <w:p w:rsidR="004D4DC0" w:rsidRPr="00440C48" w:rsidRDefault="004D4DC0" w:rsidP="00072433">
            <w:pPr>
              <w:pStyle w:val="Sottotitolo"/>
              <w:spacing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lang w:val="it-IT"/>
              </w:rPr>
            </w:pPr>
          </w:p>
          <w:p w:rsidR="004D4DC0" w:rsidRPr="00440C48" w:rsidRDefault="004D4DC0" w:rsidP="00072433">
            <w:pPr>
              <w:pStyle w:val="Sottotitolo"/>
              <w:spacing w:line="240" w:lineRule="auto"/>
              <w:rPr>
                <w:rStyle w:val="Enfasigrassetto"/>
                <w:rFonts w:eastAsia="Times New Roman"/>
                <w:b w:val="0"/>
                <w:bCs w:val="0"/>
                <w:lang w:val="it-IT"/>
              </w:rPr>
            </w:pPr>
          </w:p>
        </w:tc>
        <w:tc>
          <w:tcPr>
            <w:tcW w:w="97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bookmarkStart w:id="0" w:name="_GoBack"/>
      <w:bookmarkEnd w:id="0"/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proofErr w:type="gramStart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</w:t>
      </w:r>
      <w:proofErr w:type="gramEnd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Prove di verifica alunni con sospensione del giudizio 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  <w:r w:rsidR="00DC26F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a.s. 201</w:t>
      </w:r>
      <w:r w:rsidR="00C058C3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7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/201</w:t>
      </w:r>
      <w:r w:rsidR="00C058C3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8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-</w:t>
      </w: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Convocazione Consigli di classe.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:rsidR="004D4DC0" w:rsidRDefault="004D4DC0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Si comunica che le prove di verifica, tese ad accertare il superamento del debito formativo degli alunni che hanno riportato la sospensione del giudizio nel </w:t>
      </w: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corso  degli</w:t>
      </w:r>
      <w:proofErr w:type="gram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scrutini finali – </w:t>
      </w:r>
      <w:proofErr w:type="spellStart"/>
      <w:r>
        <w:rPr>
          <w:rFonts w:ascii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201</w:t>
      </w:r>
      <w:r w:rsidR="00C058C3">
        <w:rPr>
          <w:rFonts w:ascii="Times New Roman" w:hAnsi="Times New Roman" w:cs="Times New Roman"/>
          <w:sz w:val="24"/>
          <w:szCs w:val="24"/>
          <w:lang w:eastAsia="it-IT"/>
        </w:rPr>
        <w:t>7/18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</w:t>
      </w:r>
      <w:r w:rsidR="00CC272F">
        <w:rPr>
          <w:rFonts w:ascii="Times New Roman" w:hAnsi="Times New Roman" w:cs="Times New Roman"/>
          <w:sz w:val="24"/>
          <w:szCs w:val="24"/>
          <w:lang w:eastAsia="it-IT"/>
        </w:rPr>
        <w:t xml:space="preserve"> presso questa </w:t>
      </w:r>
      <w:r w:rsidR="00E55487">
        <w:rPr>
          <w:rFonts w:ascii="Times New Roman" w:hAnsi="Times New Roman" w:cs="Times New Roman"/>
          <w:sz w:val="24"/>
          <w:szCs w:val="24"/>
          <w:lang w:eastAsia="it-IT"/>
        </w:rPr>
        <w:t>Istituzione Scolastica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nei giorni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Lunedì</w:t>
      </w:r>
      <w:r w:rsidR="00CC272F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9</w:t>
      </w:r>
      <w:r w:rsidR="00E5548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Martedì 10, Mercoledì 11 e Giovedì 12</w:t>
      </w:r>
      <w:r w:rsidR="00003DC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201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secondo il calendario di seguito allegato.</w:t>
      </w:r>
    </w:p>
    <w:p w:rsidR="004D4DC0" w:rsidRDefault="004D4DC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verifiche dov</w:t>
      </w:r>
      <w:r w:rsidR="008C1D00">
        <w:rPr>
          <w:rFonts w:ascii="Times New Roman" w:hAnsi="Times New Roman" w:cs="Times New Roman"/>
          <w:sz w:val="24"/>
          <w:szCs w:val="24"/>
          <w:lang w:eastAsia="it-IT"/>
        </w:rPr>
        <w:t>ran</w:t>
      </w:r>
      <w:r w:rsidR="005E279B">
        <w:rPr>
          <w:rFonts w:ascii="Times New Roman" w:hAnsi="Times New Roman" w:cs="Times New Roman"/>
          <w:sz w:val="24"/>
          <w:szCs w:val="24"/>
          <w:lang w:eastAsia="it-IT"/>
        </w:rPr>
        <w:t xml:space="preserve">no essere </w:t>
      </w:r>
      <w:proofErr w:type="gramStart"/>
      <w:r w:rsidR="005E279B">
        <w:rPr>
          <w:rFonts w:ascii="Times New Roman" w:hAnsi="Times New Roman" w:cs="Times New Roman"/>
          <w:sz w:val="24"/>
          <w:szCs w:val="24"/>
          <w:lang w:eastAsia="it-IT"/>
        </w:rPr>
        <w:t>predisposte</w:t>
      </w:r>
      <w:r w:rsidR="008C1D00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in</w:t>
      </w:r>
      <w:proofErr w:type="gramEnd"/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conformità alle modalità s</w:t>
      </w:r>
      <w:r>
        <w:rPr>
          <w:rFonts w:ascii="Times New Roman" w:hAnsi="Times New Roman" w:cs="Times New Roman"/>
          <w:sz w:val="24"/>
          <w:szCs w:val="24"/>
          <w:lang w:eastAsia="it-IT"/>
        </w:rPr>
        <w:t>tabilite dai Dipartimenti n</w:t>
      </w:r>
      <w:r w:rsidR="00003DCE">
        <w:rPr>
          <w:rFonts w:ascii="Times New Roman" w:hAnsi="Times New Roman" w:cs="Times New Roman"/>
          <w:sz w:val="24"/>
          <w:szCs w:val="24"/>
          <w:lang w:eastAsia="it-IT"/>
        </w:rPr>
        <w:t xml:space="preserve">elle riunioni  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di</w:t>
      </w:r>
      <w:r w:rsidR="00C058C3">
        <w:rPr>
          <w:rFonts w:ascii="Times New Roman" w:hAnsi="Times New Roman" w:cs="Times New Roman"/>
          <w:sz w:val="24"/>
          <w:szCs w:val="24"/>
          <w:lang w:eastAsia="it-IT"/>
        </w:rPr>
        <w:t xml:space="preserve"> Settembre 2017</w:t>
      </w:r>
      <w:r w:rsidR="002E7A81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:rsidR="004A0975" w:rsidRDefault="004A0975" w:rsidP="008C1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B25CFA" w:rsidRDefault="00DB28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N.B. I docen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ti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nel predisporre le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suddette 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prove</w:t>
      </w:r>
      <w:proofErr w:type="gramEnd"/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di verifica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dovranno attenersi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i contenuti e/o nuclei tematici disciplinari segnalati nelle delibere di sospensione del giudizio compilate in sed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di scrutinio finale a. s. 201</w:t>
      </w:r>
      <w:r w:rsidR="00C058C3">
        <w:rPr>
          <w:rFonts w:ascii="Times New Roman" w:hAnsi="Times New Roman" w:cs="Times New Roman"/>
          <w:b/>
          <w:sz w:val="24"/>
          <w:szCs w:val="24"/>
          <w:lang w:eastAsia="it-IT"/>
        </w:rPr>
        <w:t>7/2018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consegnate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alle famiglie degli alunni</w:t>
      </w:r>
      <w:r w:rsidR="00C058C3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in data 18/06/2018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.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D4DC0" w:rsidRPr="00B25CFA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0E11C8" w:rsidRPr="003F08A4" w:rsidRDefault="000E11C8" w:rsidP="000E11C8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In esito alle suddette prove di </w:t>
      </w:r>
      <w:proofErr w:type="gramStart"/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>verifica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, </w:t>
      </w: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i</w:t>
      </w:r>
      <w:proofErr w:type="gramEnd"/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docenti compileranno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, per ogni classe e disciplina, </w:t>
      </w: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il “</w:t>
      </w:r>
      <w:r w:rsidRPr="003F08A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verbale delle prove di verifica scritte e/o orali del recupero delle carenze formative” appositamente predisposto e disponibile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presso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vicedirigenza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, che andrà allegato al verbale dello scrutinio.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B25CFA" w:rsidRDefault="00B25CF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93E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C1D00" w:rsidRDefault="008C1D00" w:rsidP="008C1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:rsidR="008C1D00" w:rsidRDefault="008C1D0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:rsidR="002E7A81" w:rsidRDefault="002E7A81" w:rsidP="008C1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sectPr w:rsidR="002E7A81" w:rsidSect="0063676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55487" w:rsidRDefault="008C1D00" w:rsidP="00771D4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lastRenderedPageBreak/>
        <w:t xml:space="preserve">CALENDARIO 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PROVE DI VERIFICA DEGLI ALUNNI CON SO</w:t>
      </w:r>
      <w:r w:rsidR="00C058C3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SPENSIONE DEL GIUDIZIO A.S. 2017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/201</w:t>
      </w:r>
      <w:r w:rsidR="00C058C3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8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-</w:t>
      </w:r>
    </w:p>
    <w:p w:rsidR="004D4DC0" w:rsidRPr="00FD425E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ISISS “G.B. NOVELLI” DI MARCIANISE.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LUN</w:t>
      </w:r>
      <w:r w:rsidR="00C058C3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9 LUGLIO 2018</w:t>
      </w:r>
    </w:p>
    <w:p w:rsidR="00DB395B" w:rsidRPr="000E11C8" w:rsidRDefault="00DB395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38"/>
        <w:gridCol w:w="1385"/>
        <w:gridCol w:w="1066"/>
        <w:gridCol w:w="2182"/>
        <w:gridCol w:w="1701"/>
        <w:gridCol w:w="1701"/>
      </w:tblGrid>
      <w:tr w:rsidR="00D86655" w:rsidRPr="000E11C8" w:rsidTr="00F329EE">
        <w:tc>
          <w:tcPr>
            <w:tcW w:w="2738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066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701" w:type="dxa"/>
          </w:tcPr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D86655" w:rsidRPr="000E11C8" w:rsidTr="00F329EE">
        <w:tc>
          <w:tcPr>
            <w:tcW w:w="2738" w:type="dxa"/>
          </w:tcPr>
          <w:p w:rsidR="00D86655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D86655" w:rsidRPr="000E11C8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Migliore Sergio</w:t>
            </w:r>
          </w:p>
        </w:tc>
        <w:tc>
          <w:tcPr>
            <w:tcW w:w="1385" w:type="dxa"/>
          </w:tcPr>
          <w:p w:rsidR="00D86655" w:rsidRDefault="00F329EE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66" w:type="dxa"/>
          </w:tcPr>
          <w:p w:rsidR="00D86655" w:rsidRPr="000E11C8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 (1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  <w:p w:rsidR="00D86655" w:rsidRPr="000E11C8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IAm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(3)</w:t>
            </w:r>
          </w:p>
          <w:p w:rsidR="00D86655" w:rsidRPr="000E11C8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ICeg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  <w:p w:rsidR="00D86655" w:rsidRPr="000E11C8" w:rsidRDefault="00D86655" w:rsidP="00C05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D86655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D86655" w:rsidRPr="000E11C8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Genoveffa</w:t>
            </w:r>
          </w:p>
        </w:tc>
        <w:tc>
          <w:tcPr>
            <w:tcW w:w="1701" w:type="dxa"/>
          </w:tcPr>
          <w:p w:rsidR="00D86655" w:rsidRDefault="00F329EE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Default="00D86655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 55</w:t>
            </w:r>
          </w:p>
        </w:tc>
        <w:tc>
          <w:tcPr>
            <w:tcW w:w="1701" w:type="dxa"/>
          </w:tcPr>
          <w:p w:rsidR="00D86655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3At(4)</w:t>
            </w:r>
          </w:p>
          <w:p w:rsidR="00D86655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3Beg(6)</w:t>
            </w:r>
          </w:p>
          <w:p w:rsidR="00D86655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4Beg(5)</w:t>
            </w:r>
          </w:p>
          <w:p w:rsidR="00D86655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 (5)</w:t>
            </w:r>
          </w:p>
          <w:p w:rsidR="00D86655" w:rsidRPr="000E11C8" w:rsidRDefault="00D86655" w:rsidP="00C0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4Ct(6)</w:t>
            </w:r>
          </w:p>
        </w:tc>
      </w:tr>
      <w:tr w:rsidR="00D86655" w:rsidRPr="000E11C8" w:rsidTr="00F329EE">
        <w:tc>
          <w:tcPr>
            <w:tcW w:w="2738" w:type="dxa"/>
          </w:tcPr>
          <w:p w:rsidR="00D86655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D86655" w:rsidRPr="000E11C8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Annunziata Lucia</w:t>
            </w:r>
          </w:p>
        </w:tc>
        <w:tc>
          <w:tcPr>
            <w:tcW w:w="1385" w:type="dxa"/>
          </w:tcPr>
          <w:p w:rsidR="00D86655" w:rsidRDefault="00F329EE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Pr="000E11C8" w:rsidRDefault="00D86655" w:rsidP="006F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066" w:type="dxa"/>
          </w:tcPr>
          <w:p w:rsidR="00D86655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 (3)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4Bt (1)</w:t>
            </w: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D86655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D86655" w:rsidRPr="000E11C8" w:rsidRDefault="00D86655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Andrea</w:t>
            </w:r>
          </w:p>
        </w:tc>
        <w:tc>
          <w:tcPr>
            <w:tcW w:w="1701" w:type="dxa"/>
          </w:tcPr>
          <w:p w:rsidR="00D86655" w:rsidRDefault="00F329EE" w:rsidP="00D86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Pr="000E11C8" w:rsidRDefault="00D86655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701" w:type="dxa"/>
          </w:tcPr>
          <w:p w:rsidR="00D86655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 (4)</w:t>
            </w:r>
          </w:p>
          <w:p w:rsidR="00D86655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2Aeg(2)</w:t>
            </w:r>
          </w:p>
          <w:p w:rsidR="00D86655" w:rsidRPr="000E11C8" w:rsidRDefault="00D86655" w:rsidP="00D8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4Aeg(6)</w:t>
            </w:r>
          </w:p>
        </w:tc>
      </w:tr>
      <w:tr w:rsidR="00D86655" w:rsidRPr="000E11C8" w:rsidTr="00F329EE">
        <w:tc>
          <w:tcPr>
            <w:tcW w:w="2738" w:type="dxa"/>
          </w:tcPr>
          <w:p w:rsidR="00D86655" w:rsidRDefault="00D86655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SPAGNOLO</w:t>
            </w:r>
          </w:p>
          <w:p w:rsidR="00D86655" w:rsidRPr="000E11C8" w:rsidRDefault="00D86655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Santillo Teresa</w:t>
            </w:r>
          </w:p>
          <w:p w:rsidR="00D86655" w:rsidRPr="000E11C8" w:rsidRDefault="00D86655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D86655" w:rsidRDefault="00D86655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Default="00D86655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66" w:type="dxa"/>
          </w:tcPr>
          <w:p w:rsidR="00D86655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D86655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 (8)</w:t>
            </w:r>
          </w:p>
          <w:p w:rsidR="00D86655" w:rsidRPr="000E11C8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4Al(1)</w:t>
            </w:r>
          </w:p>
        </w:tc>
        <w:tc>
          <w:tcPr>
            <w:tcW w:w="2182" w:type="dxa"/>
          </w:tcPr>
          <w:p w:rsidR="00D86655" w:rsidRDefault="00D86655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SALA</w:t>
            </w:r>
          </w:p>
          <w:p w:rsidR="00D86655" w:rsidRPr="000E11C8" w:rsidRDefault="00D86655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Russo Rosa</w:t>
            </w:r>
          </w:p>
        </w:tc>
        <w:tc>
          <w:tcPr>
            <w:tcW w:w="1701" w:type="dxa"/>
          </w:tcPr>
          <w:p w:rsidR="00D86655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Default="00D86655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701" w:type="dxa"/>
          </w:tcPr>
          <w:p w:rsidR="00D86655" w:rsidRPr="000E11C8" w:rsidRDefault="00D86655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</w:tc>
      </w:tr>
      <w:tr w:rsidR="00D86655" w:rsidRPr="000E11C8" w:rsidTr="00F329EE">
        <w:tc>
          <w:tcPr>
            <w:tcW w:w="2738" w:type="dxa"/>
          </w:tcPr>
          <w:p w:rsidR="00D86655" w:rsidRPr="000E11C8" w:rsidRDefault="00F329EE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D86655" w:rsidRPr="000E11C8" w:rsidRDefault="00D86655" w:rsidP="00D8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Bufi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Eva R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enata</w:t>
            </w:r>
          </w:p>
          <w:p w:rsidR="00D86655" w:rsidRPr="000E11C8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D86655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066" w:type="dxa"/>
          </w:tcPr>
          <w:p w:rsidR="00D86655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2Bu(1)</w:t>
            </w:r>
          </w:p>
          <w:p w:rsidR="00F329EE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4Beg(3)</w:t>
            </w:r>
          </w:p>
          <w:p w:rsidR="00F329EE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F329EE" w:rsidRPr="000E11C8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3Beg(3)</w:t>
            </w:r>
          </w:p>
        </w:tc>
        <w:tc>
          <w:tcPr>
            <w:tcW w:w="2182" w:type="dxa"/>
          </w:tcPr>
          <w:p w:rsidR="00D86655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F329EE" w:rsidRPr="000E11C8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D’Aiello Maria Rosaria</w:t>
            </w:r>
          </w:p>
        </w:tc>
        <w:tc>
          <w:tcPr>
            <w:tcW w:w="1701" w:type="dxa"/>
          </w:tcPr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Aula15</w:t>
            </w:r>
          </w:p>
          <w:p w:rsidR="00D86655" w:rsidRPr="000E11C8" w:rsidRDefault="00D86655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D86655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4Aes(5)</w:t>
            </w:r>
          </w:p>
          <w:p w:rsidR="00F329EE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1Aes(1)</w:t>
            </w:r>
          </w:p>
          <w:p w:rsidR="00F329EE" w:rsidRPr="000E11C8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1Bm(3)</w:t>
            </w:r>
          </w:p>
        </w:tc>
      </w:tr>
      <w:tr w:rsidR="00D86655" w:rsidRPr="000E11C8" w:rsidTr="00F329EE">
        <w:tc>
          <w:tcPr>
            <w:tcW w:w="2738" w:type="dxa"/>
          </w:tcPr>
          <w:p w:rsidR="00D86655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CUCINA</w:t>
            </w:r>
          </w:p>
          <w:p w:rsidR="00F329EE" w:rsidRPr="000E11C8" w:rsidRDefault="00F329EE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Raucci Pasqualina</w:t>
            </w:r>
          </w:p>
          <w:p w:rsidR="00D86655" w:rsidRPr="000E11C8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F329EE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385" w:type="dxa"/>
          </w:tcPr>
          <w:p w:rsidR="00D86655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329EE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329EE" w:rsidRPr="000E11C8" w:rsidRDefault="00F329EE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066" w:type="dxa"/>
          </w:tcPr>
          <w:p w:rsidR="00D86655" w:rsidRPr="000E11C8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329E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D86655" w:rsidRPr="000E11C8" w:rsidRDefault="00D86655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F329EE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DIRITTO</w:t>
            </w:r>
          </w:p>
          <w:p w:rsidR="00D86655" w:rsidRPr="000E11C8" w:rsidRDefault="00F329E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Gresini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Sabrina</w:t>
            </w:r>
            <w:r w:rsidR="00D86655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701" w:type="dxa"/>
          </w:tcPr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329EE" w:rsidRDefault="00F329EE" w:rsidP="00F329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  <w:p w:rsidR="00D86655" w:rsidRPr="000E11C8" w:rsidRDefault="00D86655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D86655" w:rsidRPr="000E11C8" w:rsidRDefault="00A1604E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4Aeg(2)</w:t>
            </w:r>
          </w:p>
        </w:tc>
      </w:tr>
      <w:tr w:rsidR="00D86655" w:rsidRPr="000E11C8" w:rsidTr="00F329EE">
        <w:tc>
          <w:tcPr>
            <w:tcW w:w="2738" w:type="dxa"/>
          </w:tcPr>
          <w:p w:rsidR="00D86655" w:rsidRDefault="00A1604E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A1604E" w:rsidRPr="000E11C8" w:rsidRDefault="00A1604E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</w:tc>
        <w:tc>
          <w:tcPr>
            <w:tcW w:w="1385" w:type="dxa"/>
          </w:tcPr>
          <w:p w:rsidR="00A1604E" w:rsidRDefault="00A1604E" w:rsidP="00A16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Pr="000E11C8" w:rsidRDefault="00A1604E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Aula 37</w:t>
            </w:r>
          </w:p>
        </w:tc>
        <w:tc>
          <w:tcPr>
            <w:tcW w:w="1066" w:type="dxa"/>
          </w:tcPr>
          <w:p w:rsidR="00D86655" w:rsidRPr="000E11C8" w:rsidRDefault="00A1604E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3Bt(4)</w:t>
            </w:r>
          </w:p>
          <w:p w:rsidR="00D86655" w:rsidRPr="000E11C8" w:rsidRDefault="00D86655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86655" w:rsidRPr="000E11C8" w:rsidRDefault="00D86655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A1604E" w:rsidRDefault="00A1604E" w:rsidP="00A16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D86655" w:rsidRPr="000E11C8" w:rsidRDefault="00A1604E" w:rsidP="00A16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Coscia Giovanna</w:t>
            </w:r>
          </w:p>
        </w:tc>
        <w:tc>
          <w:tcPr>
            <w:tcW w:w="1701" w:type="dxa"/>
          </w:tcPr>
          <w:p w:rsidR="00A1604E" w:rsidRDefault="00A1604E" w:rsidP="00A16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D86655" w:rsidRPr="000E11C8" w:rsidRDefault="00A1604E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701" w:type="dxa"/>
          </w:tcPr>
          <w:p w:rsidR="00D86655" w:rsidRPr="000E11C8" w:rsidRDefault="00A1604E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2Deg(1)</w:t>
            </w:r>
          </w:p>
        </w:tc>
      </w:tr>
    </w:tbl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Pr="000E11C8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Pr="000E11C8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Pr="000E11C8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Pr="000E11C8" w:rsidRDefault="00DB395B" w:rsidP="00E669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DB395B" w:rsidRPr="000E11C8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D5E81" w:rsidRPr="000E11C8" w:rsidRDefault="0038093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lastRenderedPageBreak/>
        <w:t>MART</w:t>
      </w:r>
      <w:r w:rsidR="00A1604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10 LUGLIO 2018</w:t>
      </w:r>
    </w:p>
    <w:p w:rsidR="00E55487" w:rsidRPr="000E11C8" w:rsidRDefault="00E55487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37"/>
        <w:gridCol w:w="1382"/>
        <w:gridCol w:w="1110"/>
        <w:gridCol w:w="2590"/>
        <w:gridCol w:w="1586"/>
        <w:gridCol w:w="1468"/>
      </w:tblGrid>
      <w:tr w:rsidR="00A1604E" w:rsidRPr="000E11C8" w:rsidTr="004124FE">
        <w:tc>
          <w:tcPr>
            <w:tcW w:w="2649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2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059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494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A1604E" w:rsidRPr="000E11C8" w:rsidTr="004124FE">
        <w:tc>
          <w:tcPr>
            <w:tcW w:w="2649" w:type="dxa"/>
          </w:tcPr>
          <w:p w:rsidR="00A1604E" w:rsidRDefault="00A1604E" w:rsidP="00A160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504B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DIRITTO </w:t>
            </w:r>
          </w:p>
          <w:p w:rsidR="008504BD" w:rsidRPr="000E11C8" w:rsidRDefault="008504BD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Morelli Maddalena</w:t>
            </w:r>
          </w:p>
        </w:tc>
        <w:tc>
          <w:tcPr>
            <w:tcW w:w="1382" w:type="dxa"/>
          </w:tcPr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59" w:type="dxa"/>
          </w:tcPr>
          <w:p w:rsidR="00A1604E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1Aeg(4)</w:t>
            </w:r>
          </w:p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2Aeg(2)</w:t>
            </w:r>
          </w:p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2Ceg(2)</w:t>
            </w:r>
          </w:p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1At(4)</w:t>
            </w:r>
          </w:p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2At(6)</w:t>
            </w:r>
          </w:p>
          <w:p w:rsidR="00A1604E" w:rsidRPr="000E11C8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3At(2)</w:t>
            </w:r>
          </w:p>
        </w:tc>
        <w:tc>
          <w:tcPr>
            <w:tcW w:w="2590" w:type="dxa"/>
          </w:tcPr>
          <w:p w:rsidR="00A1604E" w:rsidRDefault="00A1604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504B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  <w:p w:rsidR="008504BD" w:rsidRPr="000E11C8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Petrosino Maria Rosaria</w:t>
            </w:r>
          </w:p>
        </w:tc>
        <w:tc>
          <w:tcPr>
            <w:tcW w:w="1599" w:type="dxa"/>
          </w:tcPr>
          <w:p w:rsidR="00A1604E" w:rsidRDefault="00A1604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1604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</w:t>
            </w:r>
            <w:r w:rsidR="008504B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38</w:t>
            </w:r>
          </w:p>
        </w:tc>
        <w:tc>
          <w:tcPr>
            <w:tcW w:w="1494" w:type="dxa"/>
          </w:tcPr>
          <w:p w:rsidR="00A1604E" w:rsidRDefault="00A1604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504B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1Al(1)</w:t>
            </w:r>
          </w:p>
          <w:p w:rsidR="008504BD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8504BD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3Al(1)</w:t>
            </w:r>
          </w:p>
          <w:p w:rsidR="008504BD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4Al(1)</w:t>
            </w:r>
          </w:p>
          <w:p w:rsidR="008504BD" w:rsidRPr="000E11C8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2Bl(1)</w:t>
            </w:r>
          </w:p>
        </w:tc>
      </w:tr>
      <w:tr w:rsidR="00A1604E" w:rsidRPr="000E11C8" w:rsidTr="004124FE">
        <w:tc>
          <w:tcPr>
            <w:tcW w:w="2649" w:type="dxa"/>
          </w:tcPr>
          <w:p w:rsidR="008504BD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A1604E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DIRITTO</w:t>
            </w:r>
          </w:p>
          <w:p w:rsidR="008504BD" w:rsidRPr="000E11C8" w:rsidRDefault="008504BD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Santonastaso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Rossana</w:t>
            </w:r>
          </w:p>
        </w:tc>
        <w:tc>
          <w:tcPr>
            <w:tcW w:w="1382" w:type="dxa"/>
          </w:tcPr>
          <w:p w:rsidR="008504BD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Pr="000E11C8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059" w:type="dxa"/>
          </w:tcPr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A1604E" w:rsidRPr="000E11C8" w:rsidRDefault="008504BD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8504BD" w:rsidRDefault="00A1604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A1604E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8504BD" w:rsidRPr="000E11C8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Vesta Caterina</w:t>
            </w:r>
          </w:p>
        </w:tc>
        <w:tc>
          <w:tcPr>
            <w:tcW w:w="1599" w:type="dxa"/>
          </w:tcPr>
          <w:p w:rsidR="008504BD" w:rsidRDefault="008504BD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Default="00A1604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Pr="000E11C8" w:rsidRDefault="008504BD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52</w:t>
            </w:r>
          </w:p>
        </w:tc>
        <w:tc>
          <w:tcPr>
            <w:tcW w:w="1494" w:type="dxa"/>
          </w:tcPr>
          <w:p w:rsidR="00A1604E" w:rsidRDefault="00A1604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8504BD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1Bu(4)</w:t>
            </w:r>
          </w:p>
          <w:p w:rsidR="008504BD" w:rsidRPr="000E11C8" w:rsidRDefault="008504BD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2Bu(1)</w:t>
            </w:r>
          </w:p>
        </w:tc>
      </w:tr>
      <w:tr w:rsidR="00A1604E" w:rsidRPr="000E11C8" w:rsidTr="004124FE">
        <w:tc>
          <w:tcPr>
            <w:tcW w:w="2649" w:type="dxa"/>
          </w:tcPr>
          <w:p w:rsidR="00A1604E" w:rsidRDefault="00A1604E" w:rsidP="00AF2C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AF2C8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MATEMATICA</w:t>
            </w:r>
          </w:p>
          <w:p w:rsidR="00A1604E" w:rsidRPr="000E11C8" w:rsidRDefault="00AF2C82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Giuliano Annamaria</w:t>
            </w:r>
          </w:p>
        </w:tc>
        <w:tc>
          <w:tcPr>
            <w:tcW w:w="1382" w:type="dxa"/>
          </w:tcPr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59" w:type="dxa"/>
          </w:tcPr>
          <w:p w:rsidR="00A1604E" w:rsidRPr="000E11C8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2Bl(3)</w:t>
            </w:r>
          </w:p>
        </w:tc>
        <w:tc>
          <w:tcPr>
            <w:tcW w:w="2590" w:type="dxa"/>
          </w:tcPr>
          <w:p w:rsidR="00AF2C82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A1604E" w:rsidRPr="000E11C8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Pompa Antonia </w:t>
            </w:r>
          </w:p>
        </w:tc>
        <w:tc>
          <w:tcPr>
            <w:tcW w:w="1599" w:type="dxa"/>
          </w:tcPr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F2C82" w:rsidP="00AF2C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494" w:type="dxa"/>
          </w:tcPr>
          <w:p w:rsidR="00A1604E" w:rsidRPr="000E11C8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4Al(2) </w:t>
            </w:r>
          </w:p>
        </w:tc>
      </w:tr>
      <w:tr w:rsidR="00A1604E" w:rsidRPr="000E11C8" w:rsidTr="004124FE">
        <w:tc>
          <w:tcPr>
            <w:tcW w:w="2649" w:type="dxa"/>
          </w:tcPr>
          <w:p w:rsidR="00A1604E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SCIENZA ALIMENTI/SCIENZA E CUL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T.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ALIMENTI</w:t>
            </w:r>
          </w:p>
          <w:p w:rsidR="00AF2C82" w:rsidRPr="000E11C8" w:rsidRDefault="00AF2C82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Chiavarone Patrizia</w:t>
            </w:r>
          </w:p>
          <w:p w:rsidR="00A1604E" w:rsidRPr="000E11C8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</w:tcPr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Pr="000E11C8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59" w:type="dxa"/>
          </w:tcPr>
          <w:p w:rsidR="00A1604E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1Aeg(3)</w:t>
            </w:r>
          </w:p>
          <w:p w:rsidR="00AF2C82" w:rsidRPr="000E11C8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4Beg(6)</w:t>
            </w:r>
          </w:p>
        </w:tc>
        <w:tc>
          <w:tcPr>
            <w:tcW w:w="2590" w:type="dxa"/>
          </w:tcPr>
          <w:p w:rsidR="00AF2C82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UMANE/PSICOLOGIA</w:t>
            </w:r>
          </w:p>
          <w:p w:rsidR="00A1604E" w:rsidRPr="000E11C8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Amendola Carmela </w:t>
            </w:r>
          </w:p>
        </w:tc>
        <w:tc>
          <w:tcPr>
            <w:tcW w:w="1599" w:type="dxa"/>
          </w:tcPr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A1604E" w:rsidRDefault="00A1604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A1604E" w:rsidRDefault="00AF2C82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</w:t>
            </w:r>
            <w:r w:rsidR="004124F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38</w:t>
            </w:r>
          </w:p>
          <w:p w:rsidR="00A1604E" w:rsidRPr="000E11C8" w:rsidRDefault="00A1604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AF2C82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1At(2)</w:t>
            </w:r>
          </w:p>
          <w:p w:rsidR="00AF2C82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2At(2)</w:t>
            </w:r>
          </w:p>
          <w:p w:rsidR="00A1604E" w:rsidRPr="000E11C8" w:rsidRDefault="00AF2C82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3At(3) </w:t>
            </w:r>
          </w:p>
        </w:tc>
      </w:tr>
      <w:tr w:rsidR="004549AC" w:rsidRPr="000E11C8" w:rsidTr="004124FE">
        <w:tc>
          <w:tcPr>
            <w:tcW w:w="264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Piccolo Maria</w:t>
            </w:r>
          </w:p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059" w:type="dxa"/>
          </w:tcPr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1Bu(1)</w:t>
            </w:r>
          </w:p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4Aes(10)</w:t>
            </w:r>
          </w:p>
        </w:tc>
        <w:tc>
          <w:tcPr>
            <w:tcW w:w="2590" w:type="dxa"/>
          </w:tcPr>
          <w:p w:rsidR="004549AC" w:rsidRDefault="004549AC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4549AC" w:rsidRDefault="004549AC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4549AC" w:rsidRDefault="004549AC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49AC" w:rsidRPr="000E11C8" w:rsidTr="004124FE">
        <w:tc>
          <w:tcPr>
            <w:tcW w:w="264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Piccolo Maria</w:t>
            </w:r>
          </w:p>
        </w:tc>
        <w:tc>
          <w:tcPr>
            <w:tcW w:w="1382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</w:tc>
        <w:tc>
          <w:tcPr>
            <w:tcW w:w="2590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49AC" w:rsidRPr="000E11C8" w:rsidTr="004124FE">
        <w:tc>
          <w:tcPr>
            <w:tcW w:w="264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MATEMATICA</w:t>
            </w:r>
          </w:p>
          <w:p w:rsidR="004549AC" w:rsidRPr="000E11C8" w:rsidRDefault="004549AC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Cipolletta Giovanna</w:t>
            </w:r>
          </w:p>
        </w:tc>
        <w:tc>
          <w:tcPr>
            <w:tcW w:w="1382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5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4Al(2)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1Aes(3)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Iodice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Marina 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99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771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 15</w:t>
            </w:r>
            <w:proofErr w:type="gramEnd"/>
          </w:p>
        </w:tc>
        <w:tc>
          <w:tcPr>
            <w:tcW w:w="1494" w:type="dxa"/>
          </w:tcPr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3Au(2)</w:t>
            </w:r>
          </w:p>
        </w:tc>
      </w:tr>
    </w:tbl>
    <w:p w:rsidR="00DB395B" w:rsidRPr="000E11C8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D5E81" w:rsidRPr="000E11C8" w:rsidRDefault="009D5E81" w:rsidP="009D5E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549AC" w:rsidRDefault="004549AC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549AC" w:rsidRDefault="004549AC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549AC" w:rsidRDefault="004549AC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549AC" w:rsidRDefault="004549AC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Pr="000E11C8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EB5129" w:rsidP="00EB51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</w:t>
      </w:r>
      <w:r w:rsidR="008E4195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38093B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MERCOL</w:t>
      </w:r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11</w:t>
      </w:r>
      <w:r w:rsidR="004D4DC0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 2018</w:t>
      </w:r>
    </w:p>
    <w:p w:rsidR="00DB395B" w:rsidRPr="000E11C8" w:rsidRDefault="00DB395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22"/>
        <w:gridCol w:w="1385"/>
        <w:gridCol w:w="1110"/>
        <w:gridCol w:w="2175"/>
        <w:gridCol w:w="1694"/>
        <w:gridCol w:w="1687"/>
      </w:tblGrid>
      <w:tr w:rsidR="00014F12" w:rsidRPr="000E11C8" w:rsidTr="00014F12">
        <w:tc>
          <w:tcPr>
            <w:tcW w:w="2722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110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687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014F12" w:rsidRPr="000E11C8" w:rsidTr="00014F12">
        <w:tc>
          <w:tcPr>
            <w:tcW w:w="2722" w:type="dxa"/>
          </w:tcPr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 </w:t>
            </w:r>
          </w:p>
          <w:p w:rsidR="004124FE" w:rsidRPr="000E11C8" w:rsidRDefault="002C5CA8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</w:t>
            </w:r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.ssa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Tartaro</w:t>
            </w:r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Vincenza</w:t>
            </w:r>
          </w:p>
        </w:tc>
        <w:tc>
          <w:tcPr>
            <w:tcW w:w="1385" w:type="dxa"/>
          </w:tcPr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110" w:type="dxa"/>
          </w:tcPr>
          <w:p w:rsidR="004124FE" w:rsidRPr="000E11C8" w:rsidRDefault="002C5CA8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3Ceg(1)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124FE" w:rsidRDefault="004124FE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STORIA</w:t>
            </w:r>
          </w:p>
          <w:p w:rsidR="002C5CA8" w:rsidRPr="000E11C8" w:rsidRDefault="002C5CA8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</w:p>
        </w:tc>
        <w:tc>
          <w:tcPr>
            <w:tcW w:w="1694" w:type="dxa"/>
          </w:tcPr>
          <w:p w:rsidR="004124FE" w:rsidRDefault="004124F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124FE" w:rsidRDefault="004124F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</w:t>
            </w:r>
          </w:p>
        </w:tc>
        <w:tc>
          <w:tcPr>
            <w:tcW w:w="1687" w:type="dxa"/>
          </w:tcPr>
          <w:p w:rsidR="004124FE" w:rsidRPr="000E11C8" w:rsidRDefault="004124FE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1At(1) </w:t>
            </w:r>
          </w:p>
        </w:tc>
      </w:tr>
      <w:tr w:rsidR="004549AC" w:rsidRPr="000E11C8" w:rsidTr="00014F12">
        <w:tc>
          <w:tcPr>
            <w:tcW w:w="2722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INT. FISICA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Foresta Antonio</w:t>
            </w:r>
          </w:p>
        </w:tc>
        <w:tc>
          <w:tcPr>
            <w:tcW w:w="1385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110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1Beg(1)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4549AC" w:rsidRPr="000E11C8" w:rsidRDefault="008D268B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Buonanno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Anna</w:t>
            </w:r>
            <w:r w:rsidR="004549A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Antonia </w:t>
            </w:r>
          </w:p>
        </w:tc>
        <w:tc>
          <w:tcPr>
            <w:tcW w:w="1694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687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2Ceg(2)</w:t>
            </w:r>
          </w:p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4Aeg(6)</w:t>
            </w:r>
          </w:p>
        </w:tc>
      </w:tr>
      <w:tr w:rsidR="004549AC" w:rsidRPr="000E11C8" w:rsidTr="00014F12">
        <w:tc>
          <w:tcPr>
            <w:tcW w:w="2722" w:type="dxa"/>
          </w:tcPr>
          <w:p w:rsidR="004549AC" w:rsidRPr="000E11C8" w:rsidRDefault="004549AC" w:rsidP="00CE5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CE5FE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4549AC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Scialla Maria</w:t>
            </w:r>
          </w:p>
          <w:p w:rsidR="00F86608" w:rsidRPr="000E11C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4549AC" w:rsidRDefault="00CE5FE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15,00/16,00</w:t>
            </w:r>
          </w:p>
          <w:p w:rsidR="00F86608" w:rsidRPr="000E11C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110" w:type="dxa"/>
          </w:tcPr>
          <w:p w:rsidR="004549AC" w:rsidRPr="000E11C8" w:rsidRDefault="004549AC" w:rsidP="00CE5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CE5FE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BM (6)</w:t>
            </w:r>
          </w:p>
        </w:tc>
        <w:tc>
          <w:tcPr>
            <w:tcW w:w="2175" w:type="dxa"/>
          </w:tcPr>
          <w:p w:rsidR="004549AC" w:rsidRDefault="00771D4D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4549AC" w:rsidRPr="000E11C8" w:rsidRDefault="004D7561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  <w:r w:rsidR="004549A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4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687" w:type="dxa"/>
          </w:tcPr>
          <w:p w:rsidR="004549AC" w:rsidRPr="000E11C8" w:rsidRDefault="004549AC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1At(1)</w:t>
            </w: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Forlani Immacolata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15,00/16,00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  <w:p w:rsidR="004D7561" w:rsidRPr="000E11C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AT (1)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AM (2)</w:t>
            </w:r>
          </w:p>
        </w:tc>
        <w:tc>
          <w:tcPr>
            <w:tcW w:w="2175" w:type="dxa"/>
          </w:tcPr>
          <w:p w:rsidR="00F86608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4D7561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</w:p>
        </w:tc>
        <w:tc>
          <w:tcPr>
            <w:tcW w:w="1694" w:type="dxa"/>
          </w:tcPr>
          <w:p w:rsidR="00F8660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  <w:p w:rsidR="004D7561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687" w:type="dxa"/>
          </w:tcPr>
          <w:p w:rsidR="00F86608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(3)</w:t>
            </w: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Moccia Filomena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15,00/16,00</w:t>
            </w:r>
          </w:p>
          <w:p w:rsidR="00F8660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19</w:t>
            </w:r>
          </w:p>
          <w:p w:rsidR="004D7561" w:rsidRPr="000E11C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(4)</w:t>
            </w:r>
          </w:p>
        </w:tc>
        <w:tc>
          <w:tcPr>
            <w:tcW w:w="2175" w:type="dxa"/>
          </w:tcPr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FRANCESE </w:t>
            </w:r>
          </w:p>
          <w:p w:rsidR="00F86608" w:rsidRPr="000E11C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Mastroianni Raffaela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1At(3)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2At(4)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F8660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Capone Rosalba </w:t>
            </w:r>
          </w:p>
        </w:tc>
        <w:tc>
          <w:tcPr>
            <w:tcW w:w="1694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 15</w:t>
            </w:r>
            <w:proofErr w:type="gramEnd"/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F8660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1Al(3)</w:t>
            </w:r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3Al(1) </w:t>
            </w:r>
          </w:p>
        </w:tc>
      </w:tr>
    </w:tbl>
    <w:p w:rsidR="00440C48" w:rsidRDefault="00440C48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Pr="000E11C8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02190" w:rsidRDefault="008E4195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                             </w:t>
      </w:r>
      <w:r w:rsidR="000C58C6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GIOVEDI’ 12</w:t>
      </w:r>
      <w:r w:rsidR="00014F12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014F1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 2018</w:t>
      </w:r>
    </w:p>
    <w:p w:rsidR="000C4F03" w:rsidRDefault="000C4F0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22"/>
        <w:gridCol w:w="1385"/>
        <w:gridCol w:w="1110"/>
        <w:gridCol w:w="2175"/>
        <w:gridCol w:w="1694"/>
        <w:gridCol w:w="1687"/>
      </w:tblGrid>
      <w:tr w:rsidR="000C58C6" w:rsidRPr="000E11C8" w:rsidTr="0003636D">
        <w:tc>
          <w:tcPr>
            <w:tcW w:w="2722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110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687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SCIENZE UMANE</w:t>
            </w:r>
          </w:p>
          <w:p w:rsidR="000C58C6" w:rsidRPr="000E11C8" w:rsidRDefault="000C58C6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Palmieri Giuseppina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1Bu(3)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GEOGRAFIA GEN. ECON.</w:t>
            </w:r>
          </w:p>
          <w:p w:rsidR="008E2F83" w:rsidRDefault="008E2F83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Del Prete</w:t>
            </w:r>
          </w:p>
          <w:p w:rsidR="000C58C6" w:rsidRPr="000E11C8" w:rsidRDefault="008E2F83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</w:t>
            </w:r>
            <w:proofErr w:type="spellStart"/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Puocci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Francesco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 37</w:t>
            </w:r>
          </w:p>
        </w:tc>
        <w:tc>
          <w:tcPr>
            <w:tcW w:w="1687" w:type="dxa"/>
          </w:tcPr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1Aeg(3)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1Ceg(4)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1At(1)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1Am(2)</w:t>
            </w: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1Bm(6)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Pr="000E11C8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SCIENZE NATURALI Prof.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Pedicini</w:t>
            </w:r>
            <w:proofErr w:type="spellEnd"/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Alfonso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1Bu(1)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0C58C6" w:rsidRPr="000E11C8" w:rsidRDefault="00C273B8" w:rsidP="000C5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Moccia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Filomena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687" w:type="dxa"/>
          </w:tcPr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3Ceg(5)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Monaco Clelia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2Bu(1)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1Bu(2)</w:t>
            </w: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Basile Gabriella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1Aeg(4)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2Aeg(4)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1Beg)1)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4Aeg(2)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4Ct(5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INGLESE</w:t>
            </w:r>
          </w:p>
          <w:p w:rsidR="000C58C6" w:rsidRPr="000E11C8" w:rsidRDefault="000C58C6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D’Albenzio Angela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3Au(2)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Tedesco Augusto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37</w:t>
            </w:r>
            <w:proofErr w:type="gramEnd"/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1Beg(2)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3Beg(7)</w:t>
            </w:r>
          </w:p>
          <w:p w:rsidR="000C58C6" w:rsidRPr="000E11C8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2Deg(7)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Stefanelli Maria Grazia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Aula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38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2Bt(5)</w:t>
            </w:r>
          </w:p>
          <w:p w:rsidR="008F1C34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3Bt(3)</w:t>
            </w:r>
          </w:p>
          <w:p w:rsidR="008F1C34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3Ceg(5)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4Ceg(3)</w:t>
            </w:r>
          </w:p>
        </w:tc>
        <w:tc>
          <w:tcPr>
            <w:tcW w:w="2175" w:type="dxa"/>
          </w:tcPr>
          <w:p w:rsidR="00C273B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FILOSOFIA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Campofreda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Anna Cristina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Aula 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37</w:t>
            </w:r>
          </w:p>
        </w:tc>
        <w:tc>
          <w:tcPr>
            <w:tcW w:w="1687" w:type="dxa"/>
          </w:tcPr>
          <w:p w:rsidR="00C273B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4Aes(2)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0C58C6" w:rsidRPr="000E11C8" w:rsidRDefault="000C58C6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Default="000C4F03" w:rsidP="00816DFB"/>
    <w:p w:rsidR="004D7561" w:rsidRDefault="004D7561" w:rsidP="00816DFB"/>
    <w:p w:rsidR="004D7561" w:rsidRDefault="004D7561" w:rsidP="00816DFB"/>
    <w:p w:rsidR="004D7561" w:rsidRPr="000E11C8" w:rsidRDefault="004D7561" w:rsidP="00816DFB"/>
    <w:p w:rsidR="000C4F03" w:rsidRPr="000C4F03" w:rsidRDefault="0003636D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C4F03">
        <w:rPr>
          <w:rFonts w:ascii="Times New Roman" w:hAnsi="Times New Roman" w:cs="Times New Roman"/>
          <w:sz w:val="24"/>
          <w:szCs w:val="24"/>
          <w:lang w:eastAsia="it-IT"/>
        </w:rPr>
        <w:lastRenderedPageBreak/>
        <w:t xml:space="preserve"> </w:t>
      </w:r>
      <w:r w:rsidR="000C4F03" w:rsidRPr="000C4F03">
        <w:rPr>
          <w:rFonts w:ascii="Times New Roman" w:hAnsi="Times New Roman" w:cs="Times New Roman"/>
          <w:sz w:val="24"/>
          <w:szCs w:val="24"/>
          <w:lang w:eastAsia="it-IT"/>
        </w:rPr>
        <w:t xml:space="preserve">Si comunica, inoltre, che </w:t>
      </w:r>
      <w:r w:rsidR="000C4F03" w:rsidRPr="000C4F03">
        <w:rPr>
          <w:rFonts w:ascii="Times New Roman" w:hAnsi="Times New Roman" w:cs="Times New Roman"/>
          <w:b/>
          <w:sz w:val="24"/>
          <w:szCs w:val="24"/>
          <w:lang w:eastAsia="it-IT"/>
        </w:rPr>
        <w:t>i Consigli di classe sono convocati per i giorni Venerdì 13 e Lunedì 16 Luglio 2018</w:t>
      </w:r>
      <w:r w:rsidR="000C4F03" w:rsidRPr="000C4F03">
        <w:rPr>
          <w:rFonts w:ascii="Times New Roman" w:hAnsi="Times New Roman" w:cs="Times New Roman"/>
          <w:sz w:val="24"/>
          <w:szCs w:val="24"/>
          <w:lang w:eastAsia="it-IT"/>
        </w:rPr>
        <w:t xml:space="preserve"> secondo il calendario sotto riportato </w:t>
      </w:r>
      <w:proofErr w:type="gramStart"/>
      <w:r w:rsidR="000C4F03" w:rsidRPr="000C4F03">
        <w:rPr>
          <w:rFonts w:ascii="Times New Roman" w:hAnsi="Times New Roman" w:cs="Times New Roman"/>
          <w:sz w:val="24"/>
          <w:szCs w:val="24"/>
          <w:lang w:eastAsia="it-IT"/>
        </w:rPr>
        <w:t>e  con</w:t>
      </w:r>
      <w:proofErr w:type="gramEnd"/>
      <w:r w:rsidR="000C4F03" w:rsidRPr="000C4F03">
        <w:rPr>
          <w:rFonts w:ascii="Times New Roman" w:hAnsi="Times New Roman" w:cs="Times New Roman"/>
          <w:sz w:val="24"/>
          <w:szCs w:val="24"/>
          <w:lang w:eastAsia="it-IT"/>
        </w:rPr>
        <w:t xml:space="preserve"> il seguente ordine del giorno:</w:t>
      </w:r>
    </w:p>
    <w:p w:rsidR="000C4F03" w:rsidRPr="000C4F03" w:rsidRDefault="000C4F03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C4F03" w:rsidRPr="000C4F03" w:rsidRDefault="000C4F03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C4F03">
        <w:rPr>
          <w:rFonts w:ascii="Times New Roman" w:hAnsi="Times New Roman" w:cs="Times New Roman"/>
          <w:sz w:val="24"/>
          <w:szCs w:val="24"/>
          <w:lang w:eastAsia="it-IT"/>
        </w:rPr>
        <w:t>1)</w:t>
      </w:r>
      <w:r w:rsidRPr="000C4F03">
        <w:rPr>
          <w:rFonts w:ascii="Times New Roman" w:hAnsi="Times New Roman" w:cs="Times New Roman"/>
          <w:sz w:val="24"/>
          <w:szCs w:val="24"/>
          <w:lang w:eastAsia="it-IT"/>
        </w:rPr>
        <w:tab/>
        <w:t>Scrutinio relativo agli alunni con sospensione del giudizio (integrazione dello scrutinio finale di Giugno 2018)</w:t>
      </w:r>
    </w:p>
    <w:p w:rsidR="000C4F03" w:rsidRPr="000C4F03" w:rsidRDefault="000C4F03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C4F03">
        <w:rPr>
          <w:rFonts w:ascii="Times New Roman" w:hAnsi="Times New Roman" w:cs="Times New Roman"/>
          <w:sz w:val="24"/>
          <w:szCs w:val="24"/>
          <w:lang w:eastAsia="it-IT"/>
        </w:rPr>
        <w:t>2)</w:t>
      </w:r>
      <w:r w:rsidRPr="000C4F03">
        <w:rPr>
          <w:rFonts w:ascii="Times New Roman" w:hAnsi="Times New Roman" w:cs="Times New Roman"/>
          <w:sz w:val="24"/>
          <w:szCs w:val="24"/>
          <w:lang w:eastAsia="it-IT"/>
        </w:rPr>
        <w:tab/>
        <w:t>Certificazione delle competenze di base acquisite nell’assolvimento dell’obbligo di istruzione (solo classi seconde)</w:t>
      </w:r>
    </w:p>
    <w:p w:rsidR="000C4F03" w:rsidRPr="000C4F03" w:rsidRDefault="000C4F03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C4F03">
        <w:rPr>
          <w:rFonts w:ascii="Times New Roman" w:hAnsi="Times New Roman" w:cs="Times New Roman"/>
          <w:sz w:val="24"/>
          <w:szCs w:val="24"/>
          <w:lang w:eastAsia="it-IT"/>
        </w:rPr>
        <w:t>3)</w:t>
      </w:r>
      <w:r w:rsidRPr="000C4F03">
        <w:rPr>
          <w:rFonts w:ascii="Times New Roman" w:hAnsi="Times New Roman" w:cs="Times New Roman"/>
          <w:sz w:val="24"/>
          <w:szCs w:val="24"/>
          <w:lang w:eastAsia="it-IT"/>
        </w:rPr>
        <w:tab/>
        <w:t>Varie ed eventuali</w:t>
      </w:r>
    </w:p>
    <w:p w:rsidR="000C4F03" w:rsidRPr="000C4F03" w:rsidRDefault="0003636D" w:rsidP="000C4F0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C4F03">
        <w:rPr>
          <w:rFonts w:ascii="Times New Roman" w:hAnsi="Times New Roman" w:cs="Times New Roman"/>
          <w:sz w:val="24"/>
          <w:szCs w:val="24"/>
          <w:lang w:eastAsia="it-IT"/>
        </w:rPr>
        <w:t xml:space="preserve">         </w:t>
      </w:r>
      <w:r w:rsidR="008E4195" w:rsidRPr="000C4F03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</w:t>
      </w:r>
    </w:p>
    <w:p w:rsidR="000C4F03" w:rsidRPr="008E4195" w:rsidRDefault="000C4F0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32"/>
          <w:szCs w:val="32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1553"/>
        <w:gridCol w:w="1418"/>
        <w:gridCol w:w="1559"/>
        <w:gridCol w:w="1701"/>
      </w:tblGrid>
      <w:tr w:rsidR="004D7561" w:rsidRPr="000E11C8" w:rsidTr="004D7561">
        <w:trPr>
          <w:trHeight w:val="227"/>
        </w:trPr>
        <w:tc>
          <w:tcPr>
            <w:tcW w:w="3787" w:type="dxa"/>
            <w:gridSpan w:val="3"/>
          </w:tcPr>
          <w:p w:rsidR="004D7561" w:rsidRPr="000C4F03" w:rsidRDefault="004D7561" w:rsidP="004D7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 xml:space="preserve">VENERDI’ </w:t>
            </w:r>
            <w:proofErr w:type="gramStart"/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>13  LUGLIO</w:t>
            </w:r>
            <w:proofErr w:type="gramEnd"/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 xml:space="preserve">  2018</w:t>
            </w:r>
          </w:p>
        </w:tc>
        <w:tc>
          <w:tcPr>
            <w:tcW w:w="3260" w:type="dxa"/>
            <w:gridSpan w:val="2"/>
          </w:tcPr>
          <w:p w:rsidR="004D7561" w:rsidRPr="000C4F03" w:rsidRDefault="004D7561" w:rsidP="004D756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>LUNEDI’ 16 LUGLIO 2018</w:t>
            </w:r>
          </w:p>
          <w:p w:rsidR="004D7561" w:rsidRPr="000C4F03" w:rsidRDefault="004D7561" w:rsidP="000C4F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 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CLASSI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20</w:t>
            </w:r>
          </w:p>
        </w:tc>
        <w:tc>
          <w:tcPr>
            <w:tcW w:w="1559" w:type="dxa"/>
          </w:tcPr>
          <w:p w:rsidR="004D7561" w:rsidRP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 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553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3Au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1Bm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D7561" w:rsidRPr="000E11C8" w:rsidTr="004D7561">
        <w:trPr>
          <w:trHeight w:val="28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1553" w:type="dxa"/>
          </w:tcPr>
          <w:p w:rsidR="004D7561" w:rsidRP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1Aes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1Am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4Aes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1At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1Bu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2At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2Bu</w:t>
            </w: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3At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4Bu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4At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1Al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2Bt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7561" w:rsidRPr="000E11C8" w:rsidTr="004D7561">
        <w:trPr>
          <w:trHeight w:val="227"/>
        </w:trPr>
        <w:tc>
          <w:tcPr>
            <w:tcW w:w="0" w:type="auto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</w:tc>
        <w:tc>
          <w:tcPr>
            <w:tcW w:w="1553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2Al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3Bt</w:t>
            </w:r>
          </w:p>
        </w:tc>
        <w:tc>
          <w:tcPr>
            <w:tcW w:w="1559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</w:tc>
        <w:tc>
          <w:tcPr>
            <w:tcW w:w="1701" w:type="dxa"/>
          </w:tcPr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1Deg</w:t>
            </w:r>
          </w:p>
          <w:p w:rsidR="004D7561" w:rsidRPr="000E11C8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7561" w:rsidRPr="00F77350" w:rsidTr="004D7561">
        <w:trPr>
          <w:trHeight w:val="227"/>
        </w:trPr>
        <w:tc>
          <w:tcPr>
            <w:tcW w:w="0" w:type="auto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1553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3Al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2E22B3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4Bt</w:t>
            </w:r>
          </w:p>
        </w:tc>
        <w:tc>
          <w:tcPr>
            <w:tcW w:w="1559" w:type="dxa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D7561" w:rsidRPr="00F77350" w:rsidTr="004D7561">
        <w:trPr>
          <w:trHeight w:val="227"/>
        </w:trPr>
        <w:tc>
          <w:tcPr>
            <w:tcW w:w="0" w:type="auto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12,30</w:t>
            </w:r>
          </w:p>
        </w:tc>
        <w:tc>
          <w:tcPr>
            <w:tcW w:w="1553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4Al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2E22B3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4Ct</w:t>
            </w:r>
          </w:p>
        </w:tc>
        <w:tc>
          <w:tcPr>
            <w:tcW w:w="1559" w:type="dxa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12,30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2Ceg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D7561" w:rsidRPr="00F77350" w:rsidTr="004D7561">
        <w:trPr>
          <w:trHeight w:val="227"/>
        </w:trPr>
        <w:tc>
          <w:tcPr>
            <w:tcW w:w="0" w:type="auto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13,00</w:t>
            </w:r>
          </w:p>
        </w:tc>
        <w:tc>
          <w:tcPr>
            <w:tcW w:w="1553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2Bl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D7561" w:rsidRPr="002E22B3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13,00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3Ceg</w:t>
            </w:r>
          </w:p>
          <w:p w:rsidR="004D7561" w:rsidRPr="00F77350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D7561" w:rsidRPr="00F77350" w:rsidTr="004D7561">
        <w:trPr>
          <w:trHeight w:val="227"/>
        </w:trPr>
        <w:tc>
          <w:tcPr>
            <w:tcW w:w="0" w:type="auto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13,30</w:t>
            </w:r>
          </w:p>
        </w:tc>
        <w:tc>
          <w:tcPr>
            <w:tcW w:w="1701" w:type="dxa"/>
          </w:tcPr>
          <w:p w:rsidR="004D7561" w:rsidRDefault="004D7561" w:rsidP="004D75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Ceg</w:t>
            </w:r>
            <w:proofErr w:type="spellEnd"/>
          </w:p>
        </w:tc>
      </w:tr>
    </w:tbl>
    <w:p w:rsidR="008E2F83" w:rsidRPr="004D7561" w:rsidRDefault="008E2F83" w:rsidP="004D75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7561" w:rsidRDefault="004D7561" w:rsidP="004D7561">
      <w:pPr>
        <w:rPr>
          <w:lang w:val="x-none"/>
        </w:rPr>
      </w:pPr>
    </w:p>
    <w:p w:rsidR="004D7561" w:rsidRPr="004D7561" w:rsidRDefault="004D7561" w:rsidP="004D7561">
      <w:pPr>
        <w:rPr>
          <w:lang w:val="x-none"/>
        </w:rPr>
      </w:pPr>
    </w:p>
    <w:p w:rsidR="004D4DC0" w:rsidRPr="00E97968" w:rsidRDefault="002E22B3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DB395B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</w:t>
      </w:r>
      <w:r w:rsidR="004D4DC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C96536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4D7561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IL DIRIGENTE SCOLASTICO</w:t>
      </w:r>
    </w:p>
    <w:p w:rsidR="004D4DC0" w:rsidRPr="00040269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</w:t>
      </w:r>
      <w:r w:rsidR="0000219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</w:t>
      </w:r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proofErr w:type="gramStart"/>
      <w:r w:rsidR="002F448D">
        <w:rPr>
          <w:rFonts w:ascii="Times New Roman" w:hAnsi="Times New Roman" w:cs="Times New Roman"/>
          <w:sz w:val="24"/>
          <w:szCs w:val="24"/>
          <w:lang w:eastAsia="it-IT"/>
        </w:rPr>
        <w:t>Prof.ssa  Emma</w:t>
      </w:r>
      <w:proofErr w:type="gramEnd"/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sectPr w:rsidR="004D4DC0" w:rsidRPr="00040269" w:rsidSect="00DC26F7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CA"/>
    <w:rsid w:val="00000406"/>
    <w:rsid w:val="00002190"/>
    <w:rsid w:val="00003DCE"/>
    <w:rsid w:val="00014F12"/>
    <w:rsid w:val="00027F3C"/>
    <w:rsid w:val="00031F6D"/>
    <w:rsid w:val="0003636D"/>
    <w:rsid w:val="00037C69"/>
    <w:rsid w:val="00040269"/>
    <w:rsid w:val="00044C83"/>
    <w:rsid w:val="00047643"/>
    <w:rsid w:val="00050140"/>
    <w:rsid w:val="00061999"/>
    <w:rsid w:val="00072433"/>
    <w:rsid w:val="00080222"/>
    <w:rsid w:val="00086154"/>
    <w:rsid w:val="00093EDA"/>
    <w:rsid w:val="000A3BA4"/>
    <w:rsid w:val="000C4F03"/>
    <w:rsid w:val="000C58C6"/>
    <w:rsid w:val="000E11C8"/>
    <w:rsid w:val="000F47BC"/>
    <w:rsid w:val="000F6647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1E4DAB"/>
    <w:rsid w:val="00202C57"/>
    <w:rsid w:val="0022472C"/>
    <w:rsid w:val="0022485C"/>
    <w:rsid w:val="0023354C"/>
    <w:rsid w:val="00247783"/>
    <w:rsid w:val="0026602E"/>
    <w:rsid w:val="002964B5"/>
    <w:rsid w:val="00296B42"/>
    <w:rsid w:val="002A4DC7"/>
    <w:rsid w:val="002B10FE"/>
    <w:rsid w:val="002B37FE"/>
    <w:rsid w:val="002B3BAA"/>
    <w:rsid w:val="002C5CA8"/>
    <w:rsid w:val="002E22B3"/>
    <w:rsid w:val="002E7A81"/>
    <w:rsid w:val="002F448D"/>
    <w:rsid w:val="00330B5E"/>
    <w:rsid w:val="003344F9"/>
    <w:rsid w:val="00363735"/>
    <w:rsid w:val="0036632E"/>
    <w:rsid w:val="003736DE"/>
    <w:rsid w:val="0038093B"/>
    <w:rsid w:val="0038641B"/>
    <w:rsid w:val="0039116C"/>
    <w:rsid w:val="00396CB6"/>
    <w:rsid w:val="003A4CC5"/>
    <w:rsid w:val="003A657E"/>
    <w:rsid w:val="003C4DE2"/>
    <w:rsid w:val="003D0C5A"/>
    <w:rsid w:val="003D2C71"/>
    <w:rsid w:val="003D5F6A"/>
    <w:rsid w:val="003D6BA8"/>
    <w:rsid w:val="003F4B31"/>
    <w:rsid w:val="00400E3D"/>
    <w:rsid w:val="004124FE"/>
    <w:rsid w:val="00413A86"/>
    <w:rsid w:val="0041534D"/>
    <w:rsid w:val="00440C48"/>
    <w:rsid w:val="00450FD7"/>
    <w:rsid w:val="004549AC"/>
    <w:rsid w:val="00475BF1"/>
    <w:rsid w:val="0048141A"/>
    <w:rsid w:val="00486C59"/>
    <w:rsid w:val="004935D3"/>
    <w:rsid w:val="004A0975"/>
    <w:rsid w:val="004B4F27"/>
    <w:rsid w:val="004B5707"/>
    <w:rsid w:val="004B7A64"/>
    <w:rsid w:val="004C14E5"/>
    <w:rsid w:val="004C6B99"/>
    <w:rsid w:val="004D4DC0"/>
    <w:rsid w:val="004D7561"/>
    <w:rsid w:val="004F2594"/>
    <w:rsid w:val="00502B74"/>
    <w:rsid w:val="00517F43"/>
    <w:rsid w:val="005237BE"/>
    <w:rsid w:val="0053311E"/>
    <w:rsid w:val="005469C6"/>
    <w:rsid w:val="00546B31"/>
    <w:rsid w:val="0055218A"/>
    <w:rsid w:val="00560E8D"/>
    <w:rsid w:val="00572CD8"/>
    <w:rsid w:val="005953FC"/>
    <w:rsid w:val="005A47B1"/>
    <w:rsid w:val="005A5F65"/>
    <w:rsid w:val="005B5F7E"/>
    <w:rsid w:val="005E279B"/>
    <w:rsid w:val="005F5956"/>
    <w:rsid w:val="005F7CEA"/>
    <w:rsid w:val="0060511E"/>
    <w:rsid w:val="006140D7"/>
    <w:rsid w:val="00617249"/>
    <w:rsid w:val="00617E06"/>
    <w:rsid w:val="00636768"/>
    <w:rsid w:val="0064716F"/>
    <w:rsid w:val="00656C11"/>
    <w:rsid w:val="00667E2E"/>
    <w:rsid w:val="00696BF7"/>
    <w:rsid w:val="006A6203"/>
    <w:rsid w:val="006D7FA5"/>
    <w:rsid w:val="006E25B8"/>
    <w:rsid w:val="006F141C"/>
    <w:rsid w:val="006F242D"/>
    <w:rsid w:val="007173D4"/>
    <w:rsid w:val="00725CA2"/>
    <w:rsid w:val="00726235"/>
    <w:rsid w:val="00730C5F"/>
    <w:rsid w:val="0074282E"/>
    <w:rsid w:val="007502BF"/>
    <w:rsid w:val="00761AD5"/>
    <w:rsid w:val="00771D4D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211E9"/>
    <w:rsid w:val="00830DCB"/>
    <w:rsid w:val="008326AE"/>
    <w:rsid w:val="00833208"/>
    <w:rsid w:val="0083384E"/>
    <w:rsid w:val="0084326A"/>
    <w:rsid w:val="00843BC4"/>
    <w:rsid w:val="008504BD"/>
    <w:rsid w:val="00853276"/>
    <w:rsid w:val="008559B7"/>
    <w:rsid w:val="008664A4"/>
    <w:rsid w:val="00883493"/>
    <w:rsid w:val="0089315E"/>
    <w:rsid w:val="00897C92"/>
    <w:rsid w:val="00897F06"/>
    <w:rsid w:val="008A6E55"/>
    <w:rsid w:val="008C1D00"/>
    <w:rsid w:val="008C612B"/>
    <w:rsid w:val="008D268B"/>
    <w:rsid w:val="008D36B1"/>
    <w:rsid w:val="008E2F83"/>
    <w:rsid w:val="008E4195"/>
    <w:rsid w:val="008F1C34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8642D"/>
    <w:rsid w:val="009A476D"/>
    <w:rsid w:val="009B58AE"/>
    <w:rsid w:val="009D5E81"/>
    <w:rsid w:val="009E1524"/>
    <w:rsid w:val="009E1E88"/>
    <w:rsid w:val="00A00815"/>
    <w:rsid w:val="00A015A7"/>
    <w:rsid w:val="00A1604E"/>
    <w:rsid w:val="00A27EAC"/>
    <w:rsid w:val="00A318BF"/>
    <w:rsid w:val="00A51A41"/>
    <w:rsid w:val="00A540CA"/>
    <w:rsid w:val="00A63481"/>
    <w:rsid w:val="00A66D3B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AF2C82"/>
    <w:rsid w:val="00B17CFF"/>
    <w:rsid w:val="00B210D7"/>
    <w:rsid w:val="00B25CFA"/>
    <w:rsid w:val="00B418E5"/>
    <w:rsid w:val="00B42C43"/>
    <w:rsid w:val="00B52908"/>
    <w:rsid w:val="00B71EE7"/>
    <w:rsid w:val="00B75EA0"/>
    <w:rsid w:val="00B839E0"/>
    <w:rsid w:val="00B95333"/>
    <w:rsid w:val="00B96247"/>
    <w:rsid w:val="00BA74D6"/>
    <w:rsid w:val="00BC1A58"/>
    <w:rsid w:val="00BD1B01"/>
    <w:rsid w:val="00BE1904"/>
    <w:rsid w:val="00BF648B"/>
    <w:rsid w:val="00C058C3"/>
    <w:rsid w:val="00C0632F"/>
    <w:rsid w:val="00C064D1"/>
    <w:rsid w:val="00C108C3"/>
    <w:rsid w:val="00C23443"/>
    <w:rsid w:val="00C245F7"/>
    <w:rsid w:val="00C273B8"/>
    <w:rsid w:val="00C3315D"/>
    <w:rsid w:val="00C44A38"/>
    <w:rsid w:val="00C47E1D"/>
    <w:rsid w:val="00C56B39"/>
    <w:rsid w:val="00C75D6D"/>
    <w:rsid w:val="00C76F68"/>
    <w:rsid w:val="00C87122"/>
    <w:rsid w:val="00C96536"/>
    <w:rsid w:val="00CA68B3"/>
    <w:rsid w:val="00CA6CCC"/>
    <w:rsid w:val="00CC272F"/>
    <w:rsid w:val="00CC6FF5"/>
    <w:rsid w:val="00CD792F"/>
    <w:rsid w:val="00CE2742"/>
    <w:rsid w:val="00CE5FE8"/>
    <w:rsid w:val="00D00E7C"/>
    <w:rsid w:val="00D07D5E"/>
    <w:rsid w:val="00D14AC7"/>
    <w:rsid w:val="00D40DD6"/>
    <w:rsid w:val="00D44262"/>
    <w:rsid w:val="00D50560"/>
    <w:rsid w:val="00D5241F"/>
    <w:rsid w:val="00D657C4"/>
    <w:rsid w:val="00D73B87"/>
    <w:rsid w:val="00D8541A"/>
    <w:rsid w:val="00D86655"/>
    <w:rsid w:val="00D92802"/>
    <w:rsid w:val="00D9409C"/>
    <w:rsid w:val="00DA06A8"/>
    <w:rsid w:val="00DB1EC5"/>
    <w:rsid w:val="00DB288D"/>
    <w:rsid w:val="00DB395B"/>
    <w:rsid w:val="00DB619E"/>
    <w:rsid w:val="00DC26F7"/>
    <w:rsid w:val="00E01A98"/>
    <w:rsid w:val="00E13ECE"/>
    <w:rsid w:val="00E17864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B5129"/>
    <w:rsid w:val="00EE54EE"/>
    <w:rsid w:val="00EF1848"/>
    <w:rsid w:val="00EF64F2"/>
    <w:rsid w:val="00EF7AA2"/>
    <w:rsid w:val="00F329EE"/>
    <w:rsid w:val="00F64C37"/>
    <w:rsid w:val="00F6609F"/>
    <w:rsid w:val="00F77350"/>
    <w:rsid w:val="00F8599C"/>
    <w:rsid w:val="00F86608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3ABD-CDBE-41ED-88F6-483E8F47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012EE-0B8D-4DBC-8061-C51A2058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8247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jhkjjhkh</cp:lastModifiedBy>
  <cp:revision>10</cp:revision>
  <cp:lastPrinted>2018-06-29T09:23:00Z</cp:lastPrinted>
  <dcterms:created xsi:type="dcterms:W3CDTF">2018-06-28T08:31:00Z</dcterms:created>
  <dcterms:modified xsi:type="dcterms:W3CDTF">2018-06-29T09:25:00Z</dcterms:modified>
</cp:coreProperties>
</file>