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"/>
        <w:gridCol w:w="9290"/>
        <w:gridCol w:w="970"/>
      </w:tblGrid>
      <w:tr w:rsidR="00BC5873" w:rsidRPr="004F7431" w:rsidTr="006B1EB1">
        <w:trPr>
          <w:trHeight w:val="1833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73" w:rsidRPr="004F7431" w:rsidRDefault="00BC5873" w:rsidP="006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F743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0DA6B21" wp14:editId="364CC74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873" w:rsidRPr="004F7431" w:rsidRDefault="00BC5873" w:rsidP="006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873" w:rsidRPr="004F7431" w:rsidRDefault="00BC5873" w:rsidP="006B1EB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F74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F74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F743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BC5873" w:rsidRPr="004F7431" w:rsidRDefault="00BC5873" w:rsidP="006B1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4F743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4F743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C5873" w:rsidRPr="004F7431" w:rsidRDefault="00BC5873" w:rsidP="006B1EB1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BC5873" w:rsidRPr="004F7431" w:rsidRDefault="00BC5873" w:rsidP="006B1E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C5873" w:rsidRPr="004F7431" w:rsidRDefault="00BC5873" w:rsidP="006B1EB1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BC5873" w:rsidRPr="004F7431" w:rsidRDefault="00BC5873" w:rsidP="006B1EB1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4F7431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4F743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4F743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4F743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BC5873" w:rsidRPr="004F7431" w:rsidRDefault="00BC5873" w:rsidP="006B1EB1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BC5873" w:rsidRPr="004F7431" w:rsidRDefault="00BC5873" w:rsidP="006B1EB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4F743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4F7431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F7431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F743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4F7431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BC5873" w:rsidRPr="004F7431" w:rsidRDefault="00BC5873" w:rsidP="006B1EB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F743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F743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F7431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4F7431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873" w:rsidRPr="004F7431" w:rsidRDefault="00BC5873" w:rsidP="006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F7431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A86A78B" wp14:editId="5AD65FC7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873" w:rsidRPr="004F7431" w:rsidRDefault="00BC5873" w:rsidP="006B1E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651CDA" w:rsidRDefault="002C3539"/>
    <w:p w:rsidR="00BC5873" w:rsidRPr="00BC5873" w:rsidRDefault="00BC587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587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BC5873">
        <w:rPr>
          <w:rFonts w:ascii="Times New Roman" w:hAnsi="Times New Roman" w:cs="Times New Roman"/>
          <w:sz w:val="24"/>
          <w:szCs w:val="24"/>
        </w:rPr>
        <w:t xml:space="preserve">. N. </w:t>
      </w:r>
      <w:r w:rsidR="00AC4504">
        <w:rPr>
          <w:rFonts w:ascii="Times New Roman" w:hAnsi="Times New Roman" w:cs="Times New Roman"/>
          <w:sz w:val="24"/>
          <w:szCs w:val="24"/>
        </w:rPr>
        <w:t>9940-07</w:t>
      </w:r>
      <w:r w:rsidRPr="00BC58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Pr="00BC5873">
        <w:rPr>
          <w:rFonts w:ascii="Times New Roman" w:hAnsi="Times New Roman" w:cs="Times New Roman"/>
          <w:sz w:val="24"/>
          <w:szCs w:val="24"/>
        </w:rPr>
        <w:t>arcianise,</w:t>
      </w:r>
      <w:r w:rsidR="00AC4504">
        <w:rPr>
          <w:rFonts w:ascii="Times New Roman" w:hAnsi="Times New Roman" w:cs="Times New Roman"/>
          <w:sz w:val="24"/>
          <w:szCs w:val="24"/>
        </w:rPr>
        <w:t xml:space="preserve"> 29/08/2018</w:t>
      </w:r>
    </w:p>
    <w:p w:rsidR="00BC5873" w:rsidRPr="00BC5873" w:rsidRDefault="00BC587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C587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BC5873">
        <w:rPr>
          <w:rFonts w:ascii="Times New Roman" w:hAnsi="Times New Roman" w:cs="Times New Roman"/>
          <w:sz w:val="24"/>
          <w:szCs w:val="24"/>
        </w:rPr>
        <w:t>. Albo N.</w:t>
      </w:r>
      <w:r w:rsidR="00AC4504">
        <w:rPr>
          <w:rFonts w:ascii="Times New Roman" w:hAnsi="Times New Roman" w:cs="Times New Roman"/>
          <w:sz w:val="24"/>
          <w:szCs w:val="24"/>
        </w:rPr>
        <w:t xml:space="preserve"> 432</w:t>
      </w:r>
    </w:p>
    <w:p w:rsidR="008036EE" w:rsidRDefault="008036EE"/>
    <w:p w:rsidR="00BC5873" w:rsidRPr="00BC5873" w:rsidRDefault="00BC5873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Direttore Generale dell’Ufficio Scolastico Regionale per la Campania- Napoli</w:t>
      </w:r>
    </w:p>
    <w:p w:rsidR="00BC5873" w:rsidRPr="00BC5873" w:rsidRDefault="00BC5873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All’Assessorato all’Istruzione Regione Campania-Napoli</w:t>
      </w:r>
    </w:p>
    <w:p w:rsidR="00BC5873" w:rsidRPr="00BC5873" w:rsidRDefault="002C3539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9" w:tooltip="invia una email alla Direzione Regionale della Campania" w:history="1">
        <w:r w:rsidR="00BC5873" w:rsidRPr="00BC5873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it-IT"/>
          </w:rPr>
          <w:t>direzione-campania@istruzione.it</w:t>
        </w:r>
      </w:hyperlink>
    </w:p>
    <w:p w:rsidR="00BC5873" w:rsidRPr="00BC5873" w:rsidRDefault="00BC5873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C5873" w:rsidRPr="00BC5873" w:rsidRDefault="00BC5873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dell’USR Campania Ufficio IX Ambito Territoriale Caserta</w:t>
      </w:r>
    </w:p>
    <w:p w:rsidR="00BC5873" w:rsidRPr="00BC5873" w:rsidRDefault="002C3539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hyperlink r:id="rId10" w:history="1">
        <w:r w:rsidR="00BC5873" w:rsidRPr="00BC5873">
          <w:rPr>
            <w:rFonts w:ascii="Times New Roman" w:eastAsia="Times New Roman" w:hAnsi="Times New Roman" w:cs="Times New Roman"/>
            <w:b/>
            <w:bCs/>
            <w:iCs/>
            <w:sz w:val="24"/>
            <w:szCs w:val="24"/>
            <w:u w:val="single"/>
            <w:lang w:eastAsia="it-IT"/>
          </w:rPr>
          <w:t>usp.ce@istruzione.it</w:t>
        </w:r>
      </w:hyperlink>
      <w:r w:rsidR="00BC5873" w:rsidRPr="00BC5873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it-IT"/>
        </w:rPr>
        <w:t xml:space="preserve"> </w:t>
      </w:r>
    </w:p>
    <w:p w:rsidR="00BC5873" w:rsidRPr="00BC5873" w:rsidRDefault="00BC5873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2C3539" w:rsidRDefault="00BC5873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Ai Dirigenti Scolastici delle Istituzioni Scolastiche di ogni ordine e grado</w:t>
      </w:r>
    </w:p>
    <w:p w:rsidR="00BC5873" w:rsidRDefault="00BC5873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P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della</w:t>
      </w:r>
      <w:proofErr w:type="gramEnd"/>
      <w:r w:rsidRP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provincia di</w:t>
      </w:r>
      <w:r w:rsidR="002C35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Caserta</w:t>
      </w:r>
    </w:p>
    <w:p w:rsidR="00BC5873" w:rsidRPr="00BC5873" w:rsidRDefault="00BC5873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C5873" w:rsidRPr="00BC5873" w:rsidRDefault="00BC5873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C587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 personale docente ed </w:t>
      </w:r>
      <w:proofErr w:type="gramStart"/>
      <w:r w:rsidRPr="00BC587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ATA  dell’ISISS</w:t>
      </w:r>
      <w:proofErr w:type="gramEnd"/>
      <w:r w:rsidRPr="00BC587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“G. B. Novelli”</w:t>
      </w:r>
    </w:p>
    <w:p w:rsidR="00BC5873" w:rsidRPr="00BC5873" w:rsidRDefault="00BC5873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Alla DSGA</w:t>
      </w:r>
    </w:p>
    <w:p w:rsidR="00BC5873" w:rsidRPr="00BC5873" w:rsidRDefault="00BC5873" w:rsidP="00BC58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Agli alunni e ai rispettivi genitori</w:t>
      </w:r>
    </w:p>
    <w:p w:rsidR="00BC5873" w:rsidRPr="00BC5873" w:rsidRDefault="00BC5873" w:rsidP="00BC587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All’Albo e Sito WEB </w:t>
      </w:r>
      <w:r w:rsidRPr="00BC587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dell’ISISS “G. B. Novelli”</w:t>
      </w:r>
    </w:p>
    <w:p w:rsidR="008036EE" w:rsidRDefault="008036EE"/>
    <w:p w:rsidR="008036EE" w:rsidRDefault="008036EE"/>
    <w:p w:rsidR="00BC5873" w:rsidRDefault="00BC5873"/>
    <w:p w:rsidR="008036EE" w:rsidRPr="008036EE" w:rsidRDefault="008036EE" w:rsidP="008036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36E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</w:t>
      </w:r>
      <w:r w:rsidR="00C431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: Chiusura </w:t>
      </w:r>
      <w:proofErr w:type="gramStart"/>
      <w:r w:rsidR="00C431C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</w:t>
      </w:r>
      <w:r w:rsid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cuola  nei</w:t>
      </w:r>
      <w:proofErr w:type="gramEnd"/>
      <w:r w:rsidR="00BC587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giorni 5 e 6 settembre 2018 – Sanificazione scuola</w:t>
      </w:r>
    </w:p>
    <w:p w:rsidR="008036EE" w:rsidRDefault="008036EE" w:rsidP="00BC587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Si comunica </w:t>
      </w:r>
      <w:r w:rsidR="002C353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 quanti in intestazione citati </w:t>
      </w:r>
      <w:bookmarkStart w:id="0" w:name="_GoBack"/>
      <w:bookmarkEnd w:id="0"/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che il Dipartimento di Prevenzione </w:t>
      </w:r>
      <w:r w:rsidR="002C353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U.O.C.P. </w:t>
      </w:r>
      <w:proofErr w:type="gramStart"/>
      <w:r w:rsidR="002C353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16 </w:t>
      </w:r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Marcianise</w:t>
      </w:r>
      <w:proofErr w:type="gramEnd"/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dell’ASL di Caserta con nota </w:t>
      </w:r>
      <w:proofErr w:type="spellStart"/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prot</w:t>
      </w:r>
      <w:proofErr w:type="spellEnd"/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. n. </w:t>
      </w:r>
      <w:r w:rsid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191784/UOPC</w:t>
      </w:r>
      <w:proofErr w:type="gramStart"/>
      <w:r w:rsid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1633  </w:t>
      </w:r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del</w:t>
      </w:r>
      <w:proofErr w:type="gramEnd"/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2C353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29</w:t>
      </w:r>
      <w:r w:rsid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/08/2018 </w:t>
      </w:r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ha </w:t>
      </w:r>
      <w:r w:rsidR="00BC5873"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disposto </w:t>
      </w:r>
      <w:r w:rsidR="002C353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gli interventi di derattizzazione e disinfestazione presso questa I</w:t>
      </w:r>
      <w:r w:rsidR="00BC5873"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stituzione Scolastica ISISS “G. B. Novelli” di Marcianise </w:t>
      </w:r>
      <w:r w:rsidR="002C353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da realizzarsi in data </w:t>
      </w:r>
      <w:r w:rsidR="00BC5873"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5 settembre 2018</w:t>
      </w:r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. Pertanto, per consentire </w:t>
      </w:r>
      <w:r w:rsidR="002C353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detti interventi </w:t>
      </w:r>
      <w:proofErr w:type="spellStart"/>
      <w:r w:rsidR="002C353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nonchè</w:t>
      </w:r>
      <w:proofErr w:type="spellEnd"/>
      <w:r w:rsidR="00BC5873"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la successiva aerazione dei locali</w:t>
      </w:r>
      <w:r w:rsidR="002C353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proofErr w:type="gramStart"/>
      <w:r w:rsidR="002C353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questa</w:t>
      </w:r>
      <w:r w:rsidR="00BC5873"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2C353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Scuo</w:t>
      </w:r>
      <w:r w:rsidR="00BC5873"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</w:t>
      </w:r>
      <w:proofErr w:type="gramEnd"/>
      <w:r w:rsidR="00BC5873"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resterà chiusa nei giorni  5</w:t>
      </w:r>
      <w:r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 </w:t>
      </w:r>
      <w:r w:rsidR="00BC5873" w:rsidRPr="00BC587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6 settembre 2018.</w:t>
      </w:r>
    </w:p>
    <w:p w:rsidR="00BC5873" w:rsidRPr="00BC5873" w:rsidRDefault="00BC5873" w:rsidP="00BC5873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036EE" w:rsidRPr="00BC5873" w:rsidRDefault="00BC5873" w:rsidP="00BC58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5873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C5873" w:rsidRPr="00BC5873" w:rsidRDefault="00BC5873" w:rsidP="00BC587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C5873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C5873" w:rsidRPr="00BC58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A3D"/>
    <w:rsid w:val="00182A3D"/>
    <w:rsid w:val="002C3539"/>
    <w:rsid w:val="005F5E52"/>
    <w:rsid w:val="00611930"/>
    <w:rsid w:val="008036EE"/>
    <w:rsid w:val="00AC4504"/>
    <w:rsid w:val="00BC5873"/>
    <w:rsid w:val="00C431CD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8D748-9D91-404C-8E8E-BAD37F7A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4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4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586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mailto:usp.ce@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direzione-campani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8</cp:revision>
  <cp:lastPrinted>2018-08-29T18:26:00Z</cp:lastPrinted>
  <dcterms:created xsi:type="dcterms:W3CDTF">2018-08-29T12:05:00Z</dcterms:created>
  <dcterms:modified xsi:type="dcterms:W3CDTF">2018-08-29T18:28:00Z</dcterms:modified>
</cp:coreProperties>
</file>