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1263D3" w:rsidRPr="001263D3" w:rsidTr="00C024FC">
        <w:trPr>
          <w:trHeight w:val="155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C024FC" w:rsidRDefault="001263D3" w:rsidP="00C024F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024FC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024FC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C024FC" w:rsidRPr="00C024FC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</w:t>
            </w:r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NOVELLI”</w:t>
            </w:r>
          </w:p>
          <w:p w:rsidR="001263D3" w:rsidRPr="00C024FC" w:rsidRDefault="001263D3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1263D3" w:rsidRPr="00C024FC" w:rsidRDefault="001263D3" w:rsidP="00C024FC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263D3" w:rsidRPr="00C024FC" w:rsidRDefault="001263D3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263D3" w:rsidRPr="00C024FC" w:rsidRDefault="001263D3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N. 1  </w:t>
            </w:r>
            <w:r w:rsidRPr="00C024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263D3" w:rsidRPr="00C024FC" w:rsidRDefault="001263D3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Tel.: 0823511909 – Fax: 0823511834   </w:t>
            </w:r>
            <w:proofErr w:type="spellStart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: </w:t>
            </w:r>
            <w:proofErr w:type="gramStart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0823580019  Tel.</w:t>
            </w:r>
            <w:proofErr w:type="gramEnd"/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Scolastico: 0823511863</w:t>
            </w:r>
          </w:p>
          <w:p w:rsidR="001263D3" w:rsidRPr="00C024FC" w:rsidRDefault="001263D3" w:rsidP="00C024F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E-mail:</w:t>
            </w: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C024F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(PEC): </w:t>
            </w:r>
            <w:hyperlink r:id="rId8" w:history="1">
              <w:r w:rsidRPr="00C024F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1263D3" w:rsidRPr="00C024FC" w:rsidRDefault="001263D3" w:rsidP="00C024F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024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Web:</w:t>
            </w:r>
            <w:r w:rsidRPr="00C024F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9" w:history="1">
              <w:r w:rsidRPr="00C024F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024FC" w:rsidRDefault="00C024FC" w:rsidP="001263D3">
      <w:pPr>
        <w:spacing w:after="0" w:line="240" w:lineRule="auto"/>
      </w:pPr>
      <w:r>
        <w:t xml:space="preserve">    </w:t>
      </w:r>
    </w:p>
    <w:p w:rsidR="00C024FC" w:rsidRPr="00C024FC" w:rsidRDefault="00C024FC" w:rsidP="0012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4FC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Marcianise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024FC" w:rsidRDefault="00C024FC" w:rsidP="001263D3">
      <w:pPr>
        <w:spacing w:after="0" w:line="240" w:lineRule="auto"/>
      </w:pPr>
    </w:p>
    <w:p w:rsid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</w:t>
      </w: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</w:t>
      </w: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 B. NOVELLI”</w:t>
      </w:r>
    </w:p>
    <w:p w:rsid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INTERESSATI COME IN ELENCO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proofErr w:type="gramStart"/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 DSGA</w:t>
      </w:r>
      <w:proofErr w:type="gramEnd"/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</w:tblGrid>
      <w:tr w:rsidR="00C024FC" w:rsidRPr="00C024FC" w:rsidTr="008F2F51">
        <w:trPr>
          <w:trHeight w:val="1797"/>
        </w:trPr>
        <w:tc>
          <w:tcPr>
            <w:tcW w:w="1150" w:type="dxa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024FC" w:rsidRPr="00C024FC" w:rsidRDefault="00C024FC" w:rsidP="00C024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COMUNICAZIONE N. </w:t>
      </w:r>
    </w:p>
    <w:p w:rsidR="00C024FC" w:rsidRPr="00C024FC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F4283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proofErr w:type="gramStart"/>
      <w:r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OGGETTO:  Costituzione</w:t>
      </w:r>
      <w:proofErr w:type="gramEnd"/>
      <w:r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Commissione </w:t>
      </w:r>
      <w:r w:rsidRPr="00C024F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 xml:space="preserve"> </w:t>
      </w:r>
      <w:r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esami d</w:t>
      </w:r>
      <w:r w:rsidRPr="00C024FC">
        <w:rPr>
          <w:rFonts w:ascii="Times New Roman" w:eastAsia="Times New Roman" w:hAnsi="Times New Roman" w:cs="Times New Roman"/>
          <w:b/>
          <w:iCs/>
          <w:sz w:val="28"/>
          <w:szCs w:val="28"/>
          <w:lang w:eastAsia="it-IT"/>
        </w:rPr>
        <w:t>i</w:t>
      </w:r>
      <w:r w:rsidRPr="00C024F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 xml:space="preserve">   </w:t>
      </w:r>
      <w:r w:rsidRPr="00C024FC">
        <w:rPr>
          <w:rFonts w:ascii="Times New Roman" w:eastAsia="Times New Roman" w:hAnsi="Times New Roman" w:cs="Times New Roman"/>
          <w:b/>
          <w:iCs/>
          <w:sz w:val="28"/>
          <w:szCs w:val="28"/>
          <w:lang w:eastAsia="it-IT"/>
        </w:rPr>
        <w:t>idoneità/integrativi</w:t>
      </w:r>
      <w:r w:rsidRPr="00C024F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 xml:space="preserve"> </w:t>
      </w:r>
      <w:r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–  Sessione </w:t>
      </w:r>
    </w:p>
    <w:p w:rsidR="00C024FC" w:rsidRDefault="00EF428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</w:t>
      </w:r>
      <w:proofErr w:type="gramStart"/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unica</w:t>
      </w:r>
      <w:proofErr w:type="gramEnd"/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– </w:t>
      </w:r>
      <w:proofErr w:type="spellStart"/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A.s.</w:t>
      </w:r>
      <w:proofErr w:type="spellEnd"/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201</w:t>
      </w:r>
      <w:r w:rsid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8</w:t>
      </w:r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/201</w:t>
      </w:r>
      <w:r w:rsid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9</w:t>
      </w:r>
    </w:p>
    <w:p w:rsidR="00EF4283" w:rsidRPr="00EF4283" w:rsidRDefault="00EF428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Convocazione riunione preliminare</w:t>
      </w:r>
    </w:p>
    <w:p w:rsidR="00853F17" w:rsidRPr="00C024FC" w:rsidRDefault="00853F17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024FC" w:rsidRPr="00853F17" w:rsidRDefault="00853F17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53F17">
        <w:rPr>
          <w:rFonts w:ascii="Times New Roman" w:eastAsia="Times New Roman" w:hAnsi="Times New Roman" w:cs="Times New Roman"/>
          <w:sz w:val="28"/>
          <w:szCs w:val="28"/>
          <w:lang w:eastAsia="it-IT"/>
        </w:rPr>
        <w:t>Viste le istanze di ammissione agli esami di idoneità/integrativi a. s. 2018/201</w:t>
      </w:r>
      <w:r w:rsidR="0037147E">
        <w:rPr>
          <w:rFonts w:ascii="Times New Roman" w:eastAsia="Times New Roman" w:hAnsi="Times New Roman" w:cs="Times New Roman"/>
          <w:sz w:val="28"/>
          <w:szCs w:val="28"/>
          <w:lang w:eastAsia="it-IT"/>
        </w:rPr>
        <w:t>9 pervenute alla data odierna 30</w:t>
      </w:r>
      <w:r w:rsidRPr="00853F17">
        <w:rPr>
          <w:rFonts w:ascii="Times New Roman" w:eastAsia="Times New Roman" w:hAnsi="Times New Roman" w:cs="Times New Roman"/>
          <w:sz w:val="28"/>
          <w:szCs w:val="28"/>
          <w:lang w:eastAsia="it-IT"/>
        </w:rPr>
        <w:t>/08/2019 presso questa Scuola, s</w:t>
      </w:r>
      <w:r w:rsidR="00C024FC" w:rsidRPr="00853F17">
        <w:rPr>
          <w:rFonts w:ascii="Times New Roman" w:eastAsia="Times New Roman" w:hAnsi="Times New Roman" w:cs="Times New Roman"/>
          <w:sz w:val="28"/>
          <w:szCs w:val="28"/>
          <w:lang w:eastAsia="it-IT"/>
        </w:rPr>
        <w:t>i comunica che, per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l’espletamento di detti 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esami Sessione unica </w:t>
      </w:r>
      <w:proofErr w:type="spellStart"/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A.s.</w:t>
      </w:r>
      <w:proofErr w:type="spellEnd"/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201</w:t>
      </w:r>
      <w:r w:rsid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8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/201</w:t>
      </w:r>
      <w:r w:rsid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9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,</w:t>
      </w:r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sono state costituite le relative Commissioni</w:t>
      </w:r>
      <w:r w:rsidR="00EF4283">
        <w:rPr>
          <w:rFonts w:ascii="Times New Roman" w:eastAsia="Times New Roman" w:hAnsi="Times New Roman" w:cs="Times New Roman"/>
          <w:sz w:val="28"/>
          <w:szCs w:val="28"/>
          <w:lang w:eastAsia="it-IT"/>
        </w:rPr>
        <w:t>, presiedute dal Dirigente Scolastico,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come da prospetti </w:t>
      </w:r>
      <w:proofErr w:type="gramStart"/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sotto  riportati</w:t>
      </w:r>
      <w:proofErr w:type="gramEnd"/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>.</w:t>
      </w:r>
    </w:p>
    <w:p w:rsidR="00C024FC" w:rsidRDefault="0037147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Dette Commissioni si riuniranno in seduta plenaria</w:t>
      </w:r>
      <w:r w:rsidR="00EF428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="00C024FC" w:rsidRPr="0037147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alle ore</w:t>
      </w:r>
      <w:r w:rsidR="00C024FC" w:rsidRPr="00C024F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="000E1C8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8</w:t>
      </w:r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  <w:r w:rsid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3</w:t>
      </w:r>
      <w:r w:rsidR="000E1C8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0 del giorno martedì</w:t>
      </w:r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0</w:t>
      </w:r>
      <w:r w:rsidR="000E1C8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4</w:t>
      </w:r>
      <w:r w:rsidR="00C024FC"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/09/201</w:t>
      </w:r>
      <w:r w:rsid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8</w:t>
      </w:r>
      <w:r w:rsidR="000E1C8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presso l’aula n. 19 per la trattazione dei seguenti punti posti all’o.d.g.:</w:t>
      </w:r>
    </w:p>
    <w:p w:rsidR="000E1C87" w:rsidRPr="000E1C87" w:rsidRDefault="000E1C87" w:rsidP="000E1C87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0E1C87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Esame delle istanze dei candidati</w:t>
      </w:r>
    </w:p>
    <w:p w:rsidR="000E1C87" w:rsidRPr="000E1C87" w:rsidRDefault="000E1C87" w:rsidP="000E1C87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0E1C87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Criteri per l’attribuzione del credito</w:t>
      </w:r>
    </w:p>
    <w:p w:rsidR="000E1C87" w:rsidRPr="00EF4283" w:rsidRDefault="000E1C87" w:rsidP="000E1C8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EF4283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</w:t>
      </w:r>
      <w:r w:rsidRPr="00EF4283">
        <w:rPr>
          <w:rFonts w:ascii="Times New Roman" w:eastAsia="Times New Roman" w:hAnsi="Times New Roman" w:cs="Times New Roman"/>
          <w:sz w:val="28"/>
          <w:szCs w:val="28"/>
          <w:lang w:eastAsia="it-IT"/>
        </w:rPr>
        <w:t>Predisposizione delle prove d’esame</w:t>
      </w:r>
    </w:p>
    <w:p w:rsidR="000E1C87" w:rsidRPr="000E1C87" w:rsidRDefault="000E1C87" w:rsidP="000E1C8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  <w:r w:rsidRPr="000E1C87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 xml:space="preserve"> Varie ed eventuali</w:t>
      </w:r>
    </w:p>
    <w:p w:rsidR="000E1C87" w:rsidRDefault="000E1C87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A722E0" w:rsidRDefault="00A722E0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I lavori saranno coordinati dalla prof.ssa Teresa Petrella.</w:t>
      </w:r>
    </w:p>
    <w:p w:rsidR="00853F17" w:rsidRDefault="00853F17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Si precisa che la composizi</w:t>
      </w:r>
      <w:r w:rsidR="0037147E">
        <w:rPr>
          <w:rFonts w:ascii="Times New Roman" w:eastAsia="Times New Roman" w:hAnsi="Times New Roman" w:cs="Times New Roman"/>
          <w:sz w:val="28"/>
          <w:szCs w:val="28"/>
          <w:lang w:eastAsia="it-IT"/>
        </w:rPr>
        <w:t>one delle Commissioni potrebbe essere suscettibile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di possibili integrazioni qualora dovessero pervenire ul</w:t>
      </w:r>
      <w:r w:rsidR="0037147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teriori istanze di ammissione </w:t>
      </w:r>
      <w:proofErr w:type="gramStart"/>
      <w:r w:rsidR="0037147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agli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="00A722E0">
        <w:rPr>
          <w:rFonts w:ascii="Times New Roman" w:eastAsia="Times New Roman" w:hAnsi="Times New Roman" w:cs="Times New Roman"/>
          <w:sz w:val="28"/>
          <w:szCs w:val="28"/>
          <w:lang w:eastAsia="it-IT"/>
        </w:rPr>
        <w:t>esami</w:t>
      </w:r>
      <w:proofErr w:type="gramEnd"/>
      <w:r w:rsidR="00A722E0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di idoneità/integrativi A. S. 2018/2019.</w:t>
      </w:r>
    </w:p>
    <w:p w:rsidR="00C024FC" w:rsidRDefault="0037147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Si specifica altresì che il calendario di detti esami sarà pubblicato </w:t>
      </w:r>
      <w:r w:rsidR="00A722E0">
        <w:rPr>
          <w:rFonts w:ascii="Times New Roman" w:eastAsia="Times New Roman" w:hAnsi="Times New Roman" w:cs="Times New Roman"/>
          <w:sz w:val="28"/>
          <w:szCs w:val="28"/>
          <w:lang w:eastAsia="it-IT"/>
        </w:rPr>
        <w:t>in tempo utile per lo svolgimento degli stessi.</w:t>
      </w:r>
    </w:p>
    <w:p w:rsidR="00C024FC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024FC" w:rsidRDefault="00C024FC" w:rsidP="00EF42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COMMISSIONE INDIRIZZO LICEO LINGUISTICO</w:t>
      </w:r>
    </w:p>
    <w:p w:rsidR="00EF4283" w:rsidRPr="00EF4283" w:rsidRDefault="00EF4283" w:rsidP="00EF42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W w:w="322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2"/>
        <w:gridCol w:w="2908"/>
      </w:tblGrid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Storia e Geografia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Latino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Galantuomo Filomena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2345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Giuliano Anna Maria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Clelia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Basile Gabriella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Santillo Teresa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</w:tc>
        <w:tc>
          <w:tcPr>
            <w:tcW w:w="234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Laurenza Luisa</w:t>
            </w:r>
          </w:p>
        </w:tc>
      </w:tr>
      <w:tr w:rsidR="00C024FC" w:rsidRPr="00C024FC" w:rsidTr="008F2F51">
        <w:tc>
          <w:tcPr>
            <w:tcW w:w="2655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 e sportive</w:t>
            </w:r>
          </w:p>
        </w:tc>
        <w:tc>
          <w:tcPr>
            <w:tcW w:w="2345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Maio Filomena</w:t>
            </w:r>
          </w:p>
        </w:tc>
      </w:tr>
    </w:tbl>
    <w:p w:rsidR="00EF4283" w:rsidRDefault="00EF4283" w:rsidP="00EF4283">
      <w:pPr>
        <w:spacing w:after="200" w:line="288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bookmarkStart w:id="0" w:name="_GoBack"/>
      <w:bookmarkEnd w:id="0"/>
    </w:p>
    <w:p w:rsidR="00C024FC" w:rsidRPr="00C024FC" w:rsidRDefault="00C024FC" w:rsidP="00EF4283">
      <w:pPr>
        <w:spacing w:after="200" w:line="288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C024F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COMMISSIONE INDIRIZZO SERVIZI SOCIO SANITARI</w:t>
      </w:r>
    </w:p>
    <w:tbl>
      <w:tblPr>
        <w:tblW w:w="35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3"/>
        <w:gridCol w:w="2769"/>
      </w:tblGrid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2799059"/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2009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Giuliano Anna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Clelia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Basile Gabriella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 e sportive</w:t>
            </w:r>
          </w:p>
        </w:tc>
        <w:tc>
          <w:tcPr>
            <w:tcW w:w="2009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Maio Filomena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Diritto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 </w:t>
            </w: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legislazione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socio sanitaria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Bufi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Eva Renata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Igiene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Fregolino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Elisa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Psicologia generale ed applicata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Di </w:t>
            </w: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Cerbo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Maria Pia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Tecnica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amministrativa</w:t>
            </w:r>
            <w:proofErr w:type="spellEnd"/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Santonastaso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Rossana</w:t>
            </w:r>
          </w:p>
        </w:tc>
      </w:tr>
      <w:bookmarkEnd w:id="1"/>
    </w:tbl>
    <w:p w:rsidR="00C024FC" w:rsidRPr="00C024FC" w:rsidRDefault="00C024FC" w:rsidP="00C024FC">
      <w:pPr>
        <w:spacing w:after="200" w:line="288" w:lineRule="auto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</w:p>
    <w:p w:rsidR="00C024FC" w:rsidRPr="00C024FC" w:rsidRDefault="00C024FC" w:rsidP="00EF4283">
      <w:pPr>
        <w:spacing w:after="200" w:line="288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C024F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COMMISSIONE INDIRIZZO LICEO SCIENZE UMANE OPZIONE ECONOMICO SOCIALE</w:t>
      </w:r>
    </w:p>
    <w:tbl>
      <w:tblPr>
        <w:tblW w:w="35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3"/>
        <w:gridCol w:w="2769"/>
      </w:tblGrid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Filosofia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Cerbo Maria Pia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Umane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Cerbo Maria Pia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 e Fisica</w:t>
            </w:r>
          </w:p>
        </w:tc>
        <w:tc>
          <w:tcPr>
            <w:tcW w:w="2009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Giuliano Anna Maria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Clelia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Basile Gabriella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 e sportive</w:t>
            </w:r>
          </w:p>
        </w:tc>
        <w:tc>
          <w:tcPr>
            <w:tcW w:w="2009" w:type="pct"/>
          </w:tcPr>
          <w:p w:rsidR="00C024FC" w:rsidRPr="00C024FC" w:rsidRDefault="0006411B" w:rsidP="00C0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Maio Filomena</w:t>
            </w:r>
          </w:p>
        </w:tc>
      </w:tr>
      <w:tr w:rsidR="00C024FC" w:rsidRPr="00C024FC" w:rsidTr="008F2F51">
        <w:trPr>
          <w:trHeight w:val="420"/>
        </w:trPr>
        <w:tc>
          <w:tcPr>
            <w:tcW w:w="2991" w:type="pct"/>
          </w:tcPr>
          <w:p w:rsidR="00C024FC" w:rsidRPr="00C024FC" w:rsidRDefault="00C024FC" w:rsidP="00C024FC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Diritto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Bufi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Eva Renata</w:t>
            </w:r>
          </w:p>
        </w:tc>
      </w:tr>
      <w:tr w:rsidR="00C024FC" w:rsidRPr="00C024FC" w:rsidTr="008F2F51">
        <w:tc>
          <w:tcPr>
            <w:tcW w:w="2991" w:type="pct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Storia dell’arte</w:t>
            </w:r>
          </w:p>
        </w:tc>
        <w:tc>
          <w:tcPr>
            <w:tcW w:w="2009" w:type="pct"/>
          </w:tcPr>
          <w:p w:rsidR="00C024FC" w:rsidRPr="00C024FC" w:rsidRDefault="00C024FC" w:rsidP="00C024FC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Romano Angela</w:t>
            </w:r>
          </w:p>
        </w:tc>
      </w:tr>
    </w:tbl>
    <w:p w:rsidR="00C024FC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26DA7" w:rsidRDefault="00426DA7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26DA7" w:rsidRPr="00C024FC" w:rsidRDefault="00426DA7" w:rsidP="00EF4283">
      <w:pPr>
        <w:spacing w:after="200" w:line="288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C024FC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COMMISSIONE INDIRIZZO LICEO SCIENZE UMANE </w:t>
      </w:r>
    </w:p>
    <w:tbl>
      <w:tblPr>
        <w:tblW w:w="35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3"/>
        <w:gridCol w:w="2769"/>
      </w:tblGrid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Umane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Cerbo Maria Pia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Matematica 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Giuliano Anna Maria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Clelia</w:t>
            </w:r>
          </w:p>
        </w:tc>
      </w:tr>
      <w:tr w:rsidR="00426DA7" w:rsidRPr="00C024FC" w:rsidTr="00732677">
        <w:tc>
          <w:tcPr>
            <w:tcW w:w="2991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024F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 e sportive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Maio Filomena</w:t>
            </w:r>
          </w:p>
        </w:tc>
      </w:tr>
      <w:tr w:rsidR="00426DA7" w:rsidRPr="00C024FC" w:rsidTr="00732677">
        <w:trPr>
          <w:trHeight w:val="420"/>
        </w:trPr>
        <w:tc>
          <w:tcPr>
            <w:tcW w:w="2991" w:type="pct"/>
          </w:tcPr>
          <w:p w:rsidR="00426DA7" w:rsidRPr="00C024FC" w:rsidRDefault="00426DA7" w:rsidP="00732677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Diritto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009" w:type="pct"/>
          </w:tcPr>
          <w:p w:rsidR="00426DA7" w:rsidRPr="00C024FC" w:rsidRDefault="00426DA7" w:rsidP="00732677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Bufi</w:t>
            </w:r>
            <w:proofErr w:type="spellEnd"/>
            <w:r w:rsidRPr="00C024F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Eva Renata</w:t>
            </w:r>
          </w:p>
        </w:tc>
      </w:tr>
    </w:tbl>
    <w:p w:rsidR="00C024FC" w:rsidRPr="00C024FC" w:rsidRDefault="00C024FC" w:rsidP="00EF42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7147E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</w:t>
      </w:r>
    </w:p>
    <w:p w:rsidR="0037147E" w:rsidRPr="001263D3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IL DIRIGENTE SCOLASTICO</w:t>
      </w:r>
    </w:p>
    <w:p w:rsidR="0037147E" w:rsidRPr="001263D3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       Prof.ssa Emma Marchitto</w:t>
      </w:r>
    </w:p>
    <w:p w:rsidR="007D7ACA" w:rsidRDefault="007D7ACA" w:rsidP="001263D3">
      <w:pPr>
        <w:spacing w:before="120" w:after="120" w:line="240" w:lineRule="auto"/>
      </w:pPr>
    </w:p>
    <w:p w:rsidR="0006411B" w:rsidRDefault="0006411B" w:rsidP="001263D3">
      <w:pPr>
        <w:spacing w:before="120" w:after="120" w:line="240" w:lineRule="auto"/>
      </w:pPr>
    </w:p>
    <w:sectPr w:rsidR="0006411B" w:rsidSect="001263D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06426"/>
    <w:multiLevelType w:val="hybridMultilevel"/>
    <w:tmpl w:val="0406CCF0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7109B"/>
    <w:multiLevelType w:val="hybridMultilevel"/>
    <w:tmpl w:val="CA7EE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F0F"/>
    <w:rsid w:val="0006411B"/>
    <w:rsid w:val="00070A5A"/>
    <w:rsid w:val="000D7710"/>
    <w:rsid w:val="000E1C87"/>
    <w:rsid w:val="00123E6F"/>
    <w:rsid w:val="001263D3"/>
    <w:rsid w:val="00300118"/>
    <w:rsid w:val="00314FE5"/>
    <w:rsid w:val="0037147E"/>
    <w:rsid w:val="00426DA7"/>
    <w:rsid w:val="004D69B7"/>
    <w:rsid w:val="005A027D"/>
    <w:rsid w:val="007D7ACA"/>
    <w:rsid w:val="00853F17"/>
    <w:rsid w:val="008771BE"/>
    <w:rsid w:val="00A722E0"/>
    <w:rsid w:val="00C024FC"/>
    <w:rsid w:val="00C50F0F"/>
    <w:rsid w:val="00D13EEB"/>
    <w:rsid w:val="00E87D78"/>
    <w:rsid w:val="00EF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F4599-5ABA-4916-B428-A1D27CF0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6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00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158DC-60CB-44A1-84B5-DE83CB2C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14</cp:revision>
  <cp:lastPrinted>2018-08-29T18:05:00Z</cp:lastPrinted>
  <dcterms:created xsi:type="dcterms:W3CDTF">2016-08-02T08:48:00Z</dcterms:created>
  <dcterms:modified xsi:type="dcterms:W3CDTF">2018-08-29T18:08:00Z</dcterms:modified>
</cp:coreProperties>
</file>