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1263D3" w:rsidRPr="001263D3" w:rsidTr="00ED784F">
        <w:trPr>
          <w:trHeight w:val="1266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3D3" w:rsidRPr="001263D3" w:rsidRDefault="001263D3" w:rsidP="001263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63D3" w:rsidRPr="001263D3" w:rsidRDefault="001263D3" w:rsidP="001263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3D3" w:rsidRPr="00E146D5" w:rsidRDefault="001263D3" w:rsidP="00ED784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</w:pPr>
            <w:r w:rsidRPr="00E146D5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E146D5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E146D5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  <w:r w:rsidR="00C024FC" w:rsidRPr="00E146D5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  <w:t xml:space="preserve"> </w:t>
            </w:r>
            <w:r w:rsidRPr="00E146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NOVELLI”</w:t>
            </w:r>
          </w:p>
          <w:p w:rsidR="001263D3" w:rsidRPr="00E146D5" w:rsidRDefault="001263D3" w:rsidP="00ED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146D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 w:rsidRPr="00E146D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E146D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1263D3" w:rsidRPr="00E146D5" w:rsidRDefault="001263D3" w:rsidP="00ED784F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it-IT"/>
              </w:rPr>
            </w:pPr>
            <w:r w:rsidRPr="00E146D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1263D3" w:rsidRPr="00E146D5" w:rsidRDefault="001263D3" w:rsidP="00ED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146D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1263D3" w:rsidRPr="00E146D5" w:rsidRDefault="001263D3" w:rsidP="00ED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146D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N. 1  </w:t>
            </w:r>
            <w:r w:rsidRPr="00E146D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146D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146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146D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146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1263D3" w:rsidRPr="00E146D5" w:rsidRDefault="001263D3" w:rsidP="00ED7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146D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146D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Tel.: 0823511909 – Fax: 0823511834   </w:t>
            </w:r>
            <w:proofErr w:type="spellStart"/>
            <w:r w:rsidRPr="00E146D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146D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146D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146D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: </w:t>
            </w:r>
            <w:proofErr w:type="gramStart"/>
            <w:r w:rsidRPr="00E146D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0823580019  Tel.</w:t>
            </w:r>
            <w:proofErr w:type="gramEnd"/>
            <w:r w:rsidRPr="00E146D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Scolastico: 0823511863</w:t>
            </w:r>
          </w:p>
          <w:p w:rsidR="001263D3" w:rsidRPr="00E146D5" w:rsidRDefault="001263D3" w:rsidP="00ED784F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146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E-mail:</w:t>
            </w:r>
            <w:r w:rsidRPr="00E146D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7" w:history="1">
              <w:r w:rsidRPr="00E146D5">
                <w:rPr>
                  <w:rFonts w:ascii="Times New Roman" w:eastAsia="Times New Roman" w:hAnsi="Times New Roman" w:cs="Times New Roman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146D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E146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(PEC): </w:t>
            </w:r>
            <w:hyperlink r:id="rId8" w:history="1">
              <w:r w:rsidRPr="00E146D5">
                <w:rPr>
                  <w:rFonts w:ascii="Times New Roman" w:eastAsia="Times New Roman" w:hAnsi="Times New Roman" w:cs="Times New Roman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  <w:r w:rsidR="00ED784F" w:rsidRPr="00E146D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</w:t>
            </w:r>
            <w:proofErr w:type="spellStart"/>
            <w:r w:rsidRPr="00E146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E146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Web:</w:t>
            </w:r>
            <w:r w:rsidRPr="00E146D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9" w:history="1">
              <w:r w:rsidRPr="00E146D5">
                <w:rPr>
                  <w:rFonts w:ascii="Times New Roman" w:eastAsia="Times New Roman" w:hAnsi="Times New Roman" w:cs="Times New Roman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3D3" w:rsidRPr="001263D3" w:rsidRDefault="001263D3" w:rsidP="001263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1263D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63D3" w:rsidRPr="001263D3" w:rsidRDefault="001263D3" w:rsidP="001263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C024FC" w:rsidRDefault="00C024FC" w:rsidP="001263D3">
      <w:pPr>
        <w:spacing w:after="0" w:line="240" w:lineRule="auto"/>
      </w:pPr>
      <w:r>
        <w:t xml:space="preserve">    </w:t>
      </w:r>
    </w:p>
    <w:p w:rsidR="00C024FC" w:rsidRPr="00C024FC" w:rsidRDefault="00C024FC" w:rsidP="00126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4FC">
        <w:rPr>
          <w:rFonts w:ascii="Times New Roman" w:hAnsi="Times New Roman" w:cs="Times New Roman"/>
          <w:sz w:val="24"/>
          <w:szCs w:val="24"/>
        </w:rPr>
        <w:t>Prot. N.</w:t>
      </w:r>
      <w:r w:rsidR="0069268B">
        <w:rPr>
          <w:rFonts w:ascii="Times New Roman" w:hAnsi="Times New Roman" w:cs="Times New Roman"/>
          <w:sz w:val="24"/>
          <w:szCs w:val="24"/>
        </w:rPr>
        <w:t xml:space="preserve"> </w:t>
      </w:r>
      <w:r w:rsidRPr="00C024F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Marcianise</w:t>
      </w:r>
      <w:r>
        <w:rPr>
          <w:rFonts w:ascii="Times New Roman" w:hAnsi="Times New Roman" w:cs="Times New Roman"/>
          <w:sz w:val="24"/>
          <w:szCs w:val="24"/>
        </w:rPr>
        <w:t>,</w:t>
      </w:r>
      <w:r w:rsidR="006926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24FC" w:rsidRDefault="00C024FC" w:rsidP="001263D3">
      <w:pPr>
        <w:spacing w:after="0" w:line="240" w:lineRule="auto"/>
      </w:pPr>
    </w:p>
    <w:p w:rsidR="000D36AE" w:rsidRPr="004F6363" w:rsidRDefault="00C024FC" w:rsidP="004F6363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F636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0D36AE" w:rsidRPr="004F636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 docenti</w:t>
      </w:r>
      <w:r w:rsidRPr="004F636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0D36AE" w:rsidRPr="004F636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componenti le Commissioni </w:t>
      </w:r>
    </w:p>
    <w:p w:rsidR="00C024FC" w:rsidRDefault="000D36AE" w:rsidP="00C024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</w:t>
      </w:r>
      <w:r w:rsidR="00446D8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degli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esami di idoneità/integrativi </w:t>
      </w:r>
      <w:r w:rsidR="00446D8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sessione unica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 s. 2018/2019</w:t>
      </w:r>
    </w:p>
    <w:p w:rsidR="000D36AE" w:rsidRDefault="000D36AE" w:rsidP="00C024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costituite presso l</w:t>
      </w:r>
      <w:r w:rsidR="00C024FC" w:rsidRPr="00C024F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’ISISS “G. B. 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ovelli</w:t>
      </w:r>
      <w:r w:rsidR="00C024FC" w:rsidRPr="00C024F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”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di Marcianise</w:t>
      </w:r>
    </w:p>
    <w:p w:rsidR="00C024FC" w:rsidRPr="004F6363" w:rsidRDefault="000D36AE" w:rsidP="004F6363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F636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  <w:r w:rsidR="00C024FC" w:rsidRPr="004F636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</w:t>
      </w:r>
      <w:r w:rsidRPr="004F636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</w:t>
      </w:r>
    </w:p>
    <w:p w:rsidR="00C024FC" w:rsidRPr="00C024FC" w:rsidRDefault="00C024FC" w:rsidP="00C024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024F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</w:t>
      </w:r>
    </w:p>
    <w:p w:rsidR="00C024FC" w:rsidRPr="00C024FC" w:rsidRDefault="00C024FC" w:rsidP="00C024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024F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</w:t>
      </w:r>
    </w:p>
    <w:tbl>
      <w:tblPr>
        <w:tblpPr w:leftFromText="141" w:rightFromText="141" w:vertAnchor="page" w:horzAnchor="margin" w:tblpXSpec="center" w:tblpY="698"/>
        <w:tblW w:w="11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</w:tblGrid>
      <w:tr w:rsidR="00C024FC" w:rsidRPr="00C024FC" w:rsidTr="008F2F51">
        <w:trPr>
          <w:trHeight w:val="1797"/>
        </w:trPr>
        <w:tc>
          <w:tcPr>
            <w:tcW w:w="1150" w:type="dxa"/>
          </w:tcPr>
          <w:p w:rsidR="00C024FC" w:rsidRPr="00C024FC" w:rsidRDefault="00C024FC" w:rsidP="00C02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</w:p>
          <w:p w:rsidR="00C024FC" w:rsidRPr="00C024FC" w:rsidRDefault="00C024FC" w:rsidP="00C02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</w:p>
          <w:p w:rsidR="00C024FC" w:rsidRPr="00C024FC" w:rsidRDefault="00C024FC" w:rsidP="00C02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</w:p>
          <w:p w:rsidR="00C024FC" w:rsidRPr="00C024FC" w:rsidRDefault="00C024FC" w:rsidP="00C02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C024FC" w:rsidRDefault="00C024FC" w:rsidP="00C024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024FC">
        <w:rPr>
          <w:rFonts w:ascii="Times New Roman" w:eastAsia="Times New Roman" w:hAnsi="Times New Roman" w:cs="Times New Roman"/>
          <w:sz w:val="24"/>
          <w:szCs w:val="24"/>
          <w:lang w:eastAsia="it-IT"/>
        </w:rPr>
        <w:t>COMUNICAZIONE N.</w:t>
      </w:r>
      <w:r w:rsidR="0069268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024F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5B7AB3" w:rsidRPr="00C024FC" w:rsidRDefault="005B7AB3" w:rsidP="00C024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024FC" w:rsidRPr="00C024FC" w:rsidRDefault="00C024FC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53F17" w:rsidRDefault="00C024FC" w:rsidP="000D36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proofErr w:type="gramStart"/>
      <w:r w:rsidRPr="00C024FC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OGGETTO:  </w:t>
      </w:r>
      <w:r w:rsidR="0069268B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E</w:t>
      </w:r>
      <w:r w:rsidR="000D36AE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sami</w:t>
      </w:r>
      <w:proofErr w:type="gramEnd"/>
      <w:r w:rsidR="000D36AE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di idoneità/integrativi </w:t>
      </w:r>
      <w:r w:rsidR="0069268B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sessione unica </w:t>
      </w:r>
      <w:r w:rsidR="000D36AE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a. s. 2018/2019</w:t>
      </w:r>
    </w:p>
    <w:p w:rsidR="0069268B" w:rsidRDefault="0069268B" w:rsidP="000D36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        </w:t>
      </w:r>
      <w:r w:rsidR="003A4188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Costituzione nuova Commissione e rimodulazione </w:t>
      </w:r>
      <w:r w:rsidR="007052A3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e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Calendari</w:t>
      </w:r>
    </w:p>
    <w:p w:rsidR="000D36AE" w:rsidRPr="004B670F" w:rsidRDefault="000D36AE" w:rsidP="000D36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B7AB3" w:rsidRDefault="003A4188" w:rsidP="003A4188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lang w:eastAsia="it-IT"/>
        </w:rPr>
        <w:t xml:space="preserve">Facendo seguito </w:t>
      </w:r>
      <w:r>
        <w:rPr>
          <w:lang w:eastAsia="it-IT"/>
        </w:rPr>
        <w:t xml:space="preserve">alle comunicazioni n. </w:t>
      </w:r>
      <w:proofErr w:type="gramStart"/>
      <w:r>
        <w:rPr>
          <w:lang w:eastAsia="it-IT"/>
        </w:rPr>
        <w:t xml:space="preserve">1  </w:t>
      </w:r>
      <w:proofErr w:type="spellStart"/>
      <w:r>
        <w:rPr>
          <w:lang w:eastAsia="it-IT"/>
        </w:rPr>
        <w:t>prot</w:t>
      </w:r>
      <w:proofErr w:type="spellEnd"/>
      <w:proofErr w:type="gramEnd"/>
      <w:r>
        <w:rPr>
          <w:lang w:eastAsia="it-IT"/>
        </w:rPr>
        <w:t xml:space="preserve">. n. 9949/07 del 30/08/2018 </w:t>
      </w:r>
      <w:proofErr w:type="gramStart"/>
      <w:r>
        <w:rPr>
          <w:lang w:eastAsia="it-IT"/>
        </w:rPr>
        <w:t>e  n.</w:t>
      </w:r>
      <w:proofErr w:type="gramEnd"/>
      <w:r>
        <w:rPr>
          <w:lang w:eastAsia="it-IT"/>
        </w:rPr>
        <w:t xml:space="preserve"> 7 </w:t>
      </w:r>
      <w:proofErr w:type="spellStart"/>
      <w:r>
        <w:rPr>
          <w:lang w:eastAsia="it-IT"/>
        </w:rPr>
        <w:t>prot</w:t>
      </w:r>
      <w:proofErr w:type="spellEnd"/>
      <w:r>
        <w:rPr>
          <w:lang w:eastAsia="it-IT"/>
        </w:rPr>
        <w:t xml:space="preserve">. n. 10121-07del 03/09/2018, </w:t>
      </w:r>
      <w:r>
        <w:rPr>
          <w:lang w:eastAsia="it-IT"/>
        </w:rPr>
        <w:t xml:space="preserve">con la presente si rende noto </w:t>
      </w:r>
      <w:r w:rsidR="000D36AE" w:rsidRPr="004B670F">
        <w:rPr>
          <w:lang w:eastAsia="it-IT"/>
        </w:rPr>
        <w:t>che</w:t>
      </w:r>
      <w:r w:rsidR="007052A3">
        <w:rPr>
          <w:lang w:eastAsia="it-IT"/>
        </w:rPr>
        <w:t xml:space="preserve"> in data odierna, 04/09/2018, sono pervenute due ulteriori istanze</w:t>
      </w:r>
      <w:r w:rsidR="0069268B">
        <w:rPr>
          <w:lang w:eastAsia="it-IT"/>
        </w:rPr>
        <w:t xml:space="preserve"> di partecipazione agli esami di idoneità/integrativi a. s. 2018/2019</w:t>
      </w:r>
      <w:r w:rsidR="007052A3">
        <w:rPr>
          <w:lang w:eastAsia="it-IT"/>
        </w:rPr>
        <w:t>, rispettivamente per l’indirizzo Liceo Scienze umane e Servizi per l’Enogastronomia e l’Osp</w:t>
      </w:r>
      <w:r>
        <w:rPr>
          <w:lang w:eastAsia="it-IT"/>
        </w:rPr>
        <w:t xml:space="preserve">italità Alberghiera. Ciò detto, </w:t>
      </w:r>
      <w:proofErr w:type="gramStart"/>
      <w:r>
        <w:rPr>
          <w:lang w:eastAsia="it-IT"/>
        </w:rPr>
        <w:t>viene  dunque</w:t>
      </w:r>
      <w:proofErr w:type="gramEnd"/>
      <w:r>
        <w:rPr>
          <w:lang w:eastAsia="it-IT"/>
        </w:rPr>
        <w:t xml:space="preserve"> istituita una nuova Commissione e viene altresì rimodulato il </w:t>
      </w:r>
      <w:r w:rsidR="007052A3">
        <w:rPr>
          <w:lang w:eastAsia="it-IT"/>
        </w:rPr>
        <w:t xml:space="preserve"> </w:t>
      </w:r>
      <w:r w:rsidR="0069268B">
        <w:rPr>
          <w:lang w:eastAsia="it-IT"/>
        </w:rPr>
        <w:t>Calen</w:t>
      </w:r>
      <w:r>
        <w:rPr>
          <w:lang w:eastAsia="it-IT"/>
        </w:rPr>
        <w:t xml:space="preserve">dario delle prove d’esame </w:t>
      </w:r>
      <w:r>
        <w:rPr>
          <w:lang w:eastAsia="it-IT"/>
        </w:rPr>
        <w:t>co</w:t>
      </w:r>
      <w:r>
        <w:rPr>
          <w:lang w:eastAsia="it-IT"/>
        </w:rPr>
        <w:t>sì come di seguito specificato:</w:t>
      </w:r>
    </w:p>
    <w:p w:rsidR="005B7AB3" w:rsidRDefault="005B7AB3" w:rsidP="005B7A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B7AB3" w:rsidRDefault="005B7AB3" w:rsidP="005B7A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5340A" w:rsidRPr="0035340A" w:rsidRDefault="003A4188" w:rsidP="0035340A">
      <w:pPr>
        <w:spacing w:after="200" w:line="288" w:lineRule="auto"/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 xml:space="preserve">COSTITUZIONE NUOVA </w:t>
      </w:r>
      <w:r w:rsidR="0035340A" w:rsidRPr="0035340A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>COMMISSIONE INDIRIZZO SERVIZI PER L’ENOGASTRONOMIA E L’OSPITALITA’ ALBERGHIERA</w:t>
      </w:r>
    </w:p>
    <w:p w:rsidR="0035340A" w:rsidRPr="0035340A" w:rsidRDefault="0035340A" w:rsidP="0035340A">
      <w:pPr>
        <w:spacing w:after="200" w:line="288" w:lineRule="auto"/>
        <w:jc w:val="both"/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</w:pPr>
      <w:proofErr w:type="gramStart"/>
      <w:r w:rsidRPr="0035340A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>Presidente:  Dirigente</w:t>
      </w:r>
      <w:proofErr w:type="gramEnd"/>
      <w:r w:rsidRPr="0035340A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 xml:space="preserve">  Scolastico prof.ssa Emma Marchitto</w:t>
      </w:r>
    </w:p>
    <w:tbl>
      <w:tblPr>
        <w:tblW w:w="357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23"/>
        <w:gridCol w:w="2769"/>
      </w:tblGrid>
      <w:tr w:rsidR="0035340A" w:rsidRPr="0035340A" w:rsidTr="00870D77">
        <w:tc>
          <w:tcPr>
            <w:tcW w:w="2991" w:type="pct"/>
          </w:tcPr>
          <w:p w:rsidR="0035340A" w:rsidRPr="0035340A" w:rsidRDefault="0035340A" w:rsidP="00353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353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DISCIPLINA</w:t>
            </w:r>
          </w:p>
        </w:tc>
        <w:tc>
          <w:tcPr>
            <w:tcW w:w="2009" w:type="pct"/>
          </w:tcPr>
          <w:p w:rsidR="0035340A" w:rsidRPr="0035340A" w:rsidRDefault="0035340A" w:rsidP="00353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353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DOCENTE</w:t>
            </w:r>
          </w:p>
        </w:tc>
      </w:tr>
      <w:tr w:rsidR="0035340A" w:rsidRPr="0035340A" w:rsidTr="00870D77">
        <w:tc>
          <w:tcPr>
            <w:tcW w:w="2991" w:type="pct"/>
          </w:tcPr>
          <w:p w:rsidR="0035340A" w:rsidRPr="0035340A" w:rsidRDefault="0035340A" w:rsidP="00353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5340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Italiano e Storia</w:t>
            </w:r>
          </w:p>
        </w:tc>
        <w:tc>
          <w:tcPr>
            <w:tcW w:w="2009" w:type="pct"/>
          </w:tcPr>
          <w:p w:rsidR="0035340A" w:rsidRPr="0035340A" w:rsidRDefault="0035340A" w:rsidP="00353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5340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Scialla Maria</w:t>
            </w:r>
          </w:p>
        </w:tc>
      </w:tr>
      <w:tr w:rsidR="0035340A" w:rsidRPr="0035340A" w:rsidTr="00870D77">
        <w:tc>
          <w:tcPr>
            <w:tcW w:w="2991" w:type="pct"/>
          </w:tcPr>
          <w:p w:rsidR="0035340A" w:rsidRPr="0035340A" w:rsidRDefault="0035340A" w:rsidP="00353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5340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Diritto e tecnica amministrativa della struttura ricettiva</w:t>
            </w:r>
          </w:p>
        </w:tc>
        <w:tc>
          <w:tcPr>
            <w:tcW w:w="2009" w:type="pct"/>
          </w:tcPr>
          <w:p w:rsidR="0035340A" w:rsidRPr="0035340A" w:rsidRDefault="0035340A" w:rsidP="00353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35340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Bufi</w:t>
            </w:r>
            <w:proofErr w:type="spellEnd"/>
            <w:r w:rsidRPr="0035340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Eva Renata</w:t>
            </w:r>
          </w:p>
        </w:tc>
      </w:tr>
      <w:tr w:rsidR="0035340A" w:rsidRPr="0035340A" w:rsidTr="00870D77">
        <w:tc>
          <w:tcPr>
            <w:tcW w:w="2991" w:type="pct"/>
          </w:tcPr>
          <w:p w:rsidR="0035340A" w:rsidRPr="0035340A" w:rsidRDefault="0035340A" w:rsidP="00353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5340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2009" w:type="pct"/>
          </w:tcPr>
          <w:p w:rsidR="0035340A" w:rsidRPr="0035340A" w:rsidRDefault="0035340A" w:rsidP="00353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5340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Giuliano Anna Maria</w:t>
            </w:r>
          </w:p>
        </w:tc>
      </w:tr>
      <w:tr w:rsidR="0035340A" w:rsidRPr="0035340A" w:rsidTr="00870D77">
        <w:tc>
          <w:tcPr>
            <w:tcW w:w="2991" w:type="pct"/>
          </w:tcPr>
          <w:p w:rsidR="0035340A" w:rsidRPr="0035340A" w:rsidRDefault="0035340A" w:rsidP="00353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5340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2009" w:type="pct"/>
          </w:tcPr>
          <w:p w:rsidR="0035340A" w:rsidRPr="0035340A" w:rsidRDefault="0035340A" w:rsidP="00353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5340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Monaco Clelia</w:t>
            </w:r>
          </w:p>
        </w:tc>
      </w:tr>
      <w:tr w:rsidR="0035340A" w:rsidRPr="0035340A" w:rsidTr="00870D77">
        <w:tc>
          <w:tcPr>
            <w:tcW w:w="2991" w:type="pct"/>
          </w:tcPr>
          <w:p w:rsidR="0035340A" w:rsidRPr="0035340A" w:rsidRDefault="0035340A" w:rsidP="00353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5340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Francese</w:t>
            </w:r>
          </w:p>
        </w:tc>
        <w:tc>
          <w:tcPr>
            <w:tcW w:w="2009" w:type="pct"/>
          </w:tcPr>
          <w:p w:rsidR="0035340A" w:rsidRPr="0035340A" w:rsidRDefault="0035340A" w:rsidP="00353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5340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Basile Gabriella</w:t>
            </w:r>
          </w:p>
        </w:tc>
      </w:tr>
      <w:tr w:rsidR="0035340A" w:rsidRPr="0035340A" w:rsidTr="00870D77">
        <w:tc>
          <w:tcPr>
            <w:tcW w:w="2991" w:type="pct"/>
          </w:tcPr>
          <w:p w:rsidR="0035340A" w:rsidRPr="0035340A" w:rsidRDefault="0035340A" w:rsidP="00353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5340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Scienze motorie e sportive</w:t>
            </w:r>
          </w:p>
        </w:tc>
        <w:tc>
          <w:tcPr>
            <w:tcW w:w="2009" w:type="pct"/>
          </w:tcPr>
          <w:p w:rsidR="0035340A" w:rsidRPr="0035340A" w:rsidRDefault="0035340A" w:rsidP="00353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5340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Maio Filomena</w:t>
            </w:r>
          </w:p>
        </w:tc>
      </w:tr>
      <w:tr w:rsidR="0035340A" w:rsidRPr="0035340A" w:rsidTr="00870D77">
        <w:tc>
          <w:tcPr>
            <w:tcW w:w="2991" w:type="pct"/>
          </w:tcPr>
          <w:p w:rsidR="0035340A" w:rsidRPr="0035340A" w:rsidRDefault="0035340A" w:rsidP="0035340A">
            <w:pPr>
              <w:spacing w:after="200" w:line="288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</w:pPr>
            <w:proofErr w:type="spellStart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Laboratorio</w:t>
            </w:r>
            <w:proofErr w:type="spellEnd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 xml:space="preserve"> di </w:t>
            </w:r>
            <w:proofErr w:type="spellStart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servizi</w:t>
            </w:r>
            <w:proofErr w:type="spellEnd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enogastronomici</w:t>
            </w:r>
            <w:proofErr w:type="spellEnd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 xml:space="preserve"> – </w:t>
            </w:r>
            <w:proofErr w:type="spellStart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settore</w:t>
            </w:r>
            <w:proofErr w:type="spellEnd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cucina</w:t>
            </w:r>
            <w:proofErr w:type="spellEnd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cucina</w:t>
            </w:r>
            <w:proofErr w:type="spellEnd"/>
          </w:p>
        </w:tc>
        <w:tc>
          <w:tcPr>
            <w:tcW w:w="2009" w:type="pct"/>
          </w:tcPr>
          <w:p w:rsidR="0035340A" w:rsidRPr="0035340A" w:rsidRDefault="0035340A" w:rsidP="0035340A">
            <w:pPr>
              <w:spacing w:after="200" w:line="288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</w:pPr>
            <w:proofErr w:type="spellStart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Raucci</w:t>
            </w:r>
            <w:proofErr w:type="spellEnd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Pasqualina</w:t>
            </w:r>
            <w:proofErr w:type="spellEnd"/>
          </w:p>
        </w:tc>
      </w:tr>
      <w:tr w:rsidR="0035340A" w:rsidRPr="0035340A" w:rsidTr="00870D77">
        <w:tc>
          <w:tcPr>
            <w:tcW w:w="2991" w:type="pct"/>
          </w:tcPr>
          <w:p w:rsidR="0035340A" w:rsidRPr="0035340A" w:rsidRDefault="0035340A" w:rsidP="0035340A">
            <w:pPr>
              <w:spacing w:after="200" w:line="288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</w:pPr>
            <w:proofErr w:type="spellStart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Laboratorio</w:t>
            </w:r>
            <w:proofErr w:type="spellEnd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 xml:space="preserve"> di </w:t>
            </w:r>
            <w:proofErr w:type="spellStart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servizi</w:t>
            </w:r>
            <w:proofErr w:type="spellEnd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enogastronomici</w:t>
            </w:r>
            <w:proofErr w:type="spellEnd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 xml:space="preserve"> – </w:t>
            </w:r>
            <w:proofErr w:type="spellStart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settore</w:t>
            </w:r>
            <w:proofErr w:type="spellEnd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cucina</w:t>
            </w:r>
            <w:proofErr w:type="spellEnd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sala</w:t>
            </w:r>
            <w:proofErr w:type="spellEnd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 xml:space="preserve"> e </w:t>
            </w:r>
            <w:proofErr w:type="spellStart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vendita</w:t>
            </w:r>
            <w:proofErr w:type="spellEnd"/>
          </w:p>
        </w:tc>
        <w:tc>
          <w:tcPr>
            <w:tcW w:w="2009" w:type="pct"/>
          </w:tcPr>
          <w:p w:rsidR="0035340A" w:rsidRPr="0035340A" w:rsidRDefault="0035340A" w:rsidP="0035340A">
            <w:pPr>
              <w:spacing w:after="200" w:line="288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</w:pPr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Russo Rosa</w:t>
            </w:r>
          </w:p>
        </w:tc>
      </w:tr>
      <w:tr w:rsidR="0035340A" w:rsidRPr="0035340A" w:rsidTr="00870D77">
        <w:tc>
          <w:tcPr>
            <w:tcW w:w="2991" w:type="pct"/>
          </w:tcPr>
          <w:p w:rsidR="0035340A" w:rsidRPr="0035340A" w:rsidRDefault="0035340A" w:rsidP="0035340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</w:pPr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Laboratorio di servizi di accoglienza turistica</w:t>
            </w:r>
          </w:p>
        </w:tc>
        <w:tc>
          <w:tcPr>
            <w:tcW w:w="2009" w:type="pct"/>
          </w:tcPr>
          <w:p w:rsidR="0035340A" w:rsidRPr="0035340A" w:rsidRDefault="0035340A" w:rsidP="0035340A">
            <w:pPr>
              <w:spacing w:after="200" w:line="288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</w:pPr>
            <w:proofErr w:type="spellStart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Boccia</w:t>
            </w:r>
            <w:proofErr w:type="spellEnd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 xml:space="preserve"> Francesca</w:t>
            </w:r>
          </w:p>
        </w:tc>
      </w:tr>
      <w:tr w:rsidR="0035340A" w:rsidRPr="0035340A" w:rsidTr="00870D77">
        <w:tc>
          <w:tcPr>
            <w:tcW w:w="2991" w:type="pct"/>
          </w:tcPr>
          <w:p w:rsidR="0035340A" w:rsidRPr="0035340A" w:rsidRDefault="0035340A" w:rsidP="0035340A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</w:pPr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bidi="en-US"/>
              </w:rPr>
              <w:t>Scienze dell’alimentazione/Scienze e cultura dell’alimentazione</w:t>
            </w:r>
          </w:p>
        </w:tc>
        <w:tc>
          <w:tcPr>
            <w:tcW w:w="2009" w:type="pct"/>
          </w:tcPr>
          <w:p w:rsidR="0035340A" w:rsidRPr="0035340A" w:rsidRDefault="0035340A" w:rsidP="0035340A">
            <w:pPr>
              <w:spacing w:after="200" w:line="288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</w:pPr>
            <w:proofErr w:type="spellStart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Chiavarone</w:t>
            </w:r>
            <w:proofErr w:type="spellEnd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35340A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 w:bidi="en-US"/>
              </w:rPr>
              <w:t>Patrizia</w:t>
            </w:r>
            <w:proofErr w:type="spellEnd"/>
          </w:p>
        </w:tc>
      </w:tr>
    </w:tbl>
    <w:p w:rsidR="0035340A" w:rsidRPr="0035340A" w:rsidRDefault="0035340A" w:rsidP="0035340A">
      <w:pPr>
        <w:spacing w:after="0" w:line="36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bidi="en-US"/>
        </w:rPr>
      </w:pPr>
      <w:r w:rsidRPr="0035340A">
        <w:rPr>
          <w:rFonts w:ascii="Calibri" w:eastAsia="Calibri" w:hAnsi="Calibri" w:cs="Times New Roman"/>
          <w:i/>
          <w:iCs/>
          <w:sz w:val="20"/>
          <w:szCs w:val="20"/>
          <w:lang w:val="en-US" w:bidi="en-US"/>
        </w:rPr>
        <w:t xml:space="preserve">               </w:t>
      </w:r>
    </w:p>
    <w:p w:rsidR="005B7AB3" w:rsidRDefault="005B7AB3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B7AB3" w:rsidRDefault="005B7AB3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B7AB3" w:rsidRDefault="005B7AB3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B7AB3" w:rsidRDefault="005B7AB3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B7AB3" w:rsidRDefault="005B7AB3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B7AB3" w:rsidRDefault="005B7AB3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B7AB3" w:rsidRDefault="005B7AB3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B7AB3" w:rsidRPr="004B670F" w:rsidRDefault="005B7AB3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D36AE" w:rsidRDefault="003A4188" w:rsidP="003A41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>RIMODULAZIONE CALENDARIO DELLE PROVE D’ESAME</w:t>
      </w:r>
    </w:p>
    <w:p w:rsidR="003A4188" w:rsidRDefault="003A4188" w:rsidP="003A41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bookmarkStart w:id="0" w:name="_GoBack"/>
      <w:bookmarkEnd w:id="0"/>
    </w:p>
    <w:p w:rsidR="000D36AE" w:rsidRDefault="000D36AE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0D36AE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PROVE </w:t>
      </w:r>
      <w:proofErr w:type="gramStart"/>
      <w:r w:rsidRPr="000D36AE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SCRITTE  -</w:t>
      </w:r>
      <w:proofErr w:type="gramEnd"/>
      <w:r w:rsidRPr="000D36AE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Venerdì 7 settembre 2018 ore 8,30</w:t>
      </w:r>
    </w:p>
    <w:p w:rsidR="000D36AE" w:rsidRDefault="000D36AE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7"/>
        <w:gridCol w:w="2217"/>
        <w:gridCol w:w="6662"/>
      </w:tblGrid>
      <w:tr w:rsidR="000D36AE" w:rsidRPr="00ED784F" w:rsidTr="002E0D7E">
        <w:tc>
          <w:tcPr>
            <w:tcW w:w="897" w:type="dxa"/>
          </w:tcPr>
          <w:p w:rsidR="000D36AE" w:rsidRPr="00ED784F" w:rsidRDefault="000D36AE" w:rsidP="002E0D7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D784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AULA</w:t>
            </w:r>
          </w:p>
        </w:tc>
        <w:tc>
          <w:tcPr>
            <w:tcW w:w="2217" w:type="dxa"/>
          </w:tcPr>
          <w:p w:rsidR="000D36AE" w:rsidRPr="00ED784F" w:rsidRDefault="000D36AE" w:rsidP="002E0D7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D784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CANDIDATI</w:t>
            </w:r>
          </w:p>
        </w:tc>
        <w:tc>
          <w:tcPr>
            <w:tcW w:w="6662" w:type="dxa"/>
          </w:tcPr>
          <w:p w:rsidR="000D36AE" w:rsidRPr="00ED784F" w:rsidRDefault="000D36AE" w:rsidP="002E0D7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D784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DOCENTI IN ASSISTENZA</w:t>
            </w:r>
          </w:p>
        </w:tc>
      </w:tr>
      <w:tr w:rsidR="000D36AE" w:rsidRPr="002E0D7E" w:rsidTr="002E0D7E">
        <w:trPr>
          <w:trHeight w:val="355"/>
        </w:trPr>
        <w:tc>
          <w:tcPr>
            <w:tcW w:w="897" w:type="dxa"/>
          </w:tcPr>
          <w:p w:rsidR="000D36AE" w:rsidRPr="002E0D7E" w:rsidRDefault="000D36AE" w:rsidP="00ED784F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19</w:t>
            </w:r>
          </w:p>
        </w:tc>
        <w:tc>
          <w:tcPr>
            <w:tcW w:w="2217" w:type="dxa"/>
          </w:tcPr>
          <w:p w:rsidR="000D36AE" w:rsidRDefault="000D36AE" w:rsidP="0021186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Caruso A</w:t>
            </w:r>
            <w:r w:rsidR="00ED784F"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ngelo</w:t>
            </w:r>
          </w:p>
          <w:p w:rsidR="004F6363" w:rsidRPr="004F6363" w:rsidRDefault="004F6363" w:rsidP="004F63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idoneità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alla classe V Liceo Scienze umane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Opz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. Sociale</w:t>
            </w:r>
          </w:p>
        </w:tc>
        <w:tc>
          <w:tcPr>
            <w:tcW w:w="6662" w:type="dxa"/>
          </w:tcPr>
          <w:p w:rsidR="000D36AE" w:rsidRPr="002E0D7E" w:rsidRDefault="000D36AE" w:rsidP="00ED784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Scialla </w:t>
            </w:r>
            <w:proofErr w:type="gramStart"/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</w:t>
            </w:r>
            <w:r w:rsidR="00ED784F"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aria  -</w:t>
            </w:r>
            <w:proofErr w:type="gramEnd"/>
            <w:r w:rsidR="00ED784F"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</w:t>
            </w:r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Monaco C</w:t>
            </w:r>
            <w:r w:rsidR="00ED784F"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lelia</w:t>
            </w:r>
          </w:p>
        </w:tc>
      </w:tr>
      <w:tr w:rsidR="000D36AE" w:rsidRPr="002E0D7E" w:rsidTr="002E0D7E">
        <w:tc>
          <w:tcPr>
            <w:tcW w:w="897" w:type="dxa"/>
          </w:tcPr>
          <w:p w:rsidR="000D36AE" w:rsidRPr="002E0D7E" w:rsidRDefault="000D36AE" w:rsidP="00211861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</w:tc>
        <w:tc>
          <w:tcPr>
            <w:tcW w:w="2217" w:type="dxa"/>
          </w:tcPr>
          <w:p w:rsidR="000D36AE" w:rsidRDefault="000D36AE" w:rsidP="0021186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Raucci M</w:t>
            </w:r>
            <w:r w:rsidR="00ED784F"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aria</w:t>
            </w:r>
          </w:p>
          <w:p w:rsidR="004F6363" w:rsidRPr="002E0D7E" w:rsidRDefault="004F6363" w:rsidP="0021186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idoneità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alla classe III Liceo Linguistico</w:t>
            </w:r>
          </w:p>
        </w:tc>
        <w:tc>
          <w:tcPr>
            <w:tcW w:w="6662" w:type="dxa"/>
          </w:tcPr>
          <w:p w:rsidR="000D36AE" w:rsidRPr="002E0D7E" w:rsidRDefault="000D36AE" w:rsidP="00ED784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Galantuomo</w:t>
            </w:r>
            <w:r w:rsidR="00ED784F"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Filomena</w:t>
            </w:r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ED784F"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-  </w:t>
            </w:r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Santillo</w:t>
            </w:r>
            <w:r w:rsidR="00ED784F"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Teresa</w:t>
            </w:r>
            <w:r w:rsidR="00A6770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="00A6770D"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Basile Gabriella  </w:t>
            </w:r>
          </w:p>
        </w:tc>
      </w:tr>
      <w:tr w:rsidR="000D36AE" w:rsidRPr="002E0D7E" w:rsidTr="002E0D7E">
        <w:tc>
          <w:tcPr>
            <w:tcW w:w="897" w:type="dxa"/>
          </w:tcPr>
          <w:p w:rsidR="000D36AE" w:rsidRPr="002E0D7E" w:rsidRDefault="000D36AE" w:rsidP="00211861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21</w:t>
            </w:r>
          </w:p>
        </w:tc>
        <w:tc>
          <w:tcPr>
            <w:tcW w:w="2217" w:type="dxa"/>
          </w:tcPr>
          <w:p w:rsidR="000D36AE" w:rsidRDefault="000D36AE" w:rsidP="0021186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Marino M</w:t>
            </w:r>
            <w:r w:rsidR="00ED784F"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aria</w:t>
            </w:r>
          </w:p>
          <w:p w:rsidR="004F6363" w:rsidRPr="002E0D7E" w:rsidRDefault="004F6363" w:rsidP="0021186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idoneità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alla  classe V Servizi Socio Sanitari</w:t>
            </w:r>
          </w:p>
        </w:tc>
        <w:tc>
          <w:tcPr>
            <w:tcW w:w="6662" w:type="dxa"/>
          </w:tcPr>
          <w:p w:rsidR="000D36AE" w:rsidRPr="002E0D7E" w:rsidRDefault="00A6770D" w:rsidP="00ED784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Fregolino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Elisa </w:t>
            </w:r>
            <w:r w:rsidR="00ED784F"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 </w:t>
            </w:r>
            <w:r w:rsidR="000D36AE"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Giuliano</w:t>
            </w:r>
            <w:r w:rsidR="00ED784F"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Anna M</w:t>
            </w:r>
            <w:r w:rsidR="002E0D7E"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ED784F"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-  </w:t>
            </w:r>
            <w:proofErr w:type="spellStart"/>
            <w:r w:rsidR="000D36AE"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Santonastaso</w:t>
            </w:r>
            <w:proofErr w:type="spellEnd"/>
            <w:r w:rsidR="002E0D7E"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ED784F"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Rossana</w:t>
            </w:r>
          </w:p>
        </w:tc>
      </w:tr>
      <w:tr w:rsidR="000D36AE" w:rsidRPr="002E0D7E" w:rsidTr="002E0D7E">
        <w:tc>
          <w:tcPr>
            <w:tcW w:w="897" w:type="dxa"/>
          </w:tcPr>
          <w:p w:rsidR="000D36AE" w:rsidRPr="002E0D7E" w:rsidRDefault="000D36AE" w:rsidP="00ED784F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22</w:t>
            </w:r>
          </w:p>
        </w:tc>
        <w:tc>
          <w:tcPr>
            <w:tcW w:w="2217" w:type="dxa"/>
          </w:tcPr>
          <w:p w:rsidR="000D36AE" w:rsidRDefault="000D36AE" w:rsidP="0021186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Capasso</w:t>
            </w:r>
            <w:proofErr w:type="spellEnd"/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F</w:t>
            </w:r>
            <w:r w:rsidR="00ED784F"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rancesca</w:t>
            </w:r>
          </w:p>
          <w:p w:rsidR="0069268B" w:rsidRDefault="0069268B" w:rsidP="0021186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Corsale Gessica Genoveffa</w:t>
            </w:r>
          </w:p>
          <w:p w:rsidR="004F6363" w:rsidRPr="002E0D7E" w:rsidRDefault="004F6363" w:rsidP="0021186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idoneità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alla </w:t>
            </w:r>
            <w:r w:rsidRPr="004F63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classe III Liceo Scienze umane</w:t>
            </w:r>
            <w:r w:rsidR="00A677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indirizzo base</w:t>
            </w:r>
          </w:p>
        </w:tc>
        <w:tc>
          <w:tcPr>
            <w:tcW w:w="6662" w:type="dxa"/>
          </w:tcPr>
          <w:p w:rsidR="000D36AE" w:rsidRPr="002E0D7E" w:rsidRDefault="000D36AE" w:rsidP="00ED784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Di </w:t>
            </w:r>
            <w:r w:rsidR="00ED784F"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</w:t>
            </w:r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erbo</w:t>
            </w:r>
            <w:r w:rsidR="00ED784F"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M. </w:t>
            </w:r>
            <w:proofErr w:type="gramStart"/>
            <w:r w:rsidR="00ED784F"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Pia  -</w:t>
            </w:r>
            <w:proofErr w:type="gramEnd"/>
            <w:r w:rsidR="00ED784F"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</w:t>
            </w:r>
            <w:proofErr w:type="spellStart"/>
            <w:r w:rsidR="00ED784F"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Bufi</w:t>
            </w:r>
            <w:proofErr w:type="spellEnd"/>
            <w:r w:rsidR="00ED784F"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Eva Renata</w:t>
            </w:r>
          </w:p>
          <w:p w:rsidR="000D36AE" w:rsidRPr="002E0D7E" w:rsidRDefault="000D36AE" w:rsidP="00ED784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7052A3" w:rsidRPr="002E0D7E" w:rsidTr="002E0D7E">
        <w:tc>
          <w:tcPr>
            <w:tcW w:w="897" w:type="dxa"/>
          </w:tcPr>
          <w:p w:rsidR="007052A3" w:rsidRPr="002E0D7E" w:rsidRDefault="007052A3" w:rsidP="00ED784F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23</w:t>
            </w:r>
          </w:p>
        </w:tc>
        <w:tc>
          <w:tcPr>
            <w:tcW w:w="2217" w:type="dxa"/>
          </w:tcPr>
          <w:p w:rsidR="007052A3" w:rsidRPr="007052A3" w:rsidRDefault="007052A3" w:rsidP="0021186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7052A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Dobrozi</w:t>
            </w:r>
            <w:proofErr w:type="spellEnd"/>
            <w:r w:rsidRPr="007052A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Manuel</w:t>
            </w:r>
          </w:p>
          <w:p w:rsidR="007052A3" w:rsidRPr="007052A3" w:rsidRDefault="007052A3" w:rsidP="0021186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052A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Idoneità al IV anno Servizi per l’Enogastronomia e l’Ospitalità Alberghiera</w:t>
            </w:r>
          </w:p>
        </w:tc>
        <w:tc>
          <w:tcPr>
            <w:tcW w:w="6662" w:type="dxa"/>
          </w:tcPr>
          <w:p w:rsidR="007052A3" w:rsidRPr="002E0D7E" w:rsidRDefault="005B7AB3" w:rsidP="00ED784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Raucci Pasqualina- Boccia Francesca – Russo Rosa – Chiavarone Patrizia</w:t>
            </w:r>
          </w:p>
        </w:tc>
      </w:tr>
    </w:tbl>
    <w:p w:rsidR="00C024FC" w:rsidRPr="002E0D7E" w:rsidRDefault="00C024FC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26DA7" w:rsidRPr="00ED784F" w:rsidRDefault="000D36AE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ED784F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Al termine delle prove scritte verranno effettuate </w:t>
      </w:r>
      <w:r w:rsidR="004B670F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da parte dei docenti interessati </w:t>
      </w:r>
      <w:r w:rsidRPr="00ED784F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le correzioni degli elaborati.</w:t>
      </w:r>
    </w:p>
    <w:p w:rsidR="000D36AE" w:rsidRDefault="000D36AE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0D36AE" w:rsidRDefault="000D36AE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B7AB3" w:rsidRDefault="005B7AB3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B7AB3" w:rsidRDefault="005B7AB3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B7AB3" w:rsidRDefault="005B7AB3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B7AB3" w:rsidRDefault="005B7AB3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B7AB3" w:rsidRDefault="005B7AB3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B7AB3" w:rsidRDefault="005B7AB3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B7AB3" w:rsidRDefault="005B7AB3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B7AB3" w:rsidRDefault="005B7AB3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B7AB3" w:rsidRDefault="005B7AB3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B7AB3" w:rsidRDefault="005B7AB3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B7AB3" w:rsidRDefault="005B7AB3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B7AB3" w:rsidRDefault="005B7AB3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B7AB3" w:rsidRDefault="005B7AB3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B7AB3" w:rsidRDefault="005B7AB3" w:rsidP="00C024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9268B" w:rsidRDefault="0069268B" w:rsidP="00ED78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ED784F" w:rsidRDefault="00ED784F" w:rsidP="00ED78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0D36AE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PROVE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ORALI</w:t>
      </w:r>
      <w:r w:rsidRPr="000D36AE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E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SCRUTINI </w:t>
      </w:r>
      <w:r w:rsidRPr="000D36AE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-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Sabato</w:t>
      </w:r>
      <w:r w:rsidRPr="000D36AE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8</w:t>
      </w:r>
      <w:r w:rsidRPr="000D36AE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settembre 2018 </w:t>
      </w:r>
    </w:p>
    <w:p w:rsidR="00ED784F" w:rsidRPr="001263D3" w:rsidRDefault="00ED784F" w:rsidP="0037147E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7"/>
        <w:gridCol w:w="1377"/>
        <w:gridCol w:w="2057"/>
        <w:gridCol w:w="5297"/>
      </w:tblGrid>
      <w:tr w:rsidR="00ED784F" w:rsidRPr="00ED784F" w:rsidTr="004A4B8B">
        <w:tc>
          <w:tcPr>
            <w:tcW w:w="897" w:type="dxa"/>
          </w:tcPr>
          <w:p w:rsidR="00ED784F" w:rsidRPr="00ED784F" w:rsidRDefault="00ED784F" w:rsidP="002E0D7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D784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AULA</w:t>
            </w:r>
          </w:p>
        </w:tc>
        <w:tc>
          <w:tcPr>
            <w:tcW w:w="1383" w:type="dxa"/>
          </w:tcPr>
          <w:p w:rsidR="00ED784F" w:rsidRPr="00ED784F" w:rsidRDefault="00ED784F" w:rsidP="002E0D7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D784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ORA</w:t>
            </w:r>
          </w:p>
        </w:tc>
        <w:tc>
          <w:tcPr>
            <w:tcW w:w="2016" w:type="dxa"/>
          </w:tcPr>
          <w:p w:rsidR="00ED784F" w:rsidRPr="00ED784F" w:rsidRDefault="00ED784F" w:rsidP="002E0D7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D784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CANDIDATI</w:t>
            </w:r>
          </w:p>
        </w:tc>
        <w:tc>
          <w:tcPr>
            <w:tcW w:w="5332" w:type="dxa"/>
          </w:tcPr>
          <w:p w:rsidR="00ED784F" w:rsidRPr="00ED784F" w:rsidRDefault="00ED784F" w:rsidP="002E0D7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D784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COMMISSIONE</w:t>
            </w:r>
          </w:p>
        </w:tc>
      </w:tr>
      <w:tr w:rsidR="004A4B8B" w:rsidRPr="00ED784F" w:rsidTr="004A4B8B">
        <w:trPr>
          <w:trHeight w:val="355"/>
        </w:trPr>
        <w:tc>
          <w:tcPr>
            <w:tcW w:w="897" w:type="dxa"/>
          </w:tcPr>
          <w:p w:rsidR="004A4B8B" w:rsidRPr="00ED784F" w:rsidRDefault="005B7AB3" w:rsidP="004A4B8B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19</w:t>
            </w:r>
          </w:p>
        </w:tc>
        <w:tc>
          <w:tcPr>
            <w:tcW w:w="1383" w:type="dxa"/>
          </w:tcPr>
          <w:p w:rsidR="004A4B8B" w:rsidRPr="00ED784F" w:rsidRDefault="004A4B8B" w:rsidP="004A4B8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D784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8,30</w:t>
            </w:r>
          </w:p>
        </w:tc>
        <w:tc>
          <w:tcPr>
            <w:tcW w:w="2016" w:type="dxa"/>
          </w:tcPr>
          <w:p w:rsidR="004A4B8B" w:rsidRDefault="004A4B8B" w:rsidP="004A4B8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Raucci Maria</w:t>
            </w:r>
          </w:p>
          <w:p w:rsidR="004A4B8B" w:rsidRPr="002E0D7E" w:rsidRDefault="004A4B8B" w:rsidP="004A4B8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idoneità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alla classe III Liceo Linguistico</w:t>
            </w:r>
          </w:p>
        </w:tc>
        <w:tc>
          <w:tcPr>
            <w:tcW w:w="5332" w:type="dxa"/>
          </w:tcPr>
          <w:p w:rsidR="004A4B8B" w:rsidRPr="002E0D7E" w:rsidRDefault="004A4B8B" w:rsidP="004A4B8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Commissione Liceo Linguistico</w:t>
            </w:r>
          </w:p>
        </w:tc>
      </w:tr>
      <w:tr w:rsidR="0069268B" w:rsidRPr="00ED784F" w:rsidTr="004A4B8B">
        <w:tc>
          <w:tcPr>
            <w:tcW w:w="897" w:type="dxa"/>
          </w:tcPr>
          <w:p w:rsidR="0069268B" w:rsidRPr="00ED784F" w:rsidRDefault="0069268B" w:rsidP="0069268B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D784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</w:tc>
        <w:tc>
          <w:tcPr>
            <w:tcW w:w="1383" w:type="dxa"/>
          </w:tcPr>
          <w:p w:rsidR="0069268B" w:rsidRPr="00ED784F" w:rsidRDefault="0069268B" w:rsidP="0069268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D784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9,30</w:t>
            </w:r>
          </w:p>
        </w:tc>
        <w:tc>
          <w:tcPr>
            <w:tcW w:w="2016" w:type="dxa"/>
          </w:tcPr>
          <w:p w:rsidR="0069268B" w:rsidRDefault="0069268B" w:rsidP="0069268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Capasso</w:t>
            </w:r>
            <w:proofErr w:type="spellEnd"/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Francesca</w:t>
            </w:r>
          </w:p>
          <w:p w:rsidR="0069268B" w:rsidRDefault="0069268B" w:rsidP="0069268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Corsale Gessica Genoveffa</w:t>
            </w:r>
          </w:p>
          <w:p w:rsidR="0069268B" w:rsidRPr="002E0D7E" w:rsidRDefault="0069268B" w:rsidP="0069268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idoneità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alla </w:t>
            </w:r>
            <w:r w:rsidRPr="004F63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classe III Liceo Scienze umane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indirizzo base</w:t>
            </w:r>
          </w:p>
        </w:tc>
        <w:tc>
          <w:tcPr>
            <w:tcW w:w="5332" w:type="dxa"/>
          </w:tcPr>
          <w:p w:rsidR="0069268B" w:rsidRPr="002E0D7E" w:rsidRDefault="0069268B" w:rsidP="0069268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Commissione Liceo Scienze umane</w:t>
            </w:r>
          </w:p>
        </w:tc>
      </w:tr>
      <w:tr w:rsidR="004A4B8B" w:rsidRPr="00ED784F" w:rsidTr="004A4B8B">
        <w:tc>
          <w:tcPr>
            <w:tcW w:w="897" w:type="dxa"/>
          </w:tcPr>
          <w:p w:rsidR="004A4B8B" w:rsidRPr="00ED784F" w:rsidRDefault="004A4B8B" w:rsidP="004A4B8B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D784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21</w:t>
            </w:r>
          </w:p>
        </w:tc>
        <w:tc>
          <w:tcPr>
            <w:tcW w:w="1383" w:type="dxa"/>
          </w:tcPr>
          <w:p w:rsidR="004A4B8B" w:rsidRPr="00ED784F" w:rsidRDefault="005B7AB3" w:rsidP="004A4B8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10,30</w:t>
            </w:r>
          </w:p>
        </w:tc>
        <w:tc>
          <w:tcPr>
            <w:tcW w:w="2016" w:type="dxa"/>
          </w:tcPr>
          <w:p w:rsidR="004A4B8B" w:rsidRDefault="004A4B8B" w:rsidP="004A4B8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Caruso Angelo</w:t>
            </w:r>
          </w:p>
          <w:p w:rsidR="004A4B8B" w:rsidRPr="004F6363" w:rsidRDefault="004A4B8B" w:rsidP="004A4B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idoneità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alla classe V Liceo Scienze umane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Opz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. Sociale</w:t>
            </w:r>
          </w:p>
        </w:tc>
        <w:tc>
          <w:tcPr>
            <w:tcW w:w="5332" w:type="dxa"/>
          </w:tcPr>
          <w:p w:rsidR="004A4B8B" w:rsidRPr="002E0D7E" w:rsidRDefault="004A4B8B" w:rsidP="004A4B8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Commissione Liceo Scienze umane </w:t>
            </w:r>
            <w:proofErr w:type="spellStart"/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Opz</w:t>
            </w:r>
            <w:proofErr w:type="spellEnd"/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 </w:t>
            </w:r>
            <w:proofErr w:type="spellStart"/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Ec</w:t>
            </w:r>
            <w:proofErr w:type="spellEnd"/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 Sociale</w:t>
            </w:r>
          </w:p>
        </w:tc>
      </w:tr>
      <w:tr w:rsidR="005B7AB3" w:rsidRPr="00ED784F" w:rsidTr="004A4B8B">
        <w:tc>
          <w:tcPr>
            <w:tcW w:w="897" w:type="dxa"/>
          </w:tcPr>
          <w:p w:rsidR="005B7AB3" w:rsidRPr="00ED784F" w:rsidRDefault="005B7AB3" w:rsidP="005B7AB3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22</w:t>
            </w:r>
          </w:p>
        </w:tc>
        <w:tc>
          <w:tcPr>
            <w:tcW w:w="1383" w:type="dxa"/>
          </w:tcPr>
          <w:p w:rsidR="005B7AB3" w:rsidRDefault="005B7AB3" w:rsidP="005B7AB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11,15</w:t>
            </w:r>
          </w:p>
        </w:tc>
        <w:tc>
          <w:tcPr>
            <w:tcW w:w="2016" w:type="dxa"/>
          </w:tcPr>
          <w:p w:rsidR="005B7AB3" w:rsidRPr="007052A3" w:rsidRDefault="005B7AB3" w:rsidP="005B7AB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7052A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Dobrozi</w:t>
            </w:r>
            <w:proofErr w:type="spellEnd"/>
            <w:r w:rsidRPr="007052A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Manuel</w:t>
            </w:r>
          </w:p>
          <w:p w:rsidR="005B7AB3" w:rsidRPr="007052A3" w:rsidRDefault="005B7AB3" w:rsidP="005B7AB3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052A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Idoneità al IV anno Servizi per l’Enogastronomia e l’Ospitalità Alberghiera</w:t>
            </w:r>
          </w:p>
        </w:tc>
        <w:tc>
          <w:tcPr>
            <w:tcW w:w="5332" w:type="dxa"/>
          </w:tcPr>
          <w:p w:rsidR="005B7AB3" w:rsidRPr="002E0D7E" w:rsidRDefault="005B7AB3" w:rsidP="005B7AB3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Commissione Servizi </w:t>
            </w:r>
            <w:r w:rsidR="009B6C0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per l’Enogastronomia e l’Ospitalità Alberghiera</w:t>
            </w:r>
          </w:p>
        </w:tc>
      </w:tr>
      <w:tr w:rsidR="005B7AB3" w:rsidRPr="00ED784F" w:rsidTr="004A4B8B">
        <w:tc>
          <w:tcPr>
            <w:tcW w:w="897" w:type="dxa"/>
          </w:tcPr>
          <w:p w:rsidR="005B7AB3" w:rsidRPr="00ED784F" w:rsidRDefault="005B7AB3" w:rsidP="005B7AB3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19</w:t>
            </w:r>
          </w:p>
        </w:tc>
        <w:tc>
          <w:tcPr>
            <w:tcW w:w="1383" w:type="dxa"/>
          </w:tcPr>
          <w:p w:rsidR="005B7AB3" w:rsidRPr="00ED784F" w:rsidRDefault="005B7AB3" w:rsidP="005B7AB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D784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12,00</w:t>
            </w:r>
          </w:p>
        </w:tc>
        <w:tc>
          <w:tcPr>
            <w:tcW w:w="2016" w:type="dxa"/>
          </w:tcPr>
          <w:p w:rsidR="005B7AB3" w:rsidRDefault="005B7AB3" w:rsidP="005B7AB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Marino Maria</w:t>
            </w:r>
          </w:p>
          <w:p w:rsidR="005B7AB3" w:rsidRPr="002E0D7E" w:rsidRDefault="005B7AB3" w:rsidP="005B7AB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idoneità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alla  classe V Servizi Socio Sanitari</w:t>
            </w:r>
          </w:p>
        </w:tc>
        <w:tc>
          <w:tcPr>
            <w:tcW w:w="5332" w:type="dxa"/>
          </w:tcPr>
          <w:p w:rsidR="005B7AB3" w:rsidRPr="002E0D7E" w:rsidRDefault="005B7AB3" w:rsidP="005B7AB3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Commissione S</w:t>
            </w:r>
            <w:r w:rsidRPr="002E0D7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ervizi Socio Sanitari</w:t>
            </w:r>
          </w:p>
        </w:tc>
      </w:tr>
    </w:tbl>
    <w:p w:rsidR="00584FFB" w:rsidRDefault="0037147E" w:rsidP="0037147E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  <w:r w:rsidRPr="001263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 xml:space="preserve">                                                                          </w:t>
      </w:r>
    </w:p>
    <w:p w:rsidR="0037147E" w:rsidRDefault="0037147E" w:rsidP="0037147E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</w:p>
    <w:p w:rsidR="0037147E" w:rsidRPr="001263D3" w:rsidRDefault="0037147E" w:rsidP="0037147E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 xml:space="preserve">                                                                                                </w:t>
      </w:r>
      <w:r w:rsidRPr="001263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IL DIRIGENTE SCOLASTICO</w:t>
      </w:r>
    </w:p>
    <w:p w:rsidR="0037147E" w:rsidRPr="001263D3" w:rsidRDefault="0037147E" w:rsidP="0037147E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  <w:r w:rsidRPr="001263D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 xml:space="preserve">                                                                                                       Prof.ssa Emma Marchitto</w:t>
      </w:r>
    </w:p>
    <w:sectPr w:rsidR="0037147E" w:rsidRPr="001263D3" w:rsidSect="00ED784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B726DA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46F78"/>
    <w:multiLevelType w:val="hybridMultilevel"/>
    <w:tmpl w:val="499EA4CE"/>
    <w:lvl w:ilvl="0" w:tplc="0410000B">
      <w:start w:val="1"/>
      <w:numFmt w:val="bullet"/>
      <w:lvlText w:val=""/>
      <w:lvlJc w:val="left"/>
      <w:pPr>
        <w:ind w:left="47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0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7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500" w:hanging="360"/>
      </w:pPr>
      <w:rPr>
        <w:rFonts w:ascii="Wingdings" w:hAnsi="Wingdings" w:hint="default"/>
      </w:rPr>
    </w:lvl>
  </w:abstractNum>
  <w:abstractNum w:abstractNumId="2" w15:restartNumberingAfterBreak="0">
    <w:nsid w:val="3BD06426"/>
    <w:multiLevelType w:val="hybridMultilevel"/>
    <w:tmpl w:val="0406CCF0"/>
    <w:lvl w:ilvl="0" w:tplc="88D48DC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646668"/>
    <w:multiLevelType w:val="hybridMultilevel"/>
    <w:tmpl w:val="F50A32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A3380"/>
    <w:multiLevelType w:val="hybridMultilevel"/>
    <w:tmpl w:val="CA7C80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27109B"/>
    <w:multiLevelType w:val="hybridMultilevel"/>
    <w:tmpl w:val="CA7EEA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F0F"/>
    <w:rsid w:val="0006411B"/>
    <w:rsid w:val="00070A5A"/>
    <w:rsid w:val="000D36AE"/>
    <w:rsid w:val="000D7710"/>
    <w:rsid w:val="000E1C87"/>
    <w:rsid w:val="00123E6F"/>
    <w:rsid w:val="001263D3"/>
    <w:rsid w:val="002A616D"/>
    <w:rsid w:val="002E0D7E"/>
    <w:rsid w:val="00300118"/>
    <w:rsid w:val="00314FE5"/>
    <w:rsid w:val="0035340A"/>
    <w:rsid w:val="0037147E"/>
    <w:rsid w:val="003A4188"/>
    <w:rsid w:val="00426DA7"/>
    <w:rsid w:val="00446D8D"/>
    <w:rsid w:val="004A4B8B"/>
    <w:rsid w:val="004B670F"/>
    <w:rsid w:val="004D69B7"/>
    <w:rsid w:val="004F6363"/>
    <w:rsid w:val="00584FFB"/>
    <w:rsid w:val="005A027D"/>
    <w:rsid w:val="005B7AB3"/>
    <w:rsid w:val="0069268B"/>
    <w:rsid w:val="007052A3"/>
    <w:rsid w:val="007D7ACA"/>
    <w:rsid w:val="00853F17"/>
    <w:rsid w:val="008771BE"/>
    <w:rsid w:val="009B6C00"/>
    <w:rsid w:val="00A067C6"/>
    <w:rsid w:val="00A6770D"/>
    <w:rsid w:val="00A722E0"/>
    <w:rsid w:val="00C024FC"/>
    <w:rsid w:val="00C50F0F"/>
    <w:rsid w:val="00D13EEB"/>
    <w:rsid w:val="00E146D5"/>
    <w:rsid w:val="00E87D78"/>
    <w:rsid w:val="00ED784F"/>
    <w:rsid w:val="00EF4283"/>
    <w:rsid w:val="00F0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0F4599-5ABA-4916-B428-A1D27CF0A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3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3E6F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300118"/>
    <w:pPr>
      <w:ind w:left="720"/>
      <w:contextualSpacing/>
    </w:pPr>
  </w:style>
  <w:style w:type="paragraph" w:styleId="Nessunaspaziatura">
    <w:name w:val="No Spacing"/>
    <w:uiPriority w:val="1"/>
    <w:qFormat/>
    <w:rsid w:val="003A41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C3BC8-ED4E-4074-BD17-A9C8BE190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3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28</cp:revision>
  <cp:lastPrinted>2018-09-04T17:41:00Z</cp:lastPrinted>
  <dcterms:created xsi:type="dcterms:W3CDTF">2016-08-02T08:48:00Z</dcterms:created>
  <dcterms:modified xsi:type="dcterms:W3CDTF">2018-09-04T18:15:00Z</dcterms:modified>
</cp:coreProperties>
</file>