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51"/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"/>
        <w:gridCol w:w="8520"/>
        <w:gridCol w:w="890"/>
      </w:tblGrid>
      <w:tr w:rsidR="00CC3ABE" w:rsidRPr="006C36C7" w:rsidTr="00110397">
        <w:trPr>
          <w:trHeight w:val="2400"/>
        </w:trPr>
        <w:tc>
          <w:tcPr>
            <w:tcW w:w="1055" w:type="dxa"/>
          </w:tcPr>
          <w:p w:rsidR="00CC3ABE" w:rsidRPr="006C36C7" w:rsidRDefault="00CC3ABE" w:rsidP="00110397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3ABE" w:rsidRPr="006C36C7" w:rsidRDefault="00CC3ABE" w:rsidP="0011039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20" w:type="dxa"/>
          </w:tcPr>
          <w:p w:rsidR="00CC3ABE" w:rsidRPr="001B7733" w:rsidRDefault="00CC3ABE" w:rsidP="0011039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1B7733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1B7733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1B7733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</w:p>
          <w:p w:rsidR="00CC3ABE" w:rsidRPr="00BE4F93" w:rsidRDefault="00CC3ABE" w:rsidP="0011039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BE4F93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CC3ABE" w:rsidRPr="001B7733" w:rsidRDefault="00CC3ABE" w:rsidP="00110397">
            <w:pPr>
              <w:pStyle w:val="Titolo4"/>
              <w:jc w:val="center"/>
              <w:rPr>
                <w:sz w:val="16"/>
                <w:szCs w:val="16"/>
                <w:u w:color="FF0000"/>
                <w:lang w:val="it-IT" w:eastAsia="it-IT"/>
              </w:rPr>
            </w:pPr>
            <w:r w:rsidRPr="001B7733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CC3ABE" w:rsidRPr="0015434A" w:rsidRDefault="00CC3ABE" w:rsidP="001103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Istituto professionale per l’Enogastronomia e l’Ospitalità Alberghiera</w:t>
            </w:r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. 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proofErr w:type="gram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0823/580040 </w:t>
            </w:r>
          </w:p>
          <w:p w:rsidR="00CC3ABE" w:rsidRPr="00BE4F93" w:rsidRDefault="00CC3ABE" w:rsidP="0011039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CC3ABE" w:rsidRPr="001B7733" w:rsidRDefault="00CC3ABE" w:rsidP="0011039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proofErr w:type="gramStart"/>
            <w:r w:rsidRPr="001B7733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proofErr w:type="gramEnd"/>
            <w:r w:rsidRPr="001B7733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5" w:history="1">
              <w:r w:rsidRPr="001B7733">
                <w:rPr>
                  <w:rStyle w:val="Collegamentoipertestuale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1B7733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1B7733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6" w:history="1">
              <w:r w:rsidRPr="001B7733">
                <w:rPr>
                  <w:rStyle w:val="Collegamentoipertestuale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:rsidR="00CC3ABE" w:rsidRPr="001B7733" w:rsidRDefault="00CC3ABE" w:rsidP="0011039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1B7733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Sito </w:t>
            </w:r>
            <w:proofErr w:type="gramStart"/>
            <w:r w:rsidRPr="001B7733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Web :</w:t>
            </w:r>
            <w:proofErr w:type="gramEnd"/>
            <w:r w:rsidRPr="001B7733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7" w:history="1">
              <w:r w:rsidRPr="001B7733">
                <w:rPr>
                  <w:rStyle w:val="Collegamentoipertestuale"/>
                  <w:sz w:val="16"/>
                  <w:szCs w:val="16"/>
                  <w:u w:color="FF0000"/>
                  <w:lang w:val="it-IT"/>
                </w:rPr>
                <w:t>www.istitutonovelli.it</w:t>
              </w:r>
            </w:hyperlink>
          </w:p>
          <w:p w:rsidR="00CC3ABE" w:rsidRPr="00BE4F93" w:rsidRDefault="00CC3ABE" w:rsidP="0011039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CC3ABE" w:rsidRPr="0010349B" w:rsidRDefault="00CC3ABE" w:rsidP="00110397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890" w:type="dxa"/>
          </w:tcPr>
          <w:p w:rsidR="00CC3ABE" w:rsidRPr="006C36C7" w:rsidRDefault="00CC3ABE" w:rsidP="00110397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3ABE" w:rsidRPr="006C36C7" w:rsidRDefault="00CC3ABE" w:rsidP="00110397">
            <w:pPr>
              <w:jc w:val="both"/>
              <w:rPr>
                <w:sz w:val="26"/>
                <w:szCs w:val="26"/>
              </w:rPr>
            </w:pPr>
          </w:p>
        </w:tc>
      </w:tr>
    </w:tbl>
    <w:p w:rsidR="00FD7525" w:rsidRDefault="00FD7525"/>
    <w:p w:rsidR="00CC3ABE" w:rsidRDefault="00CC3ABE" w:rsidP="00CC3ABE">
      <w:r>
        <w:t>Prot.n.</w:t>
      </w:r>
      <w:r w:rsidR="0036104E">
        <w:t>12623 / 04</w:t>
      </w:r>
    </w:p>
    <w:p w:rsidR="00CC3ABE" w:rsidRDefault="00CC3ABE" w:rsidP="00CC3ABE">
      <w:r>
        <w:t xml:space="preserve">Del </w:t>
      </w:r>
      <w:r w:rsidR="0036104E">
        <w:t>26/10/2018</w:t>
      </w:r>
    </w:p>
    <w:p w:rsidR="00CC3ABE" w:rsidRDefault="00CC3ABE" w:rsidP="00CC3ABE">
      <w:pPr>
        <w:jc w:val="right"/>
      </w:pPr>
    </w:p>
    <w:p w:rsidR="00CC3ABE" w:rsidRDefault="00CC3ABE" w:rsidP="00CC3ABE">
      <w:pPr>
        <w:jc w:val="right"/>
      </w:pPr>
    </w:p>
    <w:p w:rsidR="00CC3ABE" w:rsidRDefault="00CC3ABE" w:rsidP="00CC3ABE">
      <w:r>
        <w:t xml:space="preserve">                                                                                         AGLI ALUNNI E AI LORO GENITORI  </w:t>
      </w:r>
    </w:p>
    <w:p w:rsidR="00CC3ABE" w:rsidRDefault="00CC3ABE" w:rsidP="00CC3ABE">
      <w:pPr>
        <w:jc w:val="right"/>
      </w:pPr>
      <w:r>
        <w:t>DELL’ ISISS G.B. NOVELLI MARCIANISE (CE)</w:t>
      </w:r>
    </w:p>
    <w:p w:rsidR="00CC3ABE" w:rsidRPr="00EF52E4" w:rsidRDefault="00CC3ABE" w:rsidP="00CC3ABE">
      <w:pPr>
        <w:jc w:val="right"/>
        <w:rPr>
          <w:b/>
          <w:bCs/>
          <w:sz w:val="22"/>
          <w:szCs w:val="22"/>
        </w:rPr>
      </w:pPr>
      <w:r>
        <w:t>AL DSGA</w:t>
      </w:r>
    </w:p>
    <w:p w:rsidR="00CC3ABE" w:rsidRPr="00B57F78" w:rsidRDefault="00CC3ABE" w:rsidP="00CC3ABE">
      <w:pPr>
        <w:autoSpaceDE w:val="0"/>
        <w:autoSpaceDN w:val="0"/>
        <w:adjustRightInd w:val="0"/>
        <w:jc w:val="right"/>
      </w:pPr>
    </w:p>
    <w:p w:rsidR="00CC3ABE" w:rsidRDefault="00CC3ABE" w:rsidP="00CC3ABE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</w:t>
      </w:r>
    </w:p>
    <w:p w:rsidR="00CC3ABE" w:rsidRPr="00571635" w:rsidRDefault="00CC3ABE" w:rsidP="00CC3AB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COMUNICAZIONE  N°</w:t>
      </w:r>
      <w:r w:rsidR="0036104E">
        <w:rPr>
          <w:sz w:val="28"/>
          <w:szCs w:val="28"/>
        </w:rPr>
        <w:t xml:space="preserve"> 31</w:t>
      </w:r>
      <w:bookmarkStart w:id="0" w:name="_GoBack"/>
      <w:bookmarkEnd w:id="0"/>
    </w:p>
    <w:p w:rsidR="00CC3ABE" w:rsidRPr="00571635" w:rsidRDefault="00CC3ABE" w:rsidP="00CC3ABE">
      <w:pPr>
        <w:autoSpaceDE w:val="0"/>
        <w:autoSpaceDN w:val="0"/>
        <w:adjustRightInd w:val="0"/>
        <w:rPr>
          <w:sz w:val="28"/>
          <w:szCs w:val="28"/>
        </w:rPr>
      </w:pPr>
    </w:p>
    <w:p w:rsidR="00CC3ABE" w:rsidRPr="0080523B" w:rsidRDefault="00CC3ABE" w:rsidP="00CC3ABE">
      <w:pPr>
        <w:autoSpaceDE w:val="0"/>
        <w:autoSpaceDN w:val="0"/>
        <w:adjustRightInd w:val="0"/>
        <w:rPr>
          <w:b/>
          <w:bCs/>
        </w:rPr>
      </w:pPr>
      <w:r w:rsidRPr="0080523B">
        <w:rPr>
          <w:b/>
          <w:bCs/>
        </w:rPr>
        <w:t xml:space="preserve">OGGETTO: Graduatoria Comodato d’uso libri di testo </w:t>
      </w:r>
      <w:r>
        <w:rPr>
          <w:b/>
          <w:bCs/>
        </w:rPr>
        <w:t>a. s. 2018/2019</w:t>
      </w:r>
    </w:p>
    <w:p w:rsidR="00CC3ABE" w:rsidRPr="0080523B" w:rsidRDefault="00CC3ABE" w:rsidP="00CC3ABE">
      <w:pPr>
        <w:autoSpaceDE w:val="0"/>
        <w:autoSpaceDN w:val="0"/>
        <w:adjustRightInd w:val="0"/>
        <w:rPr>
          <w:b/>
          <w:bCs/>
        </w:rPr>
      </w:pPr>
    </w:p>
    <w:p w:rsidR="00CC3ABE" w:rsidRPr="0080523B" w:rsidRDefault="00CC3ABE" w:rsidP="00CC3ABE">
      <w:pPr>
        <w:jc w:val="both"/>
      </w:pPr>
      <w:r w:rsidRPr="0080523B">
        <w:t xml:space="preserve">Si comunica agli alunni e ai loro genitori che è affissa   all’Albo degli Alunni (situato presso l’atrio della Scuola, al piano terra) e sul sito web dell’ISISS </w:t>
      </w:r>
      <w:proofErr w:type="gramStart"/>
      <w:r w:rsidRPr="0080523B">
        <w:t>“ G.B.</w:t>
      </w:r>
      <w:proofErr w:type="gramEnd"/>
      <w:r w:rsidRPr="0080523B">
        <w:t xml:space="preserve"> Novelli” di Marcianise, la graduatoria degli studenti che hanno pres</w:t>
      </w:r>
      <w:r>
        <w:t xml:space="preserve">entato  </w:t>
      </w:r>
      <w:r w:rsidRPr="0080523B">
        <w:t xml:space="preserve">istanza per beneficiare del servizio di Comodato d’uso dei libri di </w:t>
      </w:r>
      <w:r>
        <w:t>testo per l’anno scolastico 2018/2019</w:t>
      </w:r>
      <w:r w:rsidRPr="0080523B">
        <w:t xml:space="preserve">. Detta graduatoria è stata redatta a cura dei docenti responsabili del servizio: prof.ssa Abbate Maria Rosaria e prof. </w:t>
      </w:r>
      <w:proofErr w:type="spellStart"/>
      <w:r w:rsidRPr="0080523B">
        <w:t>Peluso</w:t>
      </w:r>
      <w:proofErr w:type="spellEnd"/>
      <w:r w:rsidRPr="0080523B">
        <w:t xml:space="preserve"> Vincenzo.</w:t>
      </w:r>
    </w:p>
    <w:p w:rsidR="00CC3ABE" w:rsidRPr="0080523B" w:rsidRDefault="00CC3ABE" w:rsidP="00CC3ABE">
      <w:pPr>
        <w:jc w:val="both"/>
        <w:rPr>
          <w:b/>
        </w:rPr>
      </w:pPr>
      <w:r w:rsidRPr="0080523B">
        <w:t xml:space="preserve">Si ricorda altresì che </w:t>
      </w:r>
      <w:r w:rsidRPr="0080523B">
        <w:rPr>
          <w:b/>
        </w:rPr>
        <w:t xml:space="preserve">le dotazioni librarie di cui al suddetto servizio verranno assegnate a partire dal giorno </w:t>
      </w:r>
      <w:r>
        <w:rPr>
          <w:b/>
        </w:rPr>
        <w:t>lunedì 5 Novembre</w:t>
      </w:r>
      <w:r w:rsidRPr="0080523B">
        <w:t xml:space="preserve"> </w:t>
      </w:r>
      <w:r>
        <w:rPr>
          <w:b/>
        </w:rPr>
        <w:t>2018</w:t>
      </w:r>
      <w:r w:rsidRPr="0080523B">
        <w:rPr>
          <w:b/>
        </w:rPr>
        <w:t xml:space="preserve"> </w:t>
      </w:r>
      <w:r w:rsidRPr="0080523B">
        <w:t xml:space="preserve">seguendo l’ordine di graduatoria e fino </w:t>
      </w:r>
      <w:proofErr w:type="gramStart"/>
      <w:r w:rsidRPr="0080523B">
        <w:t>ad  esaurimento</w:t>
      </w:r>
      <w:proofErr w:type="gramEnd"/>
      <w:r w:rsidRPr="0080523B">
        <w:t xml:space="preserve"> della disponibilità libraria della Scuola. La distribuzione dei testi agli studenti aventi diritto sarà curata personalmente dai suddetti </w:t>
      </w:r>
      <w:r w:rsidRPr="0080523B">
        <w:rPr>
          <w:b/>
        </w:rPr>
        <w:t xml:space="preserve">docenti responsabili del servizio, prof.ssa Abbate Maria Rosaria e prof. </w:t>
      </w:r>
      <w:proofErr w:type="spellStart"/>
      <w:r w:rsidRPr="0080523B">
        <w:rPr>
          <w:b/>
        </w:rPr>
        <w:t>Peluso</w:t>
      </w:r>
      <w:proofErr w:type="spellEnd"/>
      <w:r w:rsidRPr="0080523B">
        <w:rPr>
          <w:b/>
        </w:rPr>
        <w:t xml:space="preserve"> Vincenzo che avranno cura di relazionarsi direttamente agli studenti interessati.</w:t>
      </w:r>
    </w:p>
    <w:p w:rsidR="00CC3ABE" w:rsidRPr="0080523B" w:rsidRDefault="00CC3ABE" w:rsidP="00CC3ABE"/>
    <w:p w:rsidR="00CC3ABE" w:rsidRPr="0080523B" w:rsidRDefault="00CC3ABE" w:rsidP="00CC3ABE">
      <w:r w:rsidRPr="0080523B">
        <w:t xml:space="preserve">I Docenti Referenti: </w:t>
      </w:r>
    </w:p>
    <w:p w:rsidR="00CC3ABE" w:rsidRPr="0080523B" w:rsidRDefault="00CC3ABE" w:rsidP="00CC3ABE">
      <w:r w:rsidRPr="0080523B">
        <w:t>Abbate Maria Rosaria</w:t>
      </w:r>
    </w:p>
    <w:p w:rsidR="00CC3ABE" w:rsidRPr="0080523B" w:rsidRDefault="00CC3ABE" w:rsidP="00CC3ABE">
      <w:proofErr w:type="spellStart"/>
      <w:r w:rsidRPr="0080523B">
        <w:t>Peluso</w:t>
      </w:r>
      <w:proofErr w:type="spellEnd"/>
      <w:r w:rsidRPr="0080523B">
        <w:t xml:space="preserve"> Vincenzo                                    </w:t>
      </w:r>
    </w:p>
    <w:p w:rsidR="00CC3ABE" w:rsidRPr="0080523B" w:rsidRDefault="00CC3ABE" w:rsidP="00CC3ABE">
      <w:pPr>
        <w:jc w:val="right"/>
      </w:pPr>
    </w:p>
    <w:p w:rsidR="00CC3ABE" w:rsidRPr="0080523B" w:rsidRDefault="00CC3ABE" w:rsidP="00CC3ABE">
      <w:pPr>
        <w:jc w:val="right"/>
      </w:pPr>
    </w:p>
    <w:p w:rsidR="00CC3ABE" w:rsidRPr="0080523B" w:rsidRDefault="00CC3ABE" w:rsidP="00CC3ABE">
      <w:pPr>
        <w:jc w:val="right"/>
      </w:pPr>
    </w:p>
    <w:p w:rsidR="00CC3ABE" w:rsidRPr="0080523B" w:rsidRDefault="00CC3ABE" w:rsidP="00CC3ABE">
      <w:pPr>
        <w:jc w:val="right"/>
      </w:pPr>
    </w:p>
    <w:p w:rsidR="00CC3ABE" w:rsidRPr="0080523B" w:rsidRDefault="00CC3ABE" w:rsidP="00CC3ABE">
      <w:pPr>
        <w:jc w:val="right"/>
      </w:pPr>
      <w:r w:rsidRPr="0080523B">
        <w:t xml:space="preserve"> Il Dirigente Scolastico</w:t>
      </w:r>
    </w:p>
    <w:p w:rsidR="00CC3ABE" w:rsidRPr="0080523B" w:rsidRDefault="00CC3ABE" w:rsidP="00CC3ABE">
      <w:r w:rsidRPr="0080523B">
        <w:t xml:space="preserve">                                                                                                                f.to Prof.ssa Marchitto Emma </w:t>
      </w:r>
    </w:p>
    <w:p w:rsidR="00CC3ABE" w:rsidRPr="0080523B" w:rsidRDefault="00CC3ABE" w:rsidP="00CC3ABE">
      <w:r>
        <w:t>Marcianise, 25 Ottobre 2018</w:t>
      </w:r>
    </w:p>
    <w:p w:rsidR="00CC3ABE" w:rsidRDefault="00CC3ABE"/>
    <w:sectPr w:rsidR="00CC3A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11"/>
    <w:rsid w:val="0036104E"/>
    <w:rsid w:val="007E6E11"/>
    <w:rsid w:val="008D08E5"/>
    <w:rsid w:val="00CC3ABE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9C6CCD-A9B7-45D6-89FB-7BBA7A5E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C3ABE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CC3ABE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C3AB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CC3AB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Collegamentoipertestuale">
    <w:name w:val="Hyperlink"/>
    <w:uiPriority w:val="99"/>
    <w:rsid w:val="00CC3AB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CC3ABE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ABE"/>
    <w:rPr>
      <w:rFonts w:ascii="Calibri" w:eastAsia="Calibri" w:hAnsi="Calibri" w:cs="Times New Roman"/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8E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8E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alunno8</cp:lastModifiedBy>
  <cp:revision>4</cp:revision>
  <cp:lastPrinted>2018-10-25T09:21:00Z</cp:lastPrinted>
  <dcterms:created xsi:type="dcterms:W3CDTF">2018-10-25T09:15:00Z</dcterms:created>
  <dcterms:modified xsi:type="dcterms:W3CDTF">2018-10-26T10:19:00Z</dcterms:modified>
</cp:coreProperties>
</file>