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51"/>
        <w:tblW w:w="10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"/>
        <w:gridCol w:w="8520"/>
        <w:gridCol w:w="890"/>
      </w:tblGrid>
      <w:tr w:rsidR="00F5279B" w:rsidRPr="00F5279B" w:rsidTr="00A827E5">
        <w:trPr>
          <w:trHeight w:val="2400"/>
        </w:trPr>
        <w:tc>
          <w:tcPr>
            <w:tcW w:w="1055" w:type="dxa"/>
          </w:tcPr>
          <w:p w:rsidR="00F5279B" w:rsidRPr="00F5279B" w:rsidRDefault="00F5279B" w:rsidP="00F5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1B05EEA" wp14:editId="3635E311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79B" w:rsidRPr="00F5279B" w:rsidRDefault="00F5279B" w:rsidP="00F5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520" w:type="dxa"/>
          </w:tcPr>
          <w:p w:rsidR="00F5279B" w:rsidRPr="00F5279B" w:rsidRDefault="00F5279B" w:rsidP="00F5279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 xml:space="preserve">ISTITUTO </w:t>
            </w:r>
            <w:proofErr w:type="gramStart"/>
            <w:r w:rsidRPr="00F527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>STATALE  D’ISTRUZIONE</w:t>
            </w:r>
            <w:proofErr w:type="gramEnd"/>
            <w:r w:rsidRPr="00F527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color="FF0000"/>
                <w:lang w:eastAsia="it-IT"/>
              </w:rPr>
              <w:t xml:space="preserve"> SECONDARIA SUPERIORE</w:t>
            </w: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 xml:space="preserve">“ G. B.  </w:t>
            </w:r>
            <w:proofErr w:type="gramStart"/>
            <w:r w:rsidRPr="00F527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NOVELLI ”</w:t>
            </w:r>
            <w:proofErr w:type="gramEnd"/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- Liceo Linguistico</w:t>
            </w: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Liceo delle Scienze Umane opzione economico sociale</w:t>
            </w:r>
          </w:p>
          <w:p w:rsidR="00F5279B" w:rsidRPr="00F5279B" w:rsidRDefault="00F5279B" w:rsidP="00F5279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Istituto Professionale Abbigliamento e Moda - Istituto Professionale per i Servizi Socio Sanitari</w:t>
            </w:r>
          </w:p>
          <w:p w:rsidR="00F5279B" w:rsidRPr="00F5279B" w:rsidRDefault="00F5279B" w:rsidP="00F527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Istituto professionale per l’Enogastronomia e l’Ospitalità Alberghiera</w:t>
            </w: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Via G.B. Novelli, N° 1  </w:t>
            </w:r>
            <w:r w:rsidRPr="00F5279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81025 </w:t>
            </w:r>
            <w:r w:rsidRPr="00F527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MARCIANISE</w:t>
            </w: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(CE</w:t>
            </w:r>
            <w:r w:rsidRPr="00F527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)</w:t>
            </w: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Codice </w:t>
            </w:r>
            <w:proofErr w:type="gram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Fiscale :</w:t>
            </w:r>
            <w:proofErr w:type="gram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80102490614 </w:t>
            </w:r>
            <w:r w:rsidRPr="00F5279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color="FF0000"/>
                <w:lang w:eastAsia="it-IT"/>
              </w:rPr>
              <w:t>–</w:t>
            </w:r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Distretto Scolastico  n° 14</w:t>
            </w: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proofErr w:type="spell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Segr</w:t>
            </w:r>
            <w:proofErr w:type="spell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. </w:t>
            </w:r>
            <w:proofErr w:type="spell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:0823/511909 – Fax 0823511834   </w:t>
            </w:r>
            <w:proofErr w:type="spell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Vicedirigenza</w:t>
            </w:r>
            <w:proofErr w:type="spell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</w:t>
            </w:r>
            <w:proofErr w:type="spellStart"/>
            <w:proofErr w:type="gram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:</w:t>
            </w:r>
            <w:proofErr w:type="gram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0823/580040 </w:t>
            </w: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</w:pPr>
            <w:proofErr w:type="spell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Tel</w:t>
            </w:r>
            <w:proofErr w:type="spell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Dirigente </w:t>
            </w:r>
            <w:proofErr w:type="gramStart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>Scolastico :</w:t>
            </w:r>
            <w:proofErr w:type="gramEnd"/>
            <w:r w:rsidRPr="00F5279B">
              <w:rPr>
                <w:rFonts w:ascii="Times New Roman" w:eastAsia="Times New Roman" w:hAnsi="Times New Roman" w:cs="Times New Roman"/>
                <w:sz w:val="16"/>
                <w:szCs w:val="16"/>
                <w:u w:color="FF0000"/>
                <w:lang w:eastAsia="it-IT"/>
              </w:rPr>
              <w:t xml:space="preserve"> 0823/511863</w:t>
            </w:r>
          </w:p>
          <w:p w:rsidR="00F5279B" w:rsidRPr="00F5279B" w:rsidRDefault="00F5279B" w:rsidP="00F5279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F527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F5279B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F5279B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 w:color="FF0000"/>
                </w:rPr>
                <w:t>ceis01100n@istruzione.it</w:t>
              </w:r>
            </w:hyperlink>
            <w:r w:rsidRPr="00F5279B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F527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F5279B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 w:color="FF0000"/>
                </w:rPr>
                <w:t>ceis01100n@pec.istruzione.it</w:t>
              </w:r>
            </w:hyperlink>
          </w:p>
          <w:p w:rsidR="00F5279B" w:rsidRPr="00F5279B" w:rsidRDefault="00F5279B" w:rsidP="00F5279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527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F527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F5279B">
              <w:rPr>
                <w:rFonts w:ascii="Times New Roman" w:eastAsia="Calibri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F5279B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 w:color="FF0000"/>
                </w:rPr>
                <w:t>www.istitutonovelli.it</w:t>
              </w:r>
            </w:hyperlink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Century Schoolbook" w:eastAsia="Times New Roman" w:hAnsi="Century Schoolbook" w:cs="Century Schoolbook"/>
                <w:b/>
                <w:bCs/>
                <w:sz w:val="16"/>
                <w:szCs w:val="16"/>
                <w:lang w:eastAsia="it-IT"/>
              </w:rPr>
            </w:pPr>
          </w:p>
          <w:p w:rsidR="00F5279B" w:rsidRPr="00F5279B" w:rsidRDefault="00F5279B" w:rsidP="00F527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</w:p>
        </w:tc>
        <w:tc>
          <w:tcPr>
            <w:tcW w:w="890" w:type="dxa"/>
          </w:tcPr>
          <w:p w:rsidR="00F5279B" w:rsidRPr="00F5279B" w:rsidRDefault="00F5279B" w:rsidP="00F5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5279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C54D586" wp14:editId="6D90410E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79B" w:rsidRPr="00F5279B" w:rsidRDefault="00F5279B" w:rsidP="00F52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A2390" w:rsidRDefault="00BA2390"/>
    <w:p w:rsidR="00F5279B" w:rsidRPr="00F5279B" w:rsidRDefault="00F5279B">
      <w:pPr>
        <w:rPr>
          <w:b/>
          <w:sz w:val="24"/>
          <w:szCs w:val="24"/>
        </w:rPr>
      </w:pPr>
      <w:r w:rsidRPr="00F5279B">
        <w:rPr>
          <w:b/>
          <w:sz w:val="24"/>
          <w:szCs w:val="24"/>
        </w:rPr>
        <w:t>OGGETTO: GRADUATORIA COMODATO D’USO DEI LIBRI A.S. 2018/19</w:t>
      </w:r>
    </w:p>
    <w:p w:rsidR="00F5279B" w:rsidRDefault="00F5279B"/>
    <w:p w:rsidR="00F5279B" w:rsidRPr="00F5279B" w:rsidRDefault="00F5279B">
      <w:pPr>
        <w:rPr>
          <w:b/>
        </w:rPr>
      </w:pPr>
      <w:r w:rsidRPr="00F5279B">
        <w:rPr>
          <w:b/>
        </w:rPr>
        <w:t>CLASSE PRIMA:</w:t>
      </w:r>
    </w:p>
    <w:tbl>
      <w:tblPr>
        <w:tblW w:w="5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2460"/>
        <w:gridCol w:w="960"/>
      </w:tblGrid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CLASSE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GOLINO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DOMENICO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 AL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2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BIANCARDO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MARGHERITA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CM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3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RUSSO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VINCENZO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 AT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4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RUSSO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VINCENZO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AT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5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MICCONE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SALVATORE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6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ERCOLANESE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>CIRO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>1 AEG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7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BALDASSARRE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CHIARA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8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DI LILLO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>FRANCESCO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>1 CEG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9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CRISPINO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ELISABETTA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DEG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10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COTRESE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ALESSIO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DEG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CAPASSO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LIDIA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BM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12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CHIARALBA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CANDIDA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>1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F5279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it-IT"/>
              </w:rPr>
              <w:t>AM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13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IULIANO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MARIA LIBERA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 DEG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14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RUGGIERO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MARTINA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AM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15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BARBATO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ANTONIO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16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HAMADI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IBRAHIM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 BEG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17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PELUSO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MIRIAM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AT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18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AVOLIO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GAETANO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19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PRONISIO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PASQUALE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1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DEG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20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BRACCIO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CHIARA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1 C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AMMESSO CON RISERVA: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BARRA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DAVIDE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</w:p>
        </w:tc>
      </w:tr>
    </w:tbl>
    <w:p w:rsidR="00F5279B" w:rsidRDefault="00F5279B"/>
    <w:p w:rsidR="00F5279B" w:rsidRDefault="00F5279B"/>
    <w:p w:rsidR="00F5279B" w:rsidRPr="00F5279B" w:rsidRDefault="00F5279B">
      <w:pPr>
        <w:rPr>
          <w:b/>
        </w:rPr>
      </w:pPr>
      <w:r w:rsidRPr="00F5279B">
        <w:rPr>
          <w:b/>
        </w:rPr>
        <w:t>CLASSE SECONDA:</w:t>
      </w:r>
    </w:p>
    <w:tbl>
      <w:tblPr>
        <w:tblW w:w="5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00"/>
        <w:gridCol w:w="960"/>
      </w:tblGrid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CLASSE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1 </w:t>
            </w:r>
            <w:r w:rsidR="00F5279B"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ANGELINO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CARMELA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 BEG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2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DI LILLO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ANNA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AT</w:t>
            </w:r>
          </w:p>
        </w:tc>
      </w:tr>
      <w:tr w:rsidR="00F5279B" w:rsidRPr="00F5279B" w:rsidTr="00F5279B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3 </w:t>
            </w:r>
            <w:r w:rsidR="00F5279B"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MANCINI 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DOMENICA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2</w:t>
            </w: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AES</w:t>
            </w:r>
          </w:p>
        </w:tc>
      </w:tr>
    </w:tbl>
    <w:p w:rsidR="00F5279B" w:rsidRDefault="00F5279B"/>
    <w:p w:rsidR="00F5279B" w:rsidRDefault="00F5279B"/>
    <w:p w:rsidR="00F5279B" w:rsidRDefault="00F5279B">
      <w:pPr>
        <w:rPr>
          <w:b/>
        </w:rPr>
      </w:pPr>
      <w:r w:rsidRPr="00F5279B">
        <w:rPr>
          <w:b/>
        </w:rPr>
        <w:lastRenderedPageBreak/>
        <w:t>CLASSE TERZA:</w:t>
      </w:r>
    </w:p>
    <w:tbl>
      <w:tblPr>
        <w:tblW w:w="4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1700"/>
        <w:gridCol w:w="960"/>
      </w:tblGrid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CLASSE</w:t>
            </w:r>
          </w:p>
        </w:tc>
      </w:tr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1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GOLINO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ERMINIA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</w:t>
            </w: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BL</w:t>
            </w:r>
          </w:p>
        </w:tc>
      </w:tr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2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DELLI PAOLI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FLAVIA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3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AM</w:t>
            </w:r>
          </w:p>
        </w:tc>
      </w:tr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3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PALMIERI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SARA JANE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3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CEG</w:t>
            </w:r>
          </w:p>
        </w:tc>
      </w:tr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4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PELLEGRINO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VERONICA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3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BT</w:t>
            </w:r>
          </w:p>
        </w:tc>
      </w:tr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5 </w:t>
            </w:r>
            <w:r w:rsidR="00F5279B"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MANCINI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CARMINE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3</w:t>
            </w: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BL</w:t>
            </w:r>
          </w:p>
        </w:tc>
      </w:tr>
      <w:tr w:rsidR="00F5279B" w:rsidRPr="00F5279B" w:rsidTr="00F5279B">
        <w:trPr>
          <w:trHeight w:val="300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6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GINESTRA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FRANCESCO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3 </w:t>
            </w:r>
            <w:r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AT</w:t>
            </w:r>
          </w:p>
        </w:tc>
      </w:tr>
    </w:tbl>
    <w:p w:rsidR="00F5279B" w:rsidRDefault="00F5279B">
      <w:pPr>
        <w:rPr>
          <w:b/>
        </w:rPr>
      </w:pPr>
    </w:p>
    <w:p w:rsidR="00F5279B" w:rsidRDefault="00F5279B" w:rsidP="00F5279B">
      <w:pPr>
        <w:rPr>
          <w:b/>
        </w:rPr>
      </w:pPr>
      <w:r w:rsidRPr="00F5279B">
        <w:rPr>
          <w:b/>
        </w:rPr>
        <w:t>CLASSE QUARTA:</w:t>
      </w:r>
    </w:p>
    <w:tbl>
      <w:tblPr>
        <w:tblW w:w="5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2200"/>
        <w:gridCol w:w="960"/>
      </w:tblGrid>
      <w:tr w:rsidR="00F5279B" w:rsidRPr="00F5279B" w:rsidTr="00F5279B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1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DELLE CURTI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NATALIA LUISA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4 </w:t>
            </w: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BM</w:t>
            </w:r>
          </w:p>
        </w:tc>
      </w:tr>
      <w:tr w:rsidR="00F5279B" w:rsidRPr="00F5279B" w:rsidTr="00F5279B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2 </w:t>
            </w:r>
            <w:r w:rsidR="00F5279B" w:rsidRPr="00F5279B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MUSONE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PASQUALE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4 BT</w:t>
            </w:r>
          </w:p>
        </w:tc>
      </w:tr>
      <w:tr w:rsidR="00F5279B" w:rsidRPr="00F5279B" w:rsidTr="00F5279B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3 </w:t>
            </w:r>
            <w:r w:rsidR="00F5279B"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RUSSO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TOMMASINA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4 </w:t>
            </w: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BL</w:t>
            </w:r>
          </w:p>
        </w:tc>
      </w:tr>
      <w:tr w:rsidR="00F5279B" w:rsidRPr="00F5279B" w:rsidTr="00F5279B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4 </w:t>
            </w:r>
            <w:r w:rsidR="00F5279B"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PEZZELLA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GIOVANNI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4 </w:t>
            </w: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DEG</w:t>
            </w:r>
          </w:p>
        </w:tc>
      </w:tr>
    </w:tbl>
    <w:p w:rsidR="00F5279B" w:rsidRDefault="00F5279B" w:rsidP="00F5279B">
      <w:pPr>
        <w:rPr>
          <w:b/>
        </w:rPr>
      </w:pPr>
    </w:p>
    <w:p w:rsidR="00F5279B" w:rsidRDefault="00F5279B" w:rsidP="00F5279B"/>
    <w:p w:rsidR="00F5279B" w:rsidRDefault="00F5279B" w:rsidP="00F5279B">
      <w:pPr>
        <w:rPr>
          <w:b/>
        </w:rPr>
      </w:pPr>
      <w:r w:rsidRPr="00F5279B">
        <w:rPr>
          <w:b/>
        </w:rPr>
        <w:t>CLASSE QUINTA:</w:t>
      </w:r>
    </w:p>
    <w:p w:rsidR="00F5279B" w:rsidRDefault="00F5279B" w:rsidP="00F5279B"/>
    <w:tbl>
      <w:tblPr>
        <w:tblW w:w="6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0"/>
        <w:gridCol w:w="2380"/>
        <w:gridCol w:w="960"/>
      </w:tblGrid>
      <w:tr w:rsidR="00F5279B" w:rsidRPr="00F5279B" w:rsidTr="00F5279B">
        <w:trPr>
          <w:trHeight w:val="30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604E53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1 </w:t>
            </w:r>
            <w:r w:rsidR="00F5279B"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CAPASSO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PASQUALE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79B" w:rsidRPr="00F5279B" w:rsidRDefault="00F5279B" w:rsidP="00F5279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F5279B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5AL</w:t>
            </w:r>
          </w:p>
        </w:tc>
      </w:tr>
    </w:tbl>
    <w:p w:rsidR="00F5279B" w:rsidRDefault="00F5279B" w:rsidP="00F5279B"/>
    <w:p w:rsidR="00604E53" w:rsidRDefault="00604E53" w:rsidP="00F5279B"/>
    <w:p w:rsidR="00604E53" w:rsidRDefault="00604E53" w:rsidP="00F5279B">
      <w:r>
        <w:t>I DOCENTI REFERENTI</w:t>
      </w:r>
    </w:p>
    <w:p w:rsidR="00604E53" w:rsidRDefault="00604E53" w:rsidP="00F5279B">
      <w:r>
        <w:t>PELUSO VINCENZO</w:t>
      </w:r>
    </w:p>
    <w:p w:rsidR="00604E53" w:rsidRDefault="00604E53" w:rsidP="00F5279B">
      <w:r>
        <w:t>ABBATE MARIAROSARIA</w:t>
      </w:r>
    </w:p>
    <w:p w:rsidR="00604E53" w:rsidRDefault="00604E53" w:rsidP="00F5279B"/>
    <w:p w:rsidR="00604E53" w:rsidRDefault="00604E53" w:rsidP="00604E53">
      <w:pPr>
        <w:jc w:val="right"/>
      </w:pPr>
      <w:proofErr w:type="gramStart"/>
      <w:r>
        <w:t>IL  DIRIGENTE</w:t>
      </w:r>
      <w:proofErr w:type="gramEnd"/>
      <w:r>
        <w:t xml:space="preserve"> SCOLASTICO</w:t>
      </w:r>
    </w:p>
    <w:p w:rsidR="00604E53" w:rsidRDefault="00604E53" w:rsidP="00604E53">
      <w:pPr>
        <w:jc w:val="right"/>
      </w:pPr>
      <w:r>
        <w:t>PROF.SSA MARCHITTO EMMA</w:t>
      </w:r>
    </w:p>
    <w:p w:rsidR="00604E53" w:rsidRPr="00F5279B" w:rsidRDefault="00604E53" w:rsidP="00F5279B">
      <w:r>
        <w:t>MARCIANISE 26/10/2018</w:t>
      </w:r>
      <w:bookmarkStart w:id="0" w:name="_GoBack"/>
      <w:bookmarkEnd w:id="0"/>
    </w:p>
    <w:sectPr w:rsidR="00604E53" w:rsidRPr="00F527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D47"/>
    <w:rsid w:val="00383D47"/>
    <w:rsid w:val="00604E53"/>
    <w:rsid w:val="00BA2390"/>
    <w:rsid w:val="00F5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09EB5-3FC3-4386-8F4C-A3BC5C1C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2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C1244-0584-483E-90CE-1A473A654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alunno8</cp:lastModifiedBy>
  <cp:revision>2</cp:revision>
  <dcterms:created xsi:type="dcterms:W3CDTF">2018-10-26T10:21:00Z</dcterms:created>
  <dcterms:modified xsi:type="dcterms:W3CDTF">2018-10-26T10:36:00Z</dcterms:modified>
</cp:coreProperties>
</file>