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B4F8B" w:rsidRPr="001B4F8B" w:rsidTr="007A2CC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14477A39" wp14:editId="1528A83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</w:p>
          <w:p w:rsidR="001B4F8B" w:rsidRPr="001B4F8B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“G. B. 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NOVELLI ”</w:t>
            </w:r>
            <w:proofErr w:type="gramEnd"/>
          </w:p>
          <w:p w:rsidR="001B4F8B" w:rsidRPr="001B4F8B" w:rsidRDefault="001B4F8B" w:rsidP="001B4F8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                                   Liceo delle Scienze Umane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Economico Sociale −Liceo Linguistico</w:t>
            </w:r>
          </w:p>
          <w:p w:rsidR="001B4F8B" w:rsidRPr="001B4F8B" w:rsidRDefault="001B4F8B" w:rsidP="001B4F8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Abbigliamento e Moda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Industria e Artigianato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  il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made in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Italy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(Tessile-Abbigliamento)</w:t>
            </w:r>
          </w:p>
          <w:p w:rsidR="001B4F8B" w:rsidRPr="001B4F8B" w:rsidRDefault="001B4F8B" w:rsidP="001B4F8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</w:t>
            </w:r>
            <w:r w:rsidRPr="001B4F8B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it-IT" w:eastAsia="it-IT"/>
              </w:rPr>
              <w:t>Servizi socio-sanitari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Servizi per la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sanita'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e l'assistenza sociale</w:t>
            </w:r>
          </w:p>
          <w:p w:rsidR="001B4F8B" w:rsidRPr="001B4F8B" w:rsidRDefault="001B4F8B" w:rsidP="001B4F8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1  </w:t>
            </w:r>
            <w:r w:rsidRPr="001B4F8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81025 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MARCIANISE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(CE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)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Codice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Fiscale :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80102490614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–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Distretto Scolastico  n° 14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. 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:0823-511909 – Fax 0823-511834  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Vicedirigenza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:0823-580019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Dirigente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 :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0823-511863</w:t>
            </w:r>
          </w:p>
          <w:p w:rsidR="001B4F8B" w:rsidRPr="001B4F8B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</w:pPr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  </w:t>
            </w:r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1B4F8B" w:rsidRPr="001B4F8B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53CAE33B" wp14:editId="297C3BAE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</w:tr>
    </w:tbl>
    <w:p w:rsidR="0037324F" w:rsidRDefault="00074299" w:rsidP="00CC1029">
      <w:pPr>
        <w:spacing w:after="0" w:line="240" w:lineRule="auto"/>
        <w:jc w:val="both"/>
        <w:rPr>
          <w:lang w:val="it-IT"/>
        </w:rPr>
      </w:pPr>
      <w:hyperlink r:id="rId9" w:history="1"/>
    </w:p>
    <w:p w:rsidR="00C86B7F" w:rsidRDefault="00CC1029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Prot</w:t>
      </w:r>
      <w:proofErr w:type="spellEnd"/>
      <w:r>
        <w:rPr>
          <w:lang w:val="it-IT"/>
        </w:rPr>
        <w:t xml:space="preserve">. </w:t>
      </w:r>
      <w:r w:rsidR="009F5BA0">
        <w:rPr>
          <w:lang w:val="it-IT"/>
        </w:rPr>
        <w:t xml:space="preserve">                                                                                                                                </w:t>
      </w:r>
      <w:r>
        <w:rPr>
          <w:lang w:val="it-IT"/>
        </w:rPr>
        <w:t xml:space="preserve">   </w:t>
      </w:r>
      <w:r w:rsidR="000B5744">
        <w:rPr>
          <w:lang w:val="it-IT"/>
        </w:rPr>
        <w:t>Agli alunni di tutti gli indirizzi di Studio dell</w:t>
      </w:r>
      <w:r w:rsidR="00690349">
        <w:rPr>
          <w:lang w:val="it-IT"/>
        </w:rPr>
        <w:t>’</w:t>
      </w:r>
      <w:r w:rsidR="00960648">
        <w:rPr>
          <w:lang w:val="it-IT"/>
        </w:rPr>
        <w:t>ISIS</w:t>
      </w:r>
      <w:r w:rsidR="00690349">
        <w:rPr>
          <w:lang w:val="it-IT"/>
        </w:rPr>
        <w:t>S</w:t>
      </w:r>
      <w:r w:rsidR="00960648">
        <w:rPr>
          <w:lang w:val="it-IT"/>
        </w:rPr>
        <w:t xml:space="preserve"> </w:t>
      </w:r>
      <w:proofErr w:type="spellStart"/>
      <w:r w:rsidR="00960648">
        <w:rPr>
          <w:lang w:val="it-IT"/>
        </w:rPr>
        <w:t>G.B.Novelli</w:t>
      </w:r>
      <w:proofErr w:type="spellEnd"/>
    </w:p>
    <w:p w:rsidR="00C86B7F" w:rsidRDefault="00960648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>Marcianise</w:t>
      </w:r>
    </w:p>
    <w:p w:rsidR="00690349" w:rsidRDefault="000B5744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a.s.</w:t>
      </w:r>
      <w:proofErr w:type="spellEnd"/>
      <w:r>
        <w:rPr>
          <w:lang w:val="it-IT"/>
        </w:rPr>
        <w:t xml:space="preserve"> 2018/2019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9A6E9A" w:rsidRDefault="009A6E9A" w:rsidP="009A6E9A">
      <w:pPr>
        <w:spacing w:after="0" w:line="240" w:lineRule="auto"/>
        <w:rPr>
          <w:lang w:val="it-IT"/>
        </w:rPr>
      </w:pPr>
      <w:r>
        <w:rPr>
          <w:lang w:val="it-IT"/>
        </w:rPr>
        <w:t xml:space="preserve">                                                                       Comunicazione n.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C41120" w:rsidRPr="00936C1F" w:rsidRDefault="00C86B7F" w:rsidP="00FA4C3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gramStart"/>
      <w:r w:rsidRPr="00936C1F">
        <w:rPr>
          <w:rFonts w:asciiTheme="minorHAnsi" w:hAnsiTheme="minorHAnsi" w:cstheme="minorHAnsi"/>
          <w:color w:val="auto"/>
          <w:sz w:val="22"/>
          <w:szCs w:val="22"/>
        </w:rPr>
        <w:t>Oggetto</w:t>
      </w:r>
      <w:r w:rsidR="0027387F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36C1F" w:rsidRPr="00936C1F">
        <w:rPr>
          <w:rFonts w:asciiTheme="minorHAnsi" w:hAnsiTheme="minorHAnsi" w:cstheme="minorHAnsi"/>
          <w:color w:val="auto"/>
          <w:sz w:val="22"/>
          <w:szCs w:val="22"/>
        </w:rPr>
        <w:t>:</w:t>
      </w:r>
      <w:proofErr w:type="gramEnd"/>
      <w:r w:rsidR="002C109C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A44B4">
        <w:rPr>
          <w:rFonts w:asciiTheme="minorHAnsi" w:hAnsiTheme="minorHAnsi" w:cstheme="minorHAnsi"/>
          <w:color w:val="auto"/>
          <w:sz w:val="22"/>
          <w:szCs w:val="22"/>
        </w:rPr>
        <w:t>Dare Vita alle idee:</w:t>
      </w:r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Europe Code Week</w:t>
      </w:r>
      <w:r w:rsidR="009A44B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2018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BC6EED" w:rsidRPr="00BC6EE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4C3D" w:rsidRPr="00936C1F" w:rsidRDefault="00FA4C3D" w:rsidP="00FA4C3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3E4BC3" w:rsidRPr="00936C1F" w:rsidRDefault="00A13FFA" w:rsidP="009F5BA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In riferimento alla n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ota   MIUR </w:t>
      </w:r>
      <w:r w:rsidR="00BC6EED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C6EED">
        <w:rPr>
          <w:rFonts w:asciiTheme="minorHAnsi" w:hAnsiTheme="minorHAnsi" w:cstheme="minorHAnsi"/>
          <w:sz w:val="22"/>
          <w:szCs w:val="22"/>
          <w:lang w:val="it-IT"/>
        </w:rPr>
        <w:t>AOODGEF</w:t>
      </w:r>
      <w:r w:rsidR="0068741B">
        <w:rPr>
          <w:rFonts w:asciiTheme="minorHAnsi" w:hAnsiTheme="minorHAnsi" w:cstheme="minorHAnsi"/>
          <w:sz w:val="22"/>
          <w:szCs w:val="22"/>
          <w:lang w:val="it-IT"/>
        </w:rPr>
        <w:t xml:space="preserve">ID.REGISTRO UFFICIALE 0026199 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>del</w:t>
      </w:r>
      <w:r w:rsidR="009F5BA0">
        <w:rPr>
          <w:rFonts w:asciiTheme="minorHAnsi" w:hAnsiTheme="minorHAnsi" w:cstheme="minorHAnsi"/>
          <w:sz w:val="22"/>
          <w:szCs w:val="22"/>
          <w:lang w:val="it-IT"/>
        </w:rPr>
        <w:t xml:space="preserve"> 1 ottobre </w:t>
      </w:r>
      <w:proofErr w:type="gramStart"/>
      <w:r w:rsidR="009F5BA0">
        <w:rPr>
          <w:rFonts w:asciiTheme="minorHAnsi" w:hAnsiTheme="minorHAnsi" w:cstheme="minorHAnsi"/>
          <w:sz w:val="22"/>
          <w:szCs w:val="22"/>
          <w:lang w:val="it-IT"/>
        </w:rPr>
        <w:t>2018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 si</w:t>
      </w:r>
      <w:proofErr w:type="gramEnd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rende  noto </w:t>
      </w:r>
      <w:r w:rsidR="00C41120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2B5908" w:rsidRPr="00F36966">
        <w:rPr>
          <w:rFonts w:asciiTheme="minorHAnsi" w:hAnsiTheme="minorHAnsi" w:cstheme="minorHAnsi"/>
          <w:sz w:val="22"/>
          <w:szCs w:val="22"/>
          <w:lang w:val="it-IT"/>
        </w:rPr>
        <w:t>che</w:t>
      </w:r>
      <w:r w:rsidR="002C109C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</w:t>
      </w:r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dal 6 al 21 ottobre 2018 ritorna l’appuntamento con la Europe Code Week, due settimane di promozione del pensiero computazionale attraverso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, al quale possono partecipare le scuole italiane di ogni ordine e grado.  La settimana europea della programmazione, che ha lo scopo di diffondere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nelle istituzioni educative, nasce per iniziativa di volontari che promuovono la programmazione e il pensiero computazionale nei rispettivi Paesi come ambasciatori dell’iniziativa e coinvolge scuole, docenti,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club, biblioteche e altre organizzazioni. Nel Piano di azione per l’educazione digitale, la Commissione europea ha fissato l’obiettivo di introdurre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in tutte le scuole entro il 2020 e sostiene, anche per questa finalità, la settimana per la programmazione.</w:t>
      </w:r>
      <w:r w:rsidR="009F5BA0" w:rsidRPr="00F36966">
        <w:t xml:space="preserve"> </w:t>
      </w:r>
      <w:r w:rsidR="009F5BA0" w:rsidRPr="00F36966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Le scuole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possono partecipare organizzando una attività di </w:t>
      </w:r>
      <w:proofErr w:type="spellStart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secondo le indicazioni disponibili nella sezione </w:t>
      </w:r>
      <w:proofErr w:type="spellStart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school</w:t>
      </w:r>
      <w:proofErr w:type="spellEnd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del sito europeo e sul sito italiano della Europe Code Week:  </w:t>
      </w:r>
      <w:hyperlink r:id="rId10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https://codeweek.eu/school</w:t>
        </w:r>
      </w:hyperlink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hyperlink r:id="rId11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http://codeweek.it</w:t>
        </w:r>
      </w:hyperlink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.</w:t>
      </w:r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I docenti possono seguire anche un nano-MOOC, un breve corso di formazione all’organizzazione di iniziative nella propria scuola, disponibile al seguente indirizzo:  </w:t>
      </w:r>
      <w:hyperlink r:id="rId12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https://mooc.uniurb.it/codeweekmooc/</w:t>
        </w:r>
      </w:hyperlink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.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Scuole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,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sono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invitate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ad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organizzare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eventi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interno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settimana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della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programmazione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. L’ISISS</w:t>
      </w:r>
      <w:r w:rsidR="007508DC">
        <w:rPr>
          <w:rFonts w:asciiTheme="minorHAnsi" w:hAnsiTheme="minorHAnsi" w:cstheme="minorHAnsi"/>
          <w:sz w:val="22"/>
          <w:szCs w:val="22"/>
        </w:rPr>
        <w:t xml:space="preserve"> “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G.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B.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NOVELLI</w:t>
      </w:r>
      <w:r w:rsidR="007508DC">
        <w:rPr>
          <w:rFonts w:asciiTheme="minorHAnsi" w:hAnsiTheme="minorHAnsi" w:cstheme="minorHAnsi"/>
          <w:sz w:val="22"/>
          <w:szCs w:val="22"/>
        </w:rPr>
        <w:t>”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di MARCIANISE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propone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video/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materiali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disponibili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online da Code .org</w:t>
      </w:r>
      <w:r w:rsidR="00DB1472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alle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seconde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terze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quarte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DB1472">
        <w:rPr>
          <w:rFonts w:asciiTheme="minorHAnsi" w:hAnsiTheme="minorHAnsi" w:cstheme="minorHAnsi"/>
          <w:sz w:val="22"/>
          <w:szCs w:val="22"/>
        </w:rPr>
        <w:t xml:space="preserve"> martedì16 </w:t>
      </w:r>
      <w:proofErr w:type="spellStart"/>
      <w:r w:rsidR="00DB1472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DB1472">
        <w:rPr>
          <w:rFonts w:asciiTheme="minorHAnsi" w:hAnsiTheme="minorHAnsi" w:cstheme="minorHAnsi"/>
          <w:sz w:val="22"/>
          <w:szCs w:val="22"/>
        </w:rPr>
        <w:t xml:space="preserve"> 2018</w:t>
      </w:r>
      <w:r w:rsidR="00DB147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AE095B">
        <w:rPr>
          <w:rFonts w:asciiTheme="minorHAnsi" w:hAnsiTheme="minorHAnsi" w:cstheme="minorHAnsi"/>
          <w:sz w:val="22"/>
          <w:szCs w:val="22"/>
        </w:rPr>
        <w:t>,</w:t>
      </w:r>
      <w:r w:rsidR="00DB147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Mercoled</w:t>
      </w:r>
      <w:r w:rsidR="004D187F">
        <w:rPr>
          <w:rFonts w:asciiTheme="minorHAnsi" w:hAnsiTheme="minorHAnsi" w:cstheme="minorHAnsi"/>
          <w:sz w:val="22"/>
          <w:szCs w:val="22"/>
        </w:rPr>
        <w:t>ì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17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2018</w:t>
      </w:r>
      <w:r w:rsidR="00AE095B">
        <w:rPr>
          <w:rFonts w:asciiTheme="minorHAnsi" w:hAnsiTheme="minorHAnsi" w:cstheme="minorHAnsi"/>
          <w:sz w:val="22"/>
          <w:szCs w:val="22"/>
        </w:rPr>
        <w:t>,</w:t>
      </w:r>
      <w:r w:rsidR="004D18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giovedì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18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2018</w:t>
      </w:r>
      <w:r w:rsidR="00851BE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che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DB1472">
        <w:rPr>
          <w:rFonts w:asciiTheme="minorHAnsi" w:hAnsiTheme="minorHAnsi" w:cstheme="minorHAnsi"/>
          <w:sz w:val="22"/>
          <w:szCs w:val="22"/>
        </w:rPr>
        <w:t xml:space="preserve"> ,</w:t>
      </w:r>
      <w:r w:rsidR="00AA3C6B">
        <w:rPr>
          <w:rFonts w:asciiTheme="minorHAnsi" w:hAnsiTheme="minorHAnsi" w:cstheme="minorHAnsi"/>
          <w:sz w:val="22"/>
          <w:szCs w:val="22"/>
        </w:rPr>
        <w:t xml:space="preserve">le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verranno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organizzate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dall’Animatore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Rosalba Capone</w:t>
      </w:r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AA3C6B">
        <w:rPr>
          <w:rFonts w:asciiTheme="minorHAnsi" w:hAnsiTheme="minorHAnsi" w:cstheme="minorHAnsi"/>
          <w:sz w:val="22"/>
          <w:szCs w:val="22"/>
        </w:rPr>
        <w:t>e dal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36966" w:rsidRPr="00547AC5">
        <w:rPr>
          <w:rFonts w:asciiTheme="minorHAnsi" w:hAnsiTheme="minorHAnsi" w:cstheme="minorHAnsi"/>
          <w:sz w:val="22"/>
          <w:szCs w:val="22"/>
        </w:rPr>
        <w:t xml:space="preserve">Team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innovazione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FA068C">
        <w:rPr>
          <w:rFonts w:asciiTheme="minorHAnsi" w:hAnsiTheme="minorHAnsi" w:cstheme="minorHAnsi"/>
          <w:sz w:val="22"/>
          <w:szCs w:val="22"/>
        </w:rPr>
        <w:t xml:space="preserve">Anna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Campofreda</w:t>
      </w:r>
      <w:proofErr w:type="spellEnd"/>
      <w:r w:rsidR="00FA068C">
        <w:rPr>
          <w:rFonts w:asciiTheme="minorHAnsi" w:hAnsiTheme="minorHAnsi" w:cstheme="minorHAnsi"/>
          <w:sz w:val="22"/>
          <w:szCs w:val="22"/>
        </w:rPr>
        <w:t>,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FA068C">
        <w:rPr>
          <w:rFonts w:asciiTheme="minorHAnsi" w:hAnsiTheme="minorHAnsi" w:cstheme="minorHAnsi"/>
          <w:sz w:val="22"/>
          <w:szCs w:val="22"/>
        </w:rPr>
        <w:t>Silvana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Merenda</w:t>
      </w:r>
      <w:proofErr w:type="spellEnd"/>
      <w:r w:rsidR="00FA068C">
        <w:rPr>
          <w:rFonts w:asciiTheme="minorHAnsi" w:hAnsiTheme="minorHAnsi" w:cstheme="minorHAnsi"/>
          <w:sz w:val="22"/>
          <w:szCs w:val="22"/>
        </w:rPr>
        <w:t>,</w:t>
      </w:r>
      <w:r w:rsidR="00F36966" w:rsidRP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3B21E2">
        <w:rPr>
          <w:rFonts w:asciiTheme="minorHAnsi" w:hAnsiTheme="minorHAnsi" w:cstheme="minorHAnsi"/>
          <w:sz w:val="22"/>
          <w:szCs w:val="22"/>
        </w:rPr>
        <w:t xml:space="preserve">Angela Lucia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Capezzuto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>.</w:t>
      </w:r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3B21E2">
        <w:rPr>
          <w:rFonts w:asciiTheme="minorHAnsi" w:hAnsiTheme="minorHAnsi" w:cstheme="minorHAnsi"/>
          <w:sz w:val="22"/>
          <w:szCs w:val="22"/>
        </w:rPr>
        <w:t>I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F44B33">
        <w:rPr>
          <w:rFonts w:asciiTheme="minorHAnsi" w:hAnsiTheme="minorHAnsi" w:cstheme="minorHAnsi"/>
          <w:sz w:val="22"/>
          <w:szCs w:val="22"/>
        </w:rPr>
        <w:t xml:space="preserve">secondo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servizio</w:t>
      </w:r>
      <w:proofErr w:type="spellEnd"/>
      <w:r w:rsidR="00AE095B">
        <w:rPr>
          <w:rFonts w:asciiTheme="minorHAnsi" w:hAnsiTheme="minorHAnsi" w:cstheme="minorHAnsi"/>
          <w:sz w:val="22"/>
          <w:szCs w:val="22"/>
        </w:rPr>
        <w:t>,</w:t>
      </w:r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r w:rsidR="003B21E2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suddetti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nelle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riportate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,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accompagneranno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nel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laboratorio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assegnato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e</w:t>
      </w:r>
      <w:r w:rsidR="007508D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vigileranno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sugli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stessi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nel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contempo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le 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prof.sse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</w:t>
      </w:r>
      <w:r w:rsidR="00547AC5">
        <w:rPr>
          <w:rFonts w:asciiTheme="minorHAnsi" w:hAnsiTheme="minorHAnsi" w:cstheme="minorHAnsi"/>
          <w:sz w:val="22"/>
          <w:szCs w:val="22"/>
        </w:rPr>
        <w:t>,</w:t>
      </w:r>
      <w:r w:rsidR="00163DCC">
        <w:rPr>
          <w:rFonts w:asciiTheme="minorHAnsi" w:hAnsiTheme="minorHAnsi" w:cstheme="minorHAnsi"/>
          <w:sz w:val="22"/>
          <w:szCs w:val="22"/>
        </w:rPr>
        <w:t xml:space="preserve"> Anna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Campofreda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,Silvana 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Merenda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guideranno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allievi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nello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svolgimento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delle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2B5908">
        <w:rPr>
          <w:rFonts w:asciiTheme="minorHAnsi" w:hAnsiTheme="minorHAnsi" w:cstheme="minorHAnsi"/>
          <w:sz w:val="22"/>
          <w:szCs w:val="22"/>
        </w:rPr>
        <w:t xml:space="preserve">  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secondo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calendario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specificato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:</w:t>
      </w:r>
    </w:p>
    <w:p w:rsidR="002410D2" w:rsidRDefault="002410D2" w:rsidP="003E4BC3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</w:p>
    <w:p w:rsidR="003E4BC3" w:rsidRPr="00936C1F" w:rsidRDefault="00AE095B" w:rsidP="003E4BC3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Marte</w:t>
      </w:r>
      <w:r w:rsidR="00163DCC">
        <w:rPr>
          <w:rFonts w:asciiTheme="minorHAnsi" w:hAnsiTheme="minorHAnsi" w:cstheme="minorHAnsi"/>
          <w:sz w:val="22"/>
          <w:szCs w:val="22"/>
        </w:rPr>
        <w:t>dì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753B03">
        <w:rPr>
          <w:rFonts w:asciiTheme="minorHAnsi" w:hAnsiTheme="minorHAnsi" w:cstheme="minorHAnsi"/>
          <w:sz w:val="22"/>
          <w:szCs w:val="22"/>
        </w:rPr>
        <w:t>16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7508DC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7508DC"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753B03" w:rsidRPr="00936C1F" w:rsidTr="00753B03">
        <w:trPr>
          <w:trHeight w:val="90"/>
        </w:trPr>
        <w:tc>
          <w:tcPr>
            <w:tcW w:w="2559" w:type="dxa"/>
          </w:tcPr>
          <w:p w:rsidR="00753B03" w:rsidRPr="00936C1F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753B03" w:rsidRPr="00936C1F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753B03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753B03" w:rsidRPr="00936C1F" w:rsidRDefault="00753B03" w:rsidP="00753B03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753B03" w:rsidRPr="00936C1F" w:rsidTr="00753B03">
        <w:trPr>
          <w:trHeight w:val="90"/>
        </w:trPr>
        <w:tc>
          <w:tcPr>
            <w:tcW w:w="2559" w:type="dxa"/>
            <w:vMerge w:val="restart"/>
          </w:tcPr>
          <w:p w:rsidR="00753B03" w:rsidRPr="00936C1F" w:rsidRDefault="00753B03" w:rsidP="007508D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753B03" w:rsidRPr="00936C1F" w:rsidRDefault="006A548B" w:rsidP="00753B03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r w:rsidR="00753B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Bm</w:t>
            </w:r>
            <w:proofErr w:type="spellEnd"/>
            <w:r w:rsidR="00753B03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</w:p>
        </w:tc>
        <w:tc>
          <w:tcPr>
            <w:tcW w:w="3157" w:type="dxa"/>
          </w:tcPr>
          <w:p w:rsidR="00753B03" w:rsidRPr="00753B03" w:rsidRDefault="00753B03" w:rsidP="002C109C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753B03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C014FE" w:rsidRPr="00936C1F" w:rsidTr="00753B03">
        <w:trPr>
          <w:trHeight w:val="90"/>
        </w:trPr>
        <w:tc>
          <w:tcPr>
            <w:tcW w:w="2559" w:type="dxa"/>
            <w:vMerge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157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Multimediale</w:t>
            </w:r>
            <w:proofErr w:type="spellEnd"/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 CAD MODA </w:t>
            </w: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45</w:t>
            </w:r>
          </w:p>
        </w:tc>
        <w:tc>
          <w:tcPr>
            <w:tcW w:w="2507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7B3638" w:rsidRPr="00936C1F" w:rsidTr="005003E1">
        <w:trPr>
          <w:trHeight w:val="850"/>
        </w:trPr>
        <w:tc>
          <w:tcPr>
            <w:tcW w:w="2559" w:type="dxa"/>
          </w:tcPr>
          <w:p w:rsidR="007B3638" w:rsidRPr="007508DC" w:rsidRDefault="007B3638" w:rsidP="005003E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lang w:val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  8:50 – 9:50</w:t>
            </w:r>
          </w:p>
        </w:tc>
        <w:tc>
          <w:tcPr>
            <w:tcW w:w="1405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7B3638" w:rsidRPr="00753B03" w:rsidRDefault="007B3638" w:rsidP="007B3638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7B3638" w:rsidRPr="00936C1F" w:rsidTr="007B3638">
        <w:trPr>
          <w:trHeight w:val="548"/>
        </w:trPr>
        <w:tc>
          <w:tcPr>
            <w:tcW w:w="2559" w:type="dxa"/>
            <w:vMerge w:val="restart"/>
          </w:tcPr>
          <w:p w:rsidR="007B3638" w:rsidRPr="007508DC" w:rsidRDefault="007B3638" w:rsidP="007B363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lastRenderedPageBreak/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7B3638" w:rsidRPr="007508DC" w:rsidRDefault="007B3638" w:rsidP="007B363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15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Multimediale</w:t>
            </w:r>
            <w:proofErr w:type="spellEnd"/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 CAD MODA </w:t>
            </w: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45</w:t>
            </w:r>
          </w:p>
        </w:tc>
        <w:tc>
          <w:tcPr>
            <w:tcW w:w="250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1635C9" w:rsidRPr="00936C1F" w:rsidTr="00753B03">
        <w:trPr>
          <w:trHeight w:val="547"/>
        </w:trPr>
        <w:tc>
          <w:tcPr>
            <w:tcW w:w="2559" w:type="dxa"/>
            <w:vMerge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  <w:r w:rsidR="005003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003E1" w:rsidRPr="00936C1F" w:rsidRDefault="005003E1" w:rsidP="005003E1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Deg</w:t>
            </w:r>
            <w:proofErr w:type="spellEnd"/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1635C9" w:rsidRPr="00936C1F" w:rsidTr="00DB48F2">
        <w:trPr>
          <w:trHeight w:val="334"/>
        </w:trPr>
        <w:tc>
          <w:tcPr>
            <w:tcW w:w="2559" w:type="dxa"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Pr="00936C1F" w:rsidRDefault="0003662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="001635C9">
              <w:rPr>
                <w:rFonts w:asciiTheme="minorHAnsi" w:hAnsiTheme="minorHAnsi" w:cstheme="minorHAnsi"/>
                <w:sz w:val="22"/>
                <w:szCs w:val="22"/>
              </w:rPr>
              <w:t>Ceg</w:t>
            </w:r>
            <w:proofErr w:type="spellEnd"/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6A548B" w:rsidRPr="00936C1F" w:rsidTr="006A548B">
        <w:trPr>
          <w:trHeight w:val="452"/>
        </w:trPr>
        <w:tc>
          <w:tcPr>
            <w:tcW w:w="2559" w:type="dxa"/>
          </w:tcPr>
          <w:p w:rsidR="006A548B" w:rsidRPr="007508DC" w:rsidRDefault="006A548B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5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11:50 – 12:40</w:t>
            </w:r>
          </w:p>
          <w:p w:rsidR="006A548B" w:rsidRPr="00936C1F" w:rsidRDefault="006A548B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6A548B" w:rsidRPr="00936C1F" w:rsidRDefault="00C17E90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A548B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</w:p>
        </w:tc>
        <w:tc>
          <w:tcPr>
            <w:tcW w:w="3157" w:type="dxa"/>
          </w:tcPr>
          <w:p w:rsidR="006A548B" w:rsidRPr="00753B03" w:rsidRDefault="006A548B" w:rsidP="001635C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6A548B" w:rsidRPr="00936C1F" w:rsidRDefault="006A548B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1635C9" w:rsidRPr="00936C1F" w:rsidTr="001635C9">
        <w:trPr>
          <w:trHeight w:val="553"/>
        </w:trPr>
        <w:tc>
          <w:tcPr>
            <w:tcW w:w="2559" w:type="dxa"/>
            <w:vMerge w:val="restart"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6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12:40– 13:30</w:t>
            </w:r>
          </w:p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157" w:type="dxa"/>
          </w:tcPr>
          <w:p w:rsidR="001635C9" w:rsidRPr="00753B03" w:rsidRDefault="001635C9" w:rsidP="001635C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1635C9" w:rsidRPr="00936C1F" w:rsidTr="00753B03">
        <w:trPr>
          <w:trHeight w:val="552"/>
        </w:trPr>
        <w:tc>
          <w:tcPr>
            <w:tcW w:w="2559" w:type="dxa"/>
            <w:vMerge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Default="00132E50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BT</w:t>
            </w:r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</w:tbl>
    <w:p w:rsidR="009055F6" w:rsidRDefault="009055F6" w:rsidP="00132E50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</w:p>
    <w:p w:rsidR="00132E50" w:rsidRPr="00936C1F" w:rsidRDefault="009055F6" w:rsidP="00132E5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Mercole</w:t>
      </w:r>
      <w:r w:rsidR="00132E50">
        <w:rPr>
          <w:rFonts w:asciiTheme="minorHAnsi" w:hAnsiTheme="minorHAnsi" w:cstheme="minorHAnsi"/>
          <w:sz w:val="22"/>
          <w:szCs w:val="22"/>
        </w:rPr>
        <w:t>dì</w:t>
      </w:r>
      <w:proofErr w:type="spellEnd"/>
      <w:r w:rsidR="00132E5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17</w:t>
      </w:r>
      <w:r w:rsidR="00132E5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132E50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132E50"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132E50" w:rsidRPr="00936C1F" w:rsidTr="00BA7894">
        <w:trPr>
          <w:trHeight w:val="90"/>
        </w:trPr>
        <w:tc>
          <w:tcPr>
            <w:tcW w:w="2559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132E50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132E50" w:rsidRPr="00936C1F" w:rsidTr="00BA7894">
        <w:trPr>
          <w:trHeight w:val="90"/>
        </w:trPr>
        <w:tc>
          <w:tcPr>
            <w:tcW w:w="2559" w:type="dxa"/>
            <w:vMerge w:val="restart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132E50" w:rsidRPr="00807AFF" w:rsidRDefault="00807AFF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2E50"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Aes</w:t>
            </w:r>
            <w:proofErr w:type="spellEnd"/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</w:p>
        </w:tc>
        <w:tc>
          <w:tcPr>
            <w:tcW w:w="315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  <w:bookmarkStart w:id="0" w:name="_GoBack"/>
            <w:bookmarkEnd w:id="0"/>
          </w:p>
        </w:tc>
      </w:tr>
      <w:tr w:rsidR="00132E50" w:rsidRPr="00936C1F" w:rsidTr="00BA7894">
        <w:trPr>
          <w:trHeight w:val="90"/>
        </w:trPr>
        <w:tc>
          <w:tcPr>
            <w:tcW w:w="2559" w:type="dxa"/>
            <w:vMerge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132E50" w:rsidRPr="00807AFF" w:rsidRDefault="00807AFF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>u</w:t>
            </w:r>
          </w:p>
        </w:tc>
        <w:tc>
          <w:tcPr>
            <w:tcW w:w="315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8B69E7" w:rsidRPr="00936C1F" w:rsidTr="008B69E7">
        <w:trPr>
          <w:trHeight w:val="673"/>
        </w:trPr>
        <w:tc>
          <w:tcPr>
            <w:tcW w:w="2559" w:type="dxa"/>
            <w:vMerge w:val="restart"/>
          </w:tcPr>
          <w:p w:rsidR="008B69E7" w:rsidRPr="007508DC" w:rsidRDefault="008B69E7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8:50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 – 9:50</w:t>
            </w:r>
          </w:p>
          <w:p w:rsidR="008B69E7" w:rsidRPr="007508DC" w:rsidRDefault="008B69E7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  <w:p w:rsidR="008B69E7" w:rsidRPr="007508DC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405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Au</w:t>
            </w:r>
          </w:p>
          <w:p w:rsidR="008B69E7" w:rsidRPr="008306F9" w:rsidRDefault="008B69E7" w:rsidP="008B69E7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Bu</w:t>
            </w:r>
          </w:p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3157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8306F9" w:rsidRPr="00936C1F" w:rsidTr="00BA7894">
        <w:trPr>
          <w:trHeight w:val="672"/>
        </w:trPr>
        <w:tc>
          <w:tcPr>
            <w:tcW w:w="2559" w:type="dxa"/>
            <w:vMerge/>
          </w:tcPr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8306F9" w:rsidRDefault="00C17E90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="008306F9" w:rsidRPr="008306F9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</w:p>
          <w:p w:rsidR="002410D2" w:rsidRPr="008306F9" w:rsidRDefault="002410D2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8306F9" w:rsidRPr="008306F9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8306F9" w:rsidRPr="008306F9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8306F9" w:rsidRPr="00936C1F" w:rsidTr="00BA7894">
        <w:trPr>
          <w:trHeight w:val="548"/>
        </w:trPr>
        <w:tc>
          <w:tcPr>
            <w:tcW w:w="2559" w:type="dxa"/>
          </w:tcPr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8306F9" w:rsidRPr="00B22F5B" w:rsidRDefault="00C17E9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306F9"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 </w:t>
            </w:r>
            <w:proofErr w:type="spellStart"/>
            <w:r w:rsidR="005D6FD0"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Ceg</w:t>
            </w:r>
            <w:proofErr w:type="spellEnd"/>
          </w:p>
        </w:tc>
        <w:tc>
          <w:tcPr>
            <w:tcW w:w="3157" w:type="dxa"/>
          </w:tcPr>
          <w:p w:rsidR="008306F9" w:rsidRPr="00807AFF" w:rsidRDefault="008306F9" w:rsidP="008306F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8306F9" w:rsidRPr="00807AFF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5D6FD0" w:rsidRPr="00936C1F" w:rsidTr="00BA7894">
        <w:trPr>
          <w:trHeight w:val="1090"/>
        </w:trPr>
        <w:tc>
          <w:tcPr>
            <w:tcW w:w="2559" w:type="dxa"/>
          </w:tcPr>
          <w:p w:rsidR="005D6FD0" w:rsidRPr="007508DC" w:rsidRDefault="005D6FD0" w:rsidP="005D6FD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5D6FD0" w:rsidRPr="007508DC" w:rsidRDefault="005D6FD0" w:rsidP="005D6FD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5D6FD0" w:rsidRPr="00B22F5B" w:rsidRDefault="00C17E9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</w:p>
        </w:tc>
        <w:tc>
          <w:tcPr>
            <w:tcW w:w="3157" w:type="dxa"/>
          </w:tcPr>
          <w:p w:rsidR="005D6FD0" w:rsidRPr="00807AFF" w:rsidRDefault="005D6FD0" w:rsidP="005D6FD0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5D6FD0" w:rsidRPr="00807AFF" w:rsidRDefault="005D6FD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</w:tbl>
    <w:p w:rsidR="00851BEA" w:rsidRDefault="00851BEA" w:rsidP="005D6FD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D6FD0" w:rsidRPr="00936C1F" w:rsidRDefault="005D6FD0" w:rsidP="005D6FD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Giovedì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18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p w:rsidR="00132E50" w:rsidRDefault="00132E50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5D6FD0" w:rsidRPr="00936C1F" w:rsidTr="00BA7894">
        <w:trPr>
          <w:trHeight w:val="90"/>
        </w:trPr>
        <w:tc>
          <w:tcPr>
            <w:tcW w:w="2559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5D6FD0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5D6FD0" w:rsidRPr="005D6FD0" w:rsidTr="00BA7894">
        <w:trPr>
          <w:trHeight w:val="90"/>
        </w:trPr>
        <w:tc>
          <w:tcPr>
            <w:tcW w:w="2559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5D6FD0" w:rsidRPr="00E27D2E" w:rsidRDefault="00C17E9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D6FD0"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Bt</w:t>
            </w:r>
            <w:proofErr w:type="spellEnd"/>
            <w:r w:rsidR="005D6FD0"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5D6FD0" w:rsidRPr="00E27D2E" w:rsidRDefault="005D6FD0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5D6FD0" w:rsidRPr="00E27D2E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272E19" w:rsidRPr="005D6FD0" w:rsidTr="00272E19">
        <w:trPr>
          <w:trHeight w:val="329"/>
        </w:trPr>
        <w:tc>
          <w:tcPr>
            <w:tcW w:w="2559" w:type="dxa"/>
            <w:vMerge w:val="restart"/>
          </w:tcPr>
          <w:p w:rsidR="00272E19" w:rsidRPr="007508DC" w:rsidRDefault="00272E19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lang w:val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  8:50 – 9:50</w:t>
            </w:r>
          </w:p>
        </w:tc>
        <w:tc>
          <w:tcPr>
            <w:tcW w:w="1405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="00C17E90" w:rsidRPr="00E27D2E">
              <w:rPr>
                <w:rFonts w:asciiTheme="minorHAnsi" w:hAnsiTheme="minorHAnsi" w:cstheme="minorHAnsi"/>
                <w:sz w:val="22"/>
                <w:szCs w:val="22"/>
              </w:rPr>
              <w:t>Au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460208" w:rsidRPr="005D6FD0" w:rsidTr="00BA7894">
        <w:trPr>
          <w:trHeight w:val="328"/>
        </w:trPr>
        <w:tc>
          <w:tcPr>
            <w:tcW w:w="2559" w:type="dxa"/>
            <w:vMerge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460208" w:rsidRPr="005D6FD0" w:rsidTr="00BA7894">
        <w:trPr>
          <w:trHeight w:val="548"/>
        </w:trPr>
        <w:tc>
          <w:tcPr>
            <w:tcW w:w="2559" w:type="dxa"/>
            <w:vMerge w:val="restart"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460208" w:rsidRPr="005D6FD0" w:rsidTr="00BA7894">
        <w:trPr>
          <w:trHeight w:val="547"/>
        </w:trPr>
        <w:tc>
          <w:tcPr>
            <w:tcW w:w="2559" w:type="dxa"/>
            <w:vMerge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At </w:t>
            </w:r>
          </w:p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E27D2E" w:rsidRPr="005D6FD0" w:rsidTr="00E27D2E">
        <w:trPr>
          <w:trHeight w:val="262"/>
        </w:trPr>
        <w:tc>
          <w:tcPr>
            <w:tcW w:w="2559" w:type="dxa"/>
            <w:vMerge w:val="restart"/>
          </w:tcPr>
          <w:p w:rsidR="00E27D2E" w:rsidRPr="007508DC" w:rsidRDefault="00E27D2E" w:rsidP="00272E1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E27D2E" w:rsidRPr="007508DC" w:rsidRDefault="00E27D2E" w:rsidP="00272E1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E27D2E" w:rsidRPr="00E27D2E" w:rsidRDefault="00E27D2E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Beg </w:t>
            </w:r>
          </w:p>
          <w:p w:rsidR="00E27D2E" w:rsidRPr="00E27D2E" w:rsidRDefault="00E27D2E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E27D2E" w:rsidRPr="00E27D2E" w:rsidRDefault="00E27D2E" w:rsidP="00272E1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lastRenderedPageBreak/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E27D2E" w:rsidRPr="00E27D2E" w:rsidRDefault="00E27D2E" w:rsidP="00272E1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E27D2E" w:rsidRPr="005D6FD0" w:rsidTr="00BA7894">
        <w:trPr>
          <w:trHeight w:val="262"/>
        </w:trPr>
        <w:tc>
          <w:tcPr>
            <w:tcW w:w="2559" w:type="dxa"/>
            <w:vMerge/>
          </w:tcPr>
          <w:p w:rsidR="00E27D2E" w:rsidRPr="007508DC" w:rsidRDefault="00E27D2E" w:rsidP="00E27D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Deg</w:t>
            </w:r>
            <w:proofErr w:type="spellEnd"/>
          </w:p>
        </w:tc>
        <w:tc>
          <w:tcPr>
            <w:tcW w:w="315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E27D2E" w:rsidRPr="005D6FD0" w:rsidTr="00BA7894">
        <w:trPr>
          <w:trHeight w:val="553"/>
        </w:trPr>
        <w:tc>
          <w:tcPr>
            <w:tcW w:w="2559" w:type="dxa"/>
          </w:tcPr>
          <w:p w:rsidR="00E27D2E" w:rsidRPr="007508DC" w:rsidRDefault="00E27D2E" w:rsidP="00E27D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5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11:50 – 12:40</w:t>
            </w:r>
          </w:p>
          <w:p w:rsidR="00E27D2E" w:rsidRPr="00936C1F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:rsidR="00A26657" w:rsidRPr="005D6FD0" w:rsidRDefault="00A26657" w:rsidP="00E27D2E">
            <w:pPr>
              <w:pStyle w:val="NormaleWeb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Bl</w:t>
            </w:r>
            <w:proofErr w:type="spellEnd"/>
          </w:p>
        </w:tc>
        <w:tc>
          <w:tcPr>
            <w:tcW w:w="315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B22F5B" w:rsidRPr="005D6FD0" w:rsidTr="00BA7894">
        <w:trPr>
          <w:trHeight w:val="553"/>
        </w:trPr>
        <w:tc>
          <w:tcPr>
            <w:tcW w:w="2559" w:type="dxa"/>
          </w:tcPr>
          <w:p w:rsidR="00B22F5B" w:rsidRPr="007508DC" w:rsidRDefault="00B22F5B" w:rsidP="00B22F5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6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12:40– 13:30</w:t>
            </w:r>
          </w:p>
          <w:p w:rsidR="00B22F5B" w:rsidRPr="00936C1F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B22F5B" w:rsidRPr="005D6FD0" w:rsidRDefault="00B22F5B" w:rsidP="00B22F5B">
            <w:pPr>
              <w:pStyle w:val="NormaleWeb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F14A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F14A6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Pr="008F14A6"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</w:p>
        </w:tc>
        <w:tc>
          <w:tcPr>
            <w:tcW w:w="3157" w:type="dxa"/>
          </w:tcPr>
          <w:p w:rsidR="00B22F5B" w:rsidRPr="00E27D2E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B22F5B" w:rsidRPr="00E27D2E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</w:tbl>
    <w:p w:rsidR="00132E50" w:rsidRDefault="00132E50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51BEA" w:rsidRDefault="00752D7A" w:rsidP="00142D66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Si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comunica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/>
          <w:sz w:val="22"/>
          <w:szCs w:val="22"/>
        </w:rPr>
        <w:t>atresì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2665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che</w:t>
      </w:r>
      <w:proofErr w:type="spellEnd"/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verranno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svolte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attivita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relative 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alla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realizzazione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851BEA">
        <w:rPr>
          <w:rFonts w:asciiTheme="minorHAnsi" w:hAnsiTheme="minorHAnsi" w:cstheme="minorHAnsi"/>
          <w:b/>
          <w:sz w:val="22"/>
          <w:szCs w:val="22"/>
        </w:rPr>
        <w:t xml:space="preserve">i   un </w:t>
      </w:r>
      <w:proofErr w:type="spellStart"/>
      <w:r w:rsidR="00851BEA">
        <w:rPr>
          <w:rFonts w:asciiTheme="minorHAnsi" w:hAnsiTheme="minorHAnsi" w:cstheme="minorHAnsi"/>
          <w:b/>
          <w:sz w:val="22"/>
          <w:szCs w:val="22"/>
        </w:rPr>
        <w:t>videoclip</w:t>
      </w:r>
      <w:proofErr w:type="spellEnd"/>
      <w:r w:rsidR="00851BEA">
        <w:rPr>
          <w:rFonts w:asciiTheme="minorHAnsi" w:hAnsiTheme="minorHAnsi" w:cstheme="minorHAnsi"/>
          <w:b/>
          <w:sz w:val="22"/>
          <w:szCs w:val="22"/>
        </w:rPr>
        <w:t xml:space="preserve">  di </w:t>
      </w:r>
      <w:proofErr w:type="spellStart"/>
      <w:r w:rsidR="00851BEA">
        <w:rPr>
          <w:rFonts w:asciiTheme="minorHAnsi" w:hAnsiTheme="minorHAnsi" w:cstheme="minorHAnsi"/>
          <w:b/>
          <w:sz w:val="22"/>
          <w:szCs w:val="22"/>
        </w:rPr>
        <w:t>durata</w:t>
      </w:r>
      <w:proofErr w:type="spellEnd"/>
    </w:p>
    <w:p w:rsidR="00132E50" w:rsidRDefault="00851BEA" w:rsidP="00142D66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proofErr w:type="gramStart"/>
      <w:r>
        <w:rPr>
          <w:rFonts w:asciiTheme="minorHAnsi" w:hAnsiTheme="minorHAnsi" w:cstheme="minorHAnsi"/>
          <w:b/>
          <w:sz w:val="22"/>
          <w:szCs w:val="22"/>
        </w:rPr>
        <w:t>massima</w:t>
      </w:r>
      <w:proofErr w:type="spellEnd"/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di 90 secondi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52D7A">
        <w:rPr>
          <w:rFonts w:asciiTheme="minorHAnsi" w:hAnsiTheme="minorHAnsi" w:cstheme="minorHAnsi"/>
          <w:b/>
          <w:sz w:val="22"/>
          <w:szCs w:val="22"/>
        </w:rPr>
        <w:t xml:space="preserve"> al fine  di  </w:t>
      </w:r>
      <w:proofErr w:type="spellStart"/>
      <w:r w:rsidR="00752D7A">
        <w:rPr>
          <w:rFonts w:asciiTheme="minorHAnsi" w:hAnsiTheme="minorHAnsi" w:cstheme="minorHAnsi"/>
          <w:b/>
          <w:sz w:val="22"/>
          <w:szCs w:val="22"/>
        </w:rPr>
        <w:t>partec</w:t>
      </w:r>
      <w:r w:rsidR="00142D66">
        <w:rPr>
          <w:rFonts w:asciiTheme="minorHAnsi" w:hAnsiTheme="minorHAnsi" w:cstheme="minorHAnsi"/>
          <w:b/>
          <w:sz w:val="22"/>
          <w:szCs w:val="22"/>
        </w:rPr>
        <w:t>ipare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al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concorso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>#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bestCodeWeeKit</w:t>
      </w:r>
      <w:proofErr w:type="spellEnd"/>
      <w:r w:rsidR="009A44B4">
        <w:rPr>
          <w:rFonts w:asciiTheme="minorHAnsi" w:hAnsiTheme="minorHAnsi" w:cstheme="minorHAnsi"/>
          <w:b/>
          <w:sz w:val="22"/>
          <w:szCs w:val="22"/>
        </w:rPr>
        <w:t>.</w:t>
      </w:r>
    </w:p>
    <w:p w:rsidR="007B1B78" w:rsidRPr="00936C1F" w:rsidRDefault="007B1B78" w:rsidP="003E4BC3">
      <w:pPr>
        <w:spacing w:after="0" w:line="240" w:lineRule="auto"/>
        <w:jc w:val="both"/>
        <w:rPr>
          <w:rFonts w:cstheme="minorHAnsi"/>
          <w:lang w:val="it-IT"/>
        </w:rPr>
      </w:pPr>
    </w:p>
    <w:p w:rsidR="00061BB9" w:rsidRPr="00936C1F" w:rsidRDefault="00061BB9" w:rsidP="00C86B7F">
      <w:pPr>
        <w:spacing w:after="0" w:line="240" w:lineRule="auto"/>
        <w:rPr>
          <w:rFonts w:cstheme="minorHAnsi"/>
          <w:lang w:val="it-IT"/>
        </w:rPr>
      </w:pPr>
    </w:p>
    <w:p w:rsidR="00B408DF" w:rsidRPr="00936C1F" w:rsidRDefault="00B408DF" w:rsidP="00C86B7F">
      <w:pPr>
        <w:spacing w:after="0" w:line="240" w:lineRule="auto"/>
        <w:rPr>
          <w:rFonts w:cstheme="minorHAnsi"/>
          <w:lang w:val="it-IT"/>
        </w:rPr>
      </w:pPr>
    </w:p>
    <w:p w:rsidR="0068741B" w:rsidRPr="00B167CB" w:rsidRDefault="00851BEA" w:rsidP="0068741B">
      <w:pPr>
        <w:spacing w:after="0"/>
        <w:rPr>
          <w:b/>
        </w:rPr>
      </w:pPr>
      <w:r>
        <w:rPr>
          <w:rFonts w:cstheme="minorHAnsi"/>
          <w:lang w:val="it-IT"/>
        </w:rPr>
        <w:t>Marcianise, 15</w:t>
      </w:r>
      <w:r w:rsidR="0068741B">
        <w:rPr>
          <w:rFonts w:cstheme="minorHAnsi"/>
          <w:lang w:val="it-IT"/>
        </w:rPr>
        <w:t xml:space="preserve">/10/2018                     </w:t>
      </w:r>
      <w:r w:rsidR="0068741B" w:rsidRPr="00B167CB">
        <w:t xml:space="preserve"> </w:t>
      </w:r>
      <w:r w:rsidR="0068741B" w:rsidRPr="00B167CB">
        <w:rPr>
          <w:b/>
        </w:rPr>
        <w:t xml:space="preserve">                                                                  IL DIRIGENTE SCOLASTICO</w:t>
      </w:r>
    </w:p>
    <w:p w:rsidR="0068741B" w:rsidRDefault="0068741B" w:rsidP="00B22F5B">
      <w:pPr>
        <w:tabs>
          <w:tab w:val="right" w:pos="9638"/>
        </w:tabs>
        <w:spacing w:after="0" w:line="240" w:lineRule="auto"/>
        <w:jc w:val="center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L’ Animatore Digitale  </w:t>
      </w:r>
      <w:r>
        <w:rPr>
          <w:rFonts w:cstheme="minorHAnsi"/>
          <w:lang w:val="it-IT"/>
        </w:rPr>
        <w:t xml:space="preserve">                                                                </w:t>
      </w:r>
      <w:r w:rsidR="00B22F5B">
        <w:rPr>
          <w:rFonts w:cstheme="minorHAnsi"/>
          <w:lang w:val="it-IT"/>
        </w:rPr>
        <w:t xml:space="preserve">       </w:t>
      </w:r>
      <w:r>
        <w:rPr>
          <w:rFonts w:cstheme="minorHAnsi"/>
          <w:lang w:val="it-IT"/>
        </w:rPr>
        <w:t xml:space="preserve">                       </w:t>
      </w:r>
      <w:proofErr w:type="spellStart"/>
      <w:r w:rsidRPr="00B167CB">
        <w:rPr>
          <w:b/>
        </w:rPr>
        <w:t>Prof.ssa</w:t>
      </w:r>
      <w:proofErr w:type="spellEnd"/>
      <w:r w:rsidRPr="00B167CB">
        <w:rPr>
          <w:b/>
        </w:rPr>
        <w:t xml:space="preserve"> Emma </w:t>
      </w:r>
      <w:proofErr w:type="spellStart"/>
      <w:r w:rsidRPr="00B167CB">
        <w:rPr>
          <w:b/>
        </w:rPr>
        <w:t>Marchitto</w:t>
      </w:r>
      <w:proofErr w:type="spellEnd"/>
    </w:p>
    <w:p w:rsidR="0068741B" w:rsidRPr="00936C1F" w:rsidRDefault="0068741B" w:rsidP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>Prof.ssa Rosalba Capone</w:t>
      </w:r>
    </w:p>
    <w:p w:rsidR="0068741B" w:rsidRPr="00B167CB" w:rsidRDefault="0068741B" w:rsidP="0068741B">
      <w:pPr>
        <w:spacing w:after="0"/>
        <w:rPr>
          <w:b/>
        </w:rPr>
      </w:pPr>
      <w:r w:rsidRPr="00B167CB"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 xml:space="preserve">                      </w:t>
      </w:r>
      <w:r w:rsidRPr="00B167CB">
        <w:rPr>
          <w:b/>
        </w:rPr>
        <w:t xml:space="preserve">   </w:t>
      </w:r>
    </w:p>
    <w:p w:rsidR="00B408DF" w:rsidRPr="0068741B" w:rsidRDefault="00B408DF" w:rsidP="0068741B">
      <w:pPr>
        <w:tabs>
          <w:tab w:val="right" w:pos="9638"/>
        </w:tabs>
        <w:spacing w:after="0" w:line="240" w:lineRule="auto"/>
        <w:rPr>
          <w:rFonts w:cstheme="minorHAnsi"/>
        </w:rPr>
      </w:pPr>
    </w:p>
    <w:p w:rsidR="00A92273" w:rsidRPr="00936C1F" w:rsidRDefault="00A92273" w:rsidP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                                                                                                                                               </w:t>
      </w:r>
    </w:p>
    <w:p w:rsidR="0068741B" w:rsidRPr="00936C1F" w:rsidRDefault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</w:p>
    <w:sectPr w:rsidR="0068741B" w:rsidRPr="00936C1F" w:rsidSect="00C42D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7F"/>
    <w:rsid w:val="00036629"/>
    <w:rsid w:val="00060D1E"/>
    <w:rsid w:val="00061BB9"/>
    <w:rsid w:val="00074299"/>
    <w:rsid w:val="00085D3F"/>
    <w:rsid w:val="000B5744"/>
    <w:rsid w:val="000C35C8"/>
    <w:rsid w:val="000E3A04"/>
    <w:rsid w:val="000F1560"/>
    <w:rsid w:val="00132E50"/>
    <w:rsid w:val="001347C6"/>
    <w:rsid w:val="00142D66"/>
    <w:rsid w:val="001635C9"/>
    <w:rsid w:val="00163DCC"/>
    <w:rsid w:val="001762E2"/>
    <w:rsid w:val="001A3D6F"/>
    <w:rsid w:val="001B4F8B"/>
    <w:rsid w:val="001D4CBE"/>
    <w:rsid w:val="001E363E"/>
    <w:rsid w:val="002410D2"/>
    <w:rsid w:val="00243DF2"/>
    <w:rsid w:val="00272E19"/>
    <w:rsid w:val="0027387F"/>
    <w:rsid w:val="0029664A"/>
    <w:rsid w:val="002B5908"/>
    <w:rsid w:val="002C109C"/>
    <w:rsid w:val="003026CD"/>
    <w:rsid w:val="00312D22"/>
    <w:rsid w:val="003630B7"/>
    <w:rsid w:val="0037324F"/>
    <w:rsid w:val="00381456"/>
    <w:rsid w:val="003908CE"/>
    <w:rsid w:val="003B21E2"/>
    <w:rsid w:val="003D13C0"/>
    <w:rsid w:val="003D4010"/>
    <w:rsid w:val="003E4BC3"/>
    <w:rsid w:val="0041707A"/>
    <w:rsid w:val="00460208"/>
    <w:rsid w:val="00460F88"/>
    <w:rsid w:val="00475CED"/>
    <w:rsid w:val="004947A9"/>
    <w:rsid w:val="004B3EEA"/>
    <w:rsid w:val="004B5485"/>
    <w:rsid w:val="004D187F"/>
    <w:rsid w:val="004D49B9"/>
    <w:rsid w:val="004F086C"/>
    <w:rsid w:val="005003E1"/>
    <w:rsid w:val="00545A45"/>
    <w:rsid w:val="00547AC5"/>
    <w:rsid w:val="005B7A67"/>
    <w:rsid w:val="005D6FD0"/>
    <w:rsid w:val="005D7916"/>
    <w:rsid w:val="005D7EEF"/>
    <w:rsid w:val="005E7EE6"/>
    <w:rsid w:val="005F5A38"/>
    <w:rsid w:val="0061026E"/>
    <w:rsid w:val="00664035"/>
    <w:rsid w:val="006701A2"/>
    <w:rsid w:val="0068741B"/>
    <w:rsid w:val="00690349"/>
    <w:rsid w:val="006A05D3"/>
    <w:rsid w:val="006A548B"/>
    <w:rsid w:val="006F78E0"/>
    <w:rsid w:val="00705C00"/>
    <w:rsid w:val="00723517"/>
    <w:rsid w:val="007508DC"/>
    <w:rsid w:val="00752D7A"/>
    <w:rsid w:val="00753B03"/>
    <w:rsid w:val="007B1B78"/>
    <w:rsid w:val="007B3638"/>
    <w:rsid w:val="007E6D32"/>
    <w:rsid w:val="00807AFF"/>
    <w:rsid w:val="008306F9"/>
    <w:rsid w:val="00851BEA"/>
    <w:rsid w:val="008B69E7"/>
    <w:rsid w:val="008F0C4C"/>
    <w:rsid w:val="008F14A6"/>
    <w:rsid w:val="008F1E42"/>
    <w:rsid w:val="009055F6"/>
    <w:rsid w:val="00936C1F"/>
    <w:rsid w:val="00960648"/>
    <w:rsid w:val="0096139C"/>
    <w:rsid w:val="009A44B4"/>
    <w:rsid w:val="009A5427"/>
    <w:rsid w:val="009A6E9A"/>
    <w:rsid w:val="009B004F"/>
    <w:rsid w:val="009E0177"/>
    <w:rsid w:val="009F5BA0"/>
    <w:rsid w:val="00A13FFA"/>
    <w:rsid w:val="00A14524"/>
    <w:rsid w:val="00A262F6"/>
    <w:rsid w:val="00A26657"/>
    <w:rsid w:val="00A359B2"/>
    <w:rsid w:val="00A50CAF"/>
    <w:rsid w:val="00A92273"/>
    <w:rsid w:val="00AA3C6B"/>
    <w:rsid w:val="00AB6C45"/>
    <w:rsid w:val="00AE095B"/>
    <w:rsid w:val="00B22F5B"/>
    <w:rsid w:val="00B408DF"/>
    <w:rsid w:val="00B8241E"/>
    <w:rsid w:val="00B8244F"/>
    <w:rsid w:val="00B8606F"/>
    <w:rsid w:val="00BC6EED"/>
    <w:rsid w:val="00BD2E1A"/>
    <w:rsid w:val="00BE77C2"/>
    <w:rsid w:val="00BF26DD"/>
    <w:rsid w:val="00C014FE"/>
    <w:rsid w:val="00C1454C"/>
    <w:rsid w:val="00C17E90"/>
    <w:rsid w:val="00C2048E"/>
    <w:rsid w:val="00C41120"/>
    <w:rsid w:val="00C42D0B"/>
    <w:rsid w:val="00C6338C"/>
    <w:rsid w:val="00C86B7F"/>
    <w:rsid w:val="00CC0ED5"/>
    <w:rsid w:val="00CC1029"/>
    <w:rsid w:val="00CC4C92"/>
    <w:rsid w:val="00CE1E25"/>
    <w:rsid w:val="00D656D5"/>
    <w:rsid w:val="00D67454"/>
    <w:rsid w:val="00D9248B"/>
    <w:rsid w:val="00DB1472"/>
    <w:rsid w:val="00DB48F2"/>
    <w:rsid w:val="00DC5F24"/>
    <w:rsid w:val="00E11AB1"/>
    <w:rsid w:val="00E16B2F"/>
    <w:rsid w:val="00E27D2E"/>
    <w:rsid w:val="00E33EBE"/>
    <w:rsid w:val="00EE4D1F"/>
    <w:rsid w:val="00F00B0E"/>
    <w:rsid w:val="00F36966"/>
    <w:rsid w:val="00F44B33"/>
    <w:rsid w:val="00F61367"/>
    <w:rsid w:val="00F73CF9"/>
    <w:rsid w:val="00F906DB"/>
    <w:rsid w:val="00FA068C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A3D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hyperlink" Target="https://mooc.uniurb.it/codeweekmoo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codeweek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codeweek.eu/school" TargetMode="External"/><Relationship Id="rId4" Type="http://schemas.openxmlformats.org/officeDocument/2006/relationships/image" Target="media/image1.wmf"/><Relationship Id="rId9" Type="http://schemas.openxmlformats.org/officeDocument/2006/relationships/hyperlink" Target="chrome-extension://gicdkbgeaegfghgkdgaejkfeppmlobel/source/img/wra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8</cp:revision>
  <cp:lastPrinted>2018-10-15T16:34:00Z</cp:lastPrinted>
  <dcterms:created xsi:type="dcterms:W3CDTF">2018-10-15T13:43:00Z</dcterms:created>
  <dcterms:modified xsi:type="dcterms:W3CDTF">2018-10-15T16:35:00Z</dcterms:modified>
</cp:coreProperties>
</file>