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891E9F" w:rsidTr="00891E9F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9F" w:rsidRDefault="00891E9F" w:rsidP="00891E9F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1E9F" w:rsidRDefault="00891E9F" w:rsidP="00891E9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9F" w:rsidRDefault="00891E9F" w:rsidP="00891E9F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891E9F" w:rsidRPr="00CE6E32" w:rsidRDefault="00891E9F" w:rsidP="00891E9F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891E9F" w:rsidRPr="00CE6E32" w:rsidRDefault="00891E9F" w:rsidP="00891E9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Pr="00CE6E32">
              <w:rPr>
                <w:b/>
                <w:bCs/>
                <w:sz w:val="16"/>
                <w:szCs w:val="16"/>
              </w:rPr>
              <w:t>G. B.  NOVELLI ”</w:t>
            </w:r>
          </w:p>
          <w:p w:rsidR="00891E9F" w:rsidRPr="00CE6E32" w:rsidRDefault="00891E9F" w:rsidP="00891E9F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Liceo delle Scienze Umane</w:t>
            </w:r>
            <w:r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CE6E32">
              <w:rPr>
                <w:sz w:val="16"/>
                <w:szCs w:val="16"/>
              </w:rPr>
              <w:t xml:space="preserve">Liceo Economico Sociale </w:t>
            </w:r>
            <w:r>
              <w:rPr>
                <w:sz w:val="16"/>
                <w:szCs w:val="16"/>
              </w:rPr>
              <w:t>−</w:t>
            </w:r>
            <w:r w:rsidRPr="00CE6E32">
              <w:rPr>
                <w:sz w:val="16"/>
                <w:szCs w:val="16"/>
              </w:rPr>
              <w:t>Liceo Linguistico</w:t>
            </w:r>
          </w:p>
          <w:p w:rsidR="00891E9F" w:rsidRPr="00542C22" w:rsidRDefault="00891E9F" w:rsidP="00891E9F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 xml:space="preserve">Abbigliamento e Moda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Industria e Artigianato per  il </w:t>
            </w:r>
            <w:proofErr w:type="spellStart"/>
            <w:r w:rsidRPr="00542C22">
              <w:rPr>
                <w:sz w:val="16"/>
                <w:szCs w:val="16"/>
              </w:rPr>
              <w:t>made</w:t>
            </w:r>
            <w:proofErr w:type="spellEnd"/>
            <w:r w:rsidRPr="00542C22">
              <w:rPr>
                <w:sz w:val="16"/>
                <w:szCs w:val="16"/>
              </w:rPr>
              <w:t xml:space="preserve"> in Italy </w:t>
            </w:r>
            <w:r>
              <w:rPr>
                <w:sz w:val="16"/>
                <w:szCs w:val="16"/>
              </w:rPr>
              <w:t xml:space="preserve"> (</w:t>
            </w:r>
            <w:proofErr w:type="spellStart"/>
            <w:r w:rsidRPr="00542C22">
              <w:rPr>
                <w:sz w:val="16"/>
                <w:szCs w:val="16"/>
              </w:rPr>
              <w:t>Tessile-Abbigliamento</w:t>
            </w:r>
            <w:proofErr w:type="spellEnd"/>
            <w:r>
              <w:rPr>
                <w:sz w:val="16"/>
                <w:szCs w:val="16"/>
              </w:rPr>
              <w:t>)</w:t>
            </w:r>
          </w:p>
          <w:p w:rsidR="00891E9F" w:rsidRPr="00542C22" w:rsidRDefault="00891E9F" w:rsidP="00891E9F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>
              <w:rPr>
                <w:rFonts w:eastAsia="Calibri"/>
                <w:noProof/>
                <w:sz w:val="16"/>
                <w:szCs w:val="16"/>
              </w:rPr>
              <w:t>-s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Pr="00542C2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542C22">
              <w:rPr>
                <w:sz w:val="16"/>
                <w:szCs w:val="16"/>
              </w:rPr>
              <w:t>sanita'</w:t>
            </w:r>
            <w:proofErr w:type="spellEnd"/>
            <w:r w:rsidRPr="00542C22">
              <w:rPr>
                <w:sz w:val="16"/>
                <w:szCs w:val="16"/>
              </w:rPr>
              <w:t xml:space="preserve"> e l'assistenza sociale</w:t>
            </w:r>
          </w:p>
          <w:p w:rsidR="00891E9F" w:rsidRPr="00542C22" w:rsidRDefault="00891E9F" w:rsidP="00891E9F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Servizi per l’Enogastronomia e l’ospitalità </w:t>
            </w:r>
            <w:r>
              <w:rPr>
                <w:sz w:val="16"/>
                <w:szCs w:val="16"/>
              </w:rPr>
              <w:t xml:space="preserve">  </w:t>
            </w:r>
            <w:r w:rsidRPr="00542C22">
              <w:rPr>
                <w:sz w:val="16"/>
                <w:szCs w:val="16"/>
              </w:rPr>
              <w:t>alberghiera</w:t>
            </w:r>
            <w:r>
              <w:rPr>
                <w:sz w:val="16"/>
                <w:szCs w:val="16"/>
              </w:rPr>
              <w:t xml:space="preserve"> – </w:t>
            </w: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>Enogas</w:t>
            </w:r>
            <w:r w:rsidRPr="00542C22">
              <w:rPr>
                <w:sz w:val="16"/>
                <w:szCs w:val="16"/>
              </w:rPr>
              <w:t>tronomia e ospitalità alberghiera</w:t>
            </w:r>
          </w:p>
          <w:p w:rsidR="00891E9F" w:rsidRPr="00CE6E32" w:rsidRDefault="00891E9F" w:rsidP="00891E9F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81025 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891E9F" w:rsidRPr="00CE6E32" w:rsidRDefault="00891E9F" w:rsidP="00891E9F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891E9F" w:rsidRPr="00CE6E32" w:rsidRDefault="00891E9F" w:rsidP="00891E9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Tel :0823-</w:t>
            </w:r>
            <w:r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Pr="00CE6E32">
              <w:rPr>
                <w:sz w:val="16"/>
                <w:szCs w:val="16"/>
              </w:rPr>
              <w:t>Vicedirigenza</w:t>
            </w:r>
            <w:proofErr w:type="spellEnd"/>
            <w:r w:rsidRPr="00CE6E32">
              <w:rPr>
                <w:sz w:val="16"/>
                <w:szCs w:val="16"/>
              </w:rPr>
              <w:t xml:space="preserve"> Tel :0823-580019</w:t>
            </w:r>
          </w:p>
          <w:p w:rsidR="00891E9F" w:rsidRPr="00CE6E32" w:rsidRDefault="00891E9F" w:rsidP="00891E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0823-</w:t>
            </w:r>
            <w:r w:rsidRPr="00CE6E32">
              <w:rPr>
                <w:sz w:val="16"/>
                <w:szCs w:val="16"/>
              </w:rPr>
              <w:t>511863</w:t>
            </w:r>
          </w:p>
          <w:p w:rsidR="00891E9F" w:rsidRPr="00CE6E32" w:rsidRDefault="00891E9F" w:rsidP="00891E9F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891E9F" w:rsidRPr="001F0E78" w:rsidRDefault="00891E9F" w:rsidP="00891E9F">
            <w:pPr>
              <w:pStyle w:val="Intestazione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9F" w:rsidRDefault="00891E9F" w:rsidP="00891E9F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1E9F" w:rsidRDefault="00891E9F" w:rsidP="00891E9F">
            <w:pPr>
              <w:jc w:val="both"/>
              <w:rPr>
                <w:sz w:val="26"/>
                <w:szCs w:val="26"/>
              </w:rPr>
            </w:pPr>
          </w:p>
        </w:tc>
      </w:tr>
    </w:tbl>
    <w:p w:rsidR="00852453" w:rsidRPr="00021239" w:rsidRDefault="00A128F8" w:rsidP="00852453">
      <w:pPr>
        <w:pStyle w:val="Titolo"/>
        <w:widowControl/>
        <w:spacing w:line="360" w:lineRule="auto"/>
        <w:jc w:val="both"/>
        <w:rPr>
          <w:szCs w:val="24"/>
          <w:u w:color="FF0000"/>
        </w:rPr>
      </w:pPr>
      <w:proofErr w:type="spellStart"/>
      <w:r w:rsidRPr="00021239">
        <w:rPr>
          <w:szCs w:val="24"/>
          <w:u w:color="FF0000"/>
        </w:rPr>
        <w:t>Prot</w:t>
      </w:r>
      <w:proofErr w:type="spellEnd"/>
      <w:r w:rsidRPr="00021239">
        <w:rPr>
          <w:szCs w:val="24"/>
          <w:u w:color="FF0000"/>
        </w:rPr>
        <w:t>. n°</w:t>
      </w:r>
      <w:r w:rsidR="00EA4F56" w:rsidRPr="00021239">
        <w:rPr>
          <w:szCs w:val="24"/>
          <w:u w:color="FF0000"/>
        </w:rPr>
        <w:t xml:space="preserve"> </w:t>
      </w:r>
    </w:p>
    <w:p w:rsidR="00A128F8" w:rsidRPr="00021239" w:rsidRDefault="00A128F8" w:rsidP="00852453">
      <w:pPr>
        <w:pStyle w:val="Titolo"/>
        <w:widowControl/>
        <w:spacing w:line="360" w:lineRule="auto"/>
        <w:jc w:val="right"/>
        <w:rPr>
          <w:b/>
          <w:szCs w:val="24"/>
          <w:u w:color="FF0000"/>
        </w:rPr>
      </w:pPr>
      <w:r w:rsidRPr="00021239">
        <w:rPr>
          <w:b/>
          <w:szCs w:val="24"/>
        </w:rPr>
        <w:t xml:space="preserve">Ai Docenti dell’ISISS </w:t>
      </w:r>
      <w:r w:rsidR="008B3762" w:rsidRPr="00021239">
        <w:rPr>
          <w:b/>
          <w:szCs w:val="24"/>
        </w:rPr>
        <w:t>"</w:t>
      </w:r>
      <w:r w:rsidR="00F32A95" w:rsidRPr="00021239">
        <w:rPr>
          <w:b/>
          <w:szCs w:val="24"/>
        </w:rPr>
        <w:t xml:space="preserve">G.B. </w:t>
      </w:r>
      <w:r w:rsidRPr="00021239">
        <w:rPr>
          <w:b/>
          <w:szCs w:val="24"/>
        </w:rPr>
        <w:t>Novelli</w:t>
      </w:r>
      <w:r w:rsidR="008B3762" w:rsidRPr="00021239">
        <w:rPr>
          <w:b/>
          <w:szCs w:val="24"/>
        </w:rPr>
        <w:t>"</w:t>
      </w:r>
    </w:p>
    <w:p w:rsidR="00A128F8" w:rsidRPr="00021239" w:rsidRDefault="00E7513A" w:rsidP="00A128F8">
      <w:pPr>
        <w:jc w:val="right"/>
        <w:rPr>
          <w:b/>
        </w:rPr>
      </w:pPr>
      <w:r w:rsidRPr="00021239">
        <w:rPr>
          <w:b/>
        </w:rPr>
        <w:t>A</w:t>
      </w:r>
      <w:r w:rsidR="00A128F8" w:rsidRPr="00021239">
        <w:rPr>
          <w:b/>
        </w:rPr>
        <w:t>l DSGA</w:t>
      </w:r>
    </w:p>
    <w:p w:rsidR="00A128F8" w:rsidRPr="00021239" w:rsidRDefault="00A128F8" w:rsidP="00A128F8">
      <w:pPr>
        <w:jc w:val="center"/>
        <w:rPr>
          <w:b/>
        </w:rPr>
      </w:pPr>
      <w:r w:rsidRPr="00021239">
        <w:rPr>
          <w:b/>
        </w:rPr>
        <w:t xml:space="preserve">Comunicazione </w:t>
      </w:r>
      <w:r w:rsidR="001277D1" w:rsidRPr="00021239">
        <w:rPr>
          <w:b/>
        </w:rPr>
        <w:t>n</w:t>
      </w:r>
      <w:r w:rsidRPr="00021239">
        <w:rPr>
          <w:b/>
        </w:rPr>
        <w:t xml:space="preserve">° </w:t>
      </w:r>
    </w:p>
    <w:p w:rsidR="00891E9F" w:rsidRDefault="00891E9F" w:rsidP="00A128F8">
      <w:pPr>
        <w:rPr>
          <w:b/>
        </w:rPr>
      </w:pPr>
    </w:p>
    <w:p w:rsidR="00A128F8" w:rsidRPr="00021239" w:rsidRDefault="0002217D" w:rsidP="00A128F8">
      <w:pPr>
        <w:rPr>
          <w:b/>
        </w:rPr>
      </w:pPr>
      <w:r w:rsidRPr="00021239">
        <w:rPr>
          <w:b/>
        </w:rPr>
        <w:t>Oggetto</w:t>
      </w:r>
      <w:r w:rsidRPr="00021239">
        <w:t xml:space="preserve">: </w:t>
      </w:r>
      <w:r w:rsidR="00CE094F" w:rsidRPr="00CE094F">
        <w:rPr>
          <w:b/>
        </w:rPr>
        <w:t>Nuovo O</w:t>
      </w:r>
      <w:r w:rsidRPr="00CE094F">
        <w:rPr>
          <w:b/>
        </w:rPr>
        <w:t>rario</w:t>
      </w:r>
      <w:r w:rsidRPr="00025132">
        <w:rPr>
          <w:b/>
        </w:rPr>
        <w:t xml:space="preserve"> Laboratori</w:t>
      </w:r>
      <w:r w:rsidR="009C3FEB" w:rsidRPr="00025132">
        <w:rPr>
          <w:b/>
        </w:rPr>
        <w:t>o</w:t>
      </w:r>
      <w:r w:rsidRPr="00025132">
        <w:rPr>
          <w:b/>
        </w:rPr>
        <w:t xml:space="preserve"> </w:t>
      </w:r>
      <w:r w:rsidR="00213F70" w:rsidRPr="00025132">
        <w:rPr>
          <w:b/>
        </w:rPr>
        <w:t>Linguistico</w:t>
      </w:r>
      <w:r w:rsidR="004C01B1" w:rsidRPr="00025132">
        <w:rPr>
          <w:b/>
        </w:rPr>
        <w:t>.</w:t>
      </w:r>
    </w:p>
    <w:p w:rsidR="00160CE7" w:rsidRPr="00021239" w:rsidRDefault="00160CE7" w:rsidP="0002217D">
      <w:pPr>
        <w:jc w:val="both"/>
      </w:pPr>
    </w:p>
    <w:p w:rsidR="00E36D41" w:rsidRPr="00021239" w:rsidRDefault="00280A5A" w:rsidP="00891E9F">
      <w:pPr>
        <w:spacing w:line="360" w:lineRule="auto"/>
        <w:jc w:val="both"/>
      </w:pPr>
      <w:r w:rsidRPr="00021239">
        <w:t>Si rende noto ai Docenti che</w:t>
      </w:r>
      <w:r w:rsidR="004C01B1" w:rsidRPr="00021239">
        <w:t>,</w:t>
      </w:r>
      <w:r w:rsidRPr="00021239">
        <w:t xml:space="preserve"> </w:t>
      </w:r>
      <w:r w:rsidR="00891E9F">
        <w:t>dal gi</w:t>
      </w:r>
      <w:r w:rsidR="00CD4126">
        <w:t>o</w:t>
      </w:r>
      <w:r w:rsidR="00891E9F">
        <w:t>r</w:t>
      </w:r>
      <w:r w:rsidR="0091654C">
        <w:t>no Lunedì 19 N</w:t>
      </w:r>
      <w:r w:rsidR="00CE094F">
        <w:t>ovembre</w:t>
      </w:r>
      <w:r w:rsidR="00275FE2" w:rsidRPr="00021239">
        <w:t xml:space="preserve"> 201</w:t>
      </w:r>
      <w:r w:rsidR="00951B92" w:rsidRPr="00021239">
        <w:t>8</w:t>
      </w:r>
      <w:r w:rsidR="008D4DDD">
        <w:t xml:space="preserve"> e </w:t>
      </w:r>
      <w:r w:rsidR="00A506C3" w:rsidRPr="00021239">
        <w:t xml:space="preserve">fino a nuova </w:t>
      </w:r>
      <w:r w:rsidR="004C01B1" w:rsidRPr="00021239">
        <w:t>disposizione,</w:t>
      </w:r>
      <w:r w:rsidR="00A506C3" w:rsidRPr="00021239">
        <w:t xml:space="preserve"> </w:t>
      </w:r>
      <w:r w:rsidR="005F3544" w:rsidRPr="00021239">
        <w:t>l'</w:t>
      </w:r>
      <w:r w:rsidR="00B01D33" w:rsidRPr="00021239">
        <w:t>accesso a</w:t>
      </w:r>
      <w:r w:rsidR="00951B92" w:rsidRPr="00021239">
        <w:t>l</w:t>
      </w:r>
      <w:r w:rsidR="00B01D33" w:rsidRPr="00021239">
        <w:t xml:space="preserve"> </w:t>
      </w:r>
      <w:r w:rsidR="00021239" w:rsidRPr="0090752B">
        <w:rPr>
          <w:b/>
        </w:rPr>
        <w:t xml:space="preserve">LABORATORIO </w:t>
      </w:r>
      <w:r w:rsidR="00021239" w:rsidRPr="0090752B">
        <w:rPr>
          <w:b/>
          <w:smallCaps/>
        </w:rPr>
        <w:t>LINGUISTICO</w:t>
      </w:r>
      <w:r w:rsidR="005F3544" w:rsidRPr="0090752B">
        <w:rPr>
          <w:b/>
        </w:rPr>
        <w:t>, aula n.</w:t>
      </w:r>
      <w:r w:rsidR="00021239" w:rsidRPr="0090752B">
        <w:rPr>
          <w:b/>
        </w:rPr>
        <w:t xml:space="preserve"> </w:t>
      </w:r>
      <w:r w:rsidR="00A506C3" w:rsidRPr="0090752B">
        <w:rPr>
          <w:b/>
        </w:rPr>
        <w:t>4</w:t>
      </w:r>
      <w:r w:rsidR="00021239" w:rsidRPr="0090752B">
        <w:rPr>
          <w:b/>
        </w:rPr>
        <w:t>7</w:t>
      </w:r>
      <w:r w:rsidR="00A506C3" w:rsidRPr="00021239">
        <w:t xml:space="preserve"> (Assistente Tecnico </w:t>
      </w:r>
      <w:r w:rsidR="00A506C3" w:rsidRPr="0090752B">
        <w:rPr>
          <w:b/>
        </w:rPr>
        <w:t>Sig.</w:t>
      </w:r>
      <w:r w:rsidR="00A506C3" w:rsidRPr="00021239">
        <w:t xml:space="preserve"> </w:t>
      </w:r>
      <w:r w:rsidR="00021239" w:rsidRPr="0090752B">
        <w:rPr>
          <w:b/>
        </w:rPr>
        <w:t>DI MAURO LUIGI</w:t>
      </w:r>
      <w:r w:rsidR="007F3862">
        <w:t xml:space="preserve">), </w:t>
      </w:r>
      <w:r w:rsidR="00B01D33" w:rsidRPr="00021239">
        <w:t>è regolamentato d</w:t>
      </w:r>
      <w:r w:rsidR="00951B92" w:rsidRPr="00021239">
        <w:t>alla</w:t>
      </w:r>
      <w:r w:rsidR="009717EE" w:rsidRPr="00021239">
        <w:t xml:space="preserve"> programmazion</w:t>
      </w:r>
      <w:r w:rsidR="00951B92" w:rsidRPr="00021239">
        <w:t>e</w:t>
      </w:r>
      <w:r w:rsidR="009717EE" w:rsidRPr="00021239">
        <w:t xml:space="preserve"> orari</w:t>
      </w:r>
      <w:r w:rsidR="00951B92" w:rsidRPr="00021239">
        <w:t>a</w:t>
      </w:r>
      <w:r w:rsidR="00B01D33" w:rsidRPr="00021239">
        <w:t xml:space="preserve"> </w:t>
      </w:r>
      <w:r w:rsidR="00772EBF" w:rsidRPr="00021239">
        <w:t xml:space="preserve">in </w:t>
      </w:r>
      <w:r w:rsidR="00B01D33" w:rsidRPr="00021239">
        <w:t>allegat</w:t>
      </w:r>
      <w:r w:rsidR="00772EBF" w:rsidRPr="00021239">
        <w:t>o</w:t>
      </w:r>
      <w:r w:rsidR="00CE0884">
        <w:t xml:space="preserve"> alla presen</w:t>
      </w:r>
      <w:r w:rsidR="00B01D33" w:rsidRPr="00021239">
        <w:t>te.</w:t>
      </w:r>
    </w:p>
    <w:p w:rsidR="00131EE6" w:rsidRPr="00CE0884" w:rsidRDefault="00765884" w:rsidP="00570DE1">
      <w:pPr>
        <w:spacing w:line="360" w:lineRule="auto"/>
        <w:jc w:val="both"/>
      </w:pPr>
      <w:r w:rsidRPr="00021239">
        <w:t>Per la formulazione di detta</w:t>
      </w:r>
      <w:r w:rsidR="009717EE" w:rsidRPr="00021239">
        <w:t xml:space="preserve"> programmazion</w:t>
      </w:r>
      <w:r w:rsidRPr="00021239">
        <w:t>e</w:t>
      </w:r>
      <w:r w:rsidR="009717EE" w:rsidRPr="00021239">
        <w:t xml:space="preserve"> orari</w:t>
      </w:r>
      <w:r w:rsidRPr="00021239">
        <w:t>a</w:t>
      </w:r>
      <w:r w:rsidR="009717EE" w:rsidRPr="00021239">
        <w:t xml:space="preserve"> si è data priorità alle lezioni relative alle discipline di </w:t>
      </w:r>
      <w:r w:rsidR="00021239" w:rsidRPr="00131EE6">
        <w:rPr>
          <w:b/>
        </w:rPr>
        <w:t>Conversazione di Lingua Stran</w:t>
      </w:r>
      <w:r w:rsidR="00706AA4" w:rsidRPr="00131EE6">
        <w:rPr>
          <w:b/>
        </w:rPr>
        <w:t>iera - INGLESE (</w:t>
      </w:r>
      <w:proofErr w:type="spellStart"/>
      <w:r w:rsidR="00706AA4" w:rsidRPr="00131EE6">
        <w:rPr>
          <w:b/>
        </w:rPr>
        <w:t>CdC</w:t>
      </w:r>
      <w:proofErr w:type="spellEnd"/>
      <w:r w:rsidR="00021239" w:rsidRPr="00131EE6">
        <w:rPr>
          <w:b/>
        </w:rPr>
        <w:t xml:space="preserve"> </w:t>
      </w:r>
      <w:r w:rsidR="00706AA4" w:rsidRPr="00131EE6">
        <w:rPr>
          <w:b/>
        </w:rPr>
        <w:t>BB02 - ex C032)</w:t>
      </w:r>
      <w:r w:rsidR="00706AA4">
        <w:t xml:space="preserve">, </w:t>
      </w:r>
      <w:r w:rsidR="00706AA4" w:rsidRPr="00131EE6">
        <w:rPr>
          <w:b/>
        </w:rPr>
        <w:t>Conversazione di Lingua Straniera - FRANCESE (</w:t>
      </w:r>
      <w:proofErr w:type="spellStart"/>
      <w:r w:rsidR="00131EE6" w:rsidRPr="00131EE6">
        <w:rPr>
          <w:b/>
        </w:rPr>
        <w:t>CdC</w:t>
      </w:r>
      <w:proofErr w:type="spellEnd"/>
      <w:r w:rsidR="00131EE6" w:rsidRPr="00131EE6">
        <w:rPr>
          <w:b/>
        </w:rPr>
        <w:t xml:space="preserve"> BA</w:t>
      </w:r>
      <w:r w:rsidR="00706AA4" w:rsidRPr="00131EE6">
        <w:rPr>
          <w:b/>
        </w:rPr>
        <w:t>02 - ex C031)</w:t>
      </w:r>
      <w:r w:rsidR="00706AA4">
        <w:t xml:space="preserve"> </w:t>
      </w:r>
      <w:r w:rsidR="00706AA4" w:rsidRPr="007F3862">
        <w:t>e</w:t>
      </w:r>
      <w:r w:rsidR="00706AA4">
        <w:t xml:space="preserve"> </w:t>
      </w:r>
      <w:r w:rsidR="00706AA4" w:rsidRPr="00131EE6">
        <w:rPr>
          <w:b/>
        </w:rPr>
        <w:t>Conversazione di Lingua Straniera -</w:t>
      </w:r>
      <w:r w:rsidR="00131EE6">
        <w:rPr>
          <w:b/>
        </w:rPr>
        <w:t xml:space="preserve"> </w:t>
      </w:r>
      <w:r w:rsidR="00706AA4" w:rsidRPr="00131EE6">
        <w:rPr>
          <w:b/>
        </w:rPr>
        <w:t>SPAGNOLO</w:t>
      </w:r>
      <w:r w:rsidR="00021239" w:rsidRPr="00131EE6">
        <w:rPr>
          <w:b/>
        </w:rPr>
        <w:t xml:space="preserve"> </w:t>
      </w:r>
      <w:r w:rsidR="00706AA4" w:rsidRPr="00131EE6">
        <w:rPr>
          <w:b/>
        </w:rPr>
        <w:t>(</w:t>
      </w:r>
      <w:proofErr w:type="spellStart"/>
      <w:r w:rsidR="00131EE6" w:rsidRPr="00131EE6">
        <w:rPr>
          <w:b/>
        </w:rPr>
        <w:t>CdC</w:t>
      </w:r>
      <w:proofErr w:type="spellEnd"/>
      <w:r w:rsidR="00131EE6" w:rsidRPr="00131EE6">
        <w:rPr>
          <w:b/>
        </w:rPr>
        <w:t xml:space="preserve"> BC</w:t>
      </w:r>
      <w:r w:rsidR="00706AA4" w:rsidRPr="00131EE6">
        <w:rPr>
          <w:b/>
        </w:rPr>
        <w:t>02 - ex C03</w:t>
      </w:r>
      <w:r w:rsidR="00131EE6" w:rsidRPr="00131EE6">
        <w:rPr>
          <w:b/>
        </w:rPr>
        <w:t>3</w:t>
      </w:r>
      <w:r w:rsidR="00706AA4" w:rsidRPr="00131EE6">
        <w:rPr>
          <w:b/>
        </w:rPr>
        <w:t>)</w:t>
      </w:r>
      <w:r w:rsidR="00CE0884">
        <w:rPr>
          <w:b/>
        </w:rPr>
        <w:t xml:space="preserve">; </w:t>
      </w:r>
      <w:r w:rsidR="00CE0884">
        <w:t xml:space="preserve">a seguire sono state prese in considerazione le ore di </w:t>
      </w:r>
      <w:r w:rsidR="00CE0884" w:rsidRPr="00B656A5">
        <w:rPr>
          <w:b/>
        </w:rPr>
        <w:t>Lingua</w:t>
      </w:r>
      <w:r w:rsidR="00C078BD" w:rsidRPr="00B656A5">
        <w:rPr>
          <w:b/>
        </w:rPr>
        <w:t xml:space="preserve"> e Cultura Straniera - </w:t>
      </w:r>
      <w:r w:rsidR="00CE0884" w:rsidRPr="00B656A5">
        <w:rPr>
          <w:b/>
        </w:rPr>
        <w:t>I</w:t>
      </w:r>
      <w:r w:rsidR="00B656A5" w:rsidRPr="00B656A5">
        <w:rPr>
          <w:b/>
        </w:rPr>
        <w:t>NGLESE</w:t>
      </w:r>
      <w:r w:rsidR="00C078BD" w:rsidRPr="00B656A5">
        <w:rPr>
          <w:b/>
        </w:rPr>
        <w:t xml:space="preserve"> (</w:t>
      </w:r>
      <w:proofErr w:type="spellStart"/>
      <w:r w:rsidR="00C078BD" w:rsidRPr="00B656A5">
        <w:rPr>
          <w:b/>
        </w:rPr>
        <w:t>CdC</w:t>
      </w:r>
      <w:proofErr w:type="spellEnd"/>
      <w:r w:rsidR="00C078BD" w:rsidRPr="00B656A5">
        <w:rPr>
          <w:b/>
        </w:rPr>
        <w:t xml:space="preserve"> AB24 – ex </w:t>
      </w:r>
      <w:r w:rsidR="00B656A5" w:rsidRPr="00B656A5">
        <w:rPr>
          <w:b/>
        </w:rPr>
        <w:t xml:space="preserve">A346), </w:t>
      </w:r>
      <w:r w:rsidR="00B656A5" w:rsidRPr="00B656A5">
        <w:t xml:space="preserve">di </w:t>
      </w:r>
      <w:r w:rsidR="00B656A5" w:rsidRPr="00B656A5">
        <w:rPr>
          <w:b/>
        </w:rPr>
        <w:t>Lingua e Cultura Straniera - FRANCESE (</w:t>
      </w:r>
      <w:proofErr w:type="spellStart"/>
      <w:r w:rsidR="00B656A5" w:rsidRPr="00B656A5">
        <w:rPr>
          <w:b/>
        </w:rPr>
        <w:t>CdC</w:t>
      </w:r>
      <w:proofErr w:type="spellEnd"/>
      <w:r w:rsidR="00B656A5" w:rsidRPr="00B656A5">
        <w:rPr>
          <w:b/>
        </w:rPr>
        <w:t xml:space="preserve"> AA24 – ex A246) </w:t>
      </w:r>
      <w:r w:rsidR="00B656A5">
        <w:t>e d</w:t>
      </w:r>
      <w:r w:rsidR="00B656A5" w:rsidRPr="00B656A5">
        <w:t>i</w:t>
      </w:r>
      <w:r w:rsidR="00B656A5" w:rsidRPr="00B656A5">
        <w:rPr>
          <w:b/>
        </w:rPr>
        <w:t xml:space="preserve"> Lingua e Cultura Straniera – SPAGNOLO  </w:t>
      </w:r>
      <w:r w:rsidR="004A0309">
        <w:rPr>
          <w:b/>
        </w:rPr>
        <w:t>(</w:t>
      </w:r>
      <w:proofErr w:type="spellStart"/>
      <w:r w:rsidR="004A0309">
        <w:rPr>
          <w:b/>
        </w:rPr>
        <w:t>CdC</w:t>
      </w:r>
      <w:proofErr w:type="spellEnd"/>
      <w:r w:rsidR="004A0309">
        <w:rPr>
          <w:b/>
        </w:rPr>
        <w:t xml:space="preserve"> AC</w:t>
      </w:r>
      <w:r w:rsidR="00B656A5" w:rsidRPr="00B656A5">
        <w:rPr>
          <w:b/>
        </w:rPr>
        <w:t>24 – ex A446)</w:t>
      </w:r>
      <w:r w:rsidR="00B656A5">
        <w:t>.</w:t>
      </w:r>
    </w:p>
    <w:p w:rsidR="009717EE" w:rsidRPr="00021239" w:rsidRDefault="007F3862" w:rsidP="00570DE1">
      <w:pPr>
        <w:spacing w:line="360" w:lineRule="auto"/>
        <w:jc w:val="both"/>
      </w:pPr>
      <w:r>
        <w:t xml:space="preserve">Essendo inoltre </w:t>
      </w:r>
      <w:r w:rsidR="009717EE" w:rsidRPr="00021239">
        <w:t xml:space="preserve">ancora disponibili </w:t>
      </w:r>
      <w:r w:rsidR="00514ACC">
        <w:t xml:space="preserve">diverse </w:t>
      </w:r>
      <w:r w:rsidR="009717EE" w:rsidRPr="00021239">
        <w:t>ore settimanali in cui i</w:t>
      </w:r>
      <w:r w:rsidR="00765884" w:rsidRPr="00021239">
        <w:t>l</w:t>
      </w:r>
      <w:r w:rsidR="009717EE" w:rsidRPr="00021239">
        <w:t xml:space="preserve"> succitat</w:t>
      </w:r>
      <w:r w:rsidR="00765884" w:rsidRPr="00021239">
        <w:t>o</w:t>
      </w:r>
      <w:r w:rsidR="009717EE" w:rsidRPr="00021239">
        <w:t xml:space="preserve"> laboratori</w:t>
      </w:r>
      <w:r w:rsidR="00765884" w:rsidRPr="00021239">
        <w:t>o</w:t>
      </w:r>
      <w:r w:rsidR="009717EE" w:rsidRPr="00021239">
        <w:t xml:space="preserve"> </w:t>
      </w:r>
      <w:r>
        <w:t xml:space="preserve">non </w:t>
      </w:r>
      <w:r w:rsidR="00953F88" w:rsidRPr="00021239">
        <w:t xml:space="preserve">risulta </w:t>
      </w:r>
      <w:r>
        <w:t xml:space="preserve">essere impegnato, </w:t>
      </w:r>
      <w:r w:rsidR="00514ACC">
        <w:t xml:space="preserve">lo stesso </w:t>
      </w:r>
      <w:r w:rsidR="009717EE" w:rsidRPr="00021239">
        <w:t>p</w:t>
      </w:r>
      <w:r>
        <w:t xml:space="preserve">otrà </w:t>
      </w:r>
      <w:r w:rsidR="009717EE" w:rsidRPr="00021239">
        <w:t>essere utilizzat</w:t>
      </w:r>
      <w:r w:rsidR="00765884" w:rsidRPr="00021239">
        <w:t>o</w:t>
      </w:r>
      <w:r w:rsidR="009717EE" w:rsidRPr="00021239">
        <w:t xml:space="preserve"> da tutti i Docenti </w:t>
      </w:r>
      <w:r w:rsidR="00401654" w:rsidRPr="00021239">
        <w:t>che ravvis</w:t>
      </w:r>
      <w:r w:rsidR="00953F88" w:rsidRPr="00021239">
        <w:t>i</w:t>
      </w:r>
      <w:r w:rsidR="00765884" w:rsidRPr="00021239">
        <w:t>no l'</w:t>
      </w:r>
      <w:r w:rsidR="00401654" w:rsidRPr="00021239">
        <w:t>esigenza di usufruirne per lo svolgimento delle lezioni nelle proprie classi</w:t>
      </w:r>
      <w:r w:rsidR="006B6C21" w:rsidRPr="00021239">
        <w:t>.</w:t>
      </w:r>
    </w:p>
    <w:p w:rsidR="00CD2BA1" w:rsidRPr="00021239" w:rsidRDefault="00AE2296" w:rsidP="00570DE1">
      <w:pPr>
        <w:spacing w:line="360" w:lineRule="auto"/>
        <w:jc w:val="both"/>
      </w:pPr>
      <w:r>
        <w:t>Di conseguenza</w:t>
      </w:r>
      <w:r w:rsidR="008B3762" w:rsidRPr="00021239">
        <w:t xml:space="preserve">, </w:t>
      </w:r>
      <w:r w:rsidR="009C3A7C" w:rsidRPr="00021239">
        <w:t>si invi</w:t>
      </w:r>
      <w:r w:rsidR="007D2335">
        <w:t>tano i Docenti individuati nella programmazione oraria allegata</w:t>
      </w:r>
      <w:r w:rsidR="00F8726C">
        <w:t xml:space="preserve"> alla presente a </w:t>
      </w:r>
      <w:r w:rsidR="00F8726C" w:rsidRPr="007D2335">
        <w:rPr>
          <w:b/>
          <w:u w:val="single"/>
        </w:rPr>
        <w:t xml:space="preserve">CONFERMARE ATTRAVERSO PRENOTAZIONE </w:t>
      </w:r>
      <w:r w:rsidR="007D2335" w:rsidRPr="007D2335">
        <w:rPr>
          <w:b/>
          <w:u w:val="single"/>
        </w:rPr>
        <w:t xml:space="preserve">CON ANTICIPO DI </w:t>
      </w:r>
      <w:r w:rsidR="00F8726C" w:rsidRPr="007D2335">
        <w:rPr>
          <w:b/>
          <w:u w:val="single"/>
        </w:rPr>
        <w:t>ALMENO DUE GIORNI</w:t>
      </w:r>
      <w:r w:rsidR="009B45C7">
        <w:t xml:space="preserve"> </w:t>
      </w:r>
      <w:r w:rsidR="009C3A7C" w:rsidRPr="00021239">
        <w:t>l</w:t>
      </w:r>
      <w:r w:rsidR="004550CE" w:rsidRPr="00021239">
        <w:t>'</w:t>
      </w:r>
      <w:r w:rsidR="009C3A7C" w:rsidRPr="00021239">
        <w:t>utilizzo de</w:t>
      </w:r>
      <w:r w:rsidR="00793CC1">
        <w:t>l l</w:t>
      </w:r>
      <w:r w:rsidR="009B45C7">
        <w:t>aboratorio ne</w:t>
      </w:r>
      <w:r w:rsidR="004550CE" w:rsidRPr="00021239">
        <w:t xml:space="preserve">l giorno e </w:t>
      </w:r>
      <w:r w:rsidR="009B45C7">
        <w:t>nel</w:t>
      </w:r>
      <w:r w:rsidR="004550CE" w:rsidRPr="00021239">
        <w:t>l'</w:t>
      </w:r>
      <w:r>
        <w:t xml:space="preserve">ora loro assegnati onde </w:t>
      </w:r>
      <w:r w:rsidR="009C3A7C" w:rsidRPr="00021239">
        <w:t xml:space="preserve">consentire, qualora i suddetti docenti non confermassero la presenza della loro classe in laboratorio, </w:t>
      </w:r>
      <w:r w:rsidR="004550CE" w:rsidRPr="00021239">
        <w:t>l'</w:t>
      </w:r>
      <w:r w:rsidR="009B45C7">
        <w:t xml:space="preserve">utilizzo dello stesso </w:t>
      </w:r>
      <w:r>
        <w:t xml:space="preserve">da parte di coloro che </w:t>
      </w:r>
      <w:r w:rsidRPr="00021239">
        <w:t>lo volessero</w:t>
      </w:r>
      <w:r w:rsidR="009B45C7">
        <w:t xml:space="preserve"> e, in ogni caso,  </w:t>
      </w:r>
      <w:r w:rsidR="007D2335" w:rsidRPr="009B45C7">
        <w:rPr>
          <w:b/>
          <w:u w:val="single"/>
        </w:rPr>
        <w:t>SEMPRE ATTRAVERSO PRENOTAZIONE DA EFFETTUARSI PRESSO L’ASSISTENTE TECNICO DI RIFERIMENTO</w:t>
      </w:r>
      <w:r w:rsidR="007D2335" w:rsidRPr="00021239">
        <w:t>.</w:t>
      </w:r>
    </w:p>
    <w:p w:rsidR="00F34A3D" w:rsidRPr="00021239" w:rsidRDefault="00B01D33" w:rsidP="00570DE1">
      <w:pPr>
        <w:spacing w:line="360" w:lineRule="auto"/>
        <w:ind w:firstLine="708"/>
        <w:jc w:val="both"/>
        <w:rPr>
          <w:b/>
        </w:rPr>
      </w:pPr>
      <w:r w:rsidRPr="00021239">
        <w:rPr>
          <w:b/>
        </w:rPr>
        <w:t>I Docenti</w:t>
      </w:r>
      <w:r w:rsidR="00953F88" w:rsidRPr="00021239">
        <w:rPr>
          <w:b/>
        </w:rPr>
        <w:t xml:space="preserve"> che utilizzeranno i</w:t>
      </w:r>
      <w:r w:rsidR="009B45C7">
        <w:rPr>
          <w:b/>
        </w:rPr>
        <w:t>l</w:t>
      </w:r>
      <w:r w:rsidR="00953F88" w:rsidRPr="00021239">
        <w:rPr>
          <w:b/>
        </w:rPr>
        <w:t xml:space="preserve"> laboratori</w:t>
      </w:r>
      <w:r w:rsidR="009B45C7">
        <w:rPr>
          <w:b/>
        </w:rPr>
        <w:t>o</w:t>
      </w:r>
      <w:r w:rsidR="00953F88" w:rsidRPr="00021239">
        <w:rPr>
          <w:b/>
        </w:rPr>
        <w:t xml:space="preserve"> </w:t>
      </w:r>
      <w:r w:rsidRPr="00021239">
        <w:rPr>
          <w:b/>
        </w:rPr>
        <w:t xml:space="preserve">avranno </w:t>
      </w:r>
      <w:r w:rsidR="009B45C7">
        <w:rPr>
          <w:b/>
        </w:rPr>
        <w:t xml:space="preserve">poi </w:t>
      </w:r>
      <w:r w:rsidRPr="00021239">
        <w:rPr>
          <w:b/>
        </w:rPr>
        <w:t>cura di registrare la propria presenza n</w:t>
      </w:r>
      <w:r w:rsidR="009B45C7">
        <w:rPr>
          <w:b/>
        </w:rPr>
        <w:t xml:space="preserve">ello stesso </w:t>
      </w:r>
      <w:r w:rsidR="002054DE" w:rsidRPr="00021239">
        <w:rPr>
          <w:b/>
        </w:rPr>
        <w:t>mediante</w:t>
      </w:r>
      <w:r w:rsidRPr="00021239">
        <w:rPr>
          <w:b/>
        </w:rPr>
        <w:t xml:space="preserve"> la compilazione de</w:t>
      </w:r>
      <w:r w:rsidR="004550CE" w:rsidRPr="00021239">
        <w:rPr>
          <w:b/>
        </w:rPr>
        <w:t>ll'</w:t>
      </w:r>
      <w:r w:rsidRPr="00021239">
        <w:rPr>
          <w:b/>
        </w:rPr>
        <w:t>apposit</w:t>
      </w:r>
      <w:r w:rsidR="004550CE" w:rsidRPr="00021239">
        <w:rPr>
          <w:b/>
        </w:rPr>
        <w:t>o</w:t>
      </w:r>
      <w:r w:rsidRPr="00021239">
        <w:rPr>
          <w:b/>
        </w:rPr>
        <w:t xml:space="preserve"> registr</w:t>
      </w:r>
      <w:r w:rsidR="004550CE" w:rsidRPr="00021239">
        <w:rPr>
          <w:b/>
        </w:rPr>
        <w:t>o</w:t>
      </w:r>
      <w:r w:rsidRPr="00021239">
        <w:rPr>
          <w:b/>
        </w:rPr>
        <w:t xml:space="preserve"> </w:t>
      </w:r>
      <w:r w:rsidR="00F610BF" w:rsidRPr="00021239">
        <w:rPr>
          <w:b/>
        </w:rPr>
        <w:t>custodit</w:t>
      </w:r>
      <w:r w:rsidR="004550CE" w:rsidRPr="00021239">
        <w:rPr>
          <w:b/>
        </w:rPr>
        <w:t>o</w:t>
      </w:r>
      <w:r w:rsidR="00F610BF" w:rsidRPr="00021239">
        <w:rPr>
          <w:b/>
        </w:rPr>
        <w:t xml:space="preserve"> da</w:t>
      </w:r>
      <w:r w:rsidR="004550CE" w:rsidRPr="00021239">
        <w:rPr>
          <w:b/>
        </w:rPr>
        <w:t>ll'</w:t>
      </w:r>
      <w:r w:rsidR="009B45C7">
        <w:rPr>
          <w:b/>
        </w:rPr>
        <w:t>a</w:t>
      </w:r>
      <w:r w:rsidR="00F610BF" w:rsidRPr="00021239">
        <w:rPr>
          <w:b/>
        </w:rPr>
        <w:t>ssistent</w:t>
      </w:r>
      <w:r w:rsidR="004550CE" w:rsidRPr="00021239">
        <w:rPr>
          <w:b/>
        </w:rPr>
        <w:t>e</w:t>
      </w:r>
      <w:r w:rsidR="00F610BF" w:rsidRPr="00021239">
        <w:rPr>
          <w:b/>
        </w:rPr>
        <w:t xml:space="preserve"> </w:t>
      </w:r>
      <w:r w:rsidR="0098184C" w:rsidRPr="00021239">
        <w:rPr>
          <w:b/>
        </w:rPr>
        <w:t>t</w:t>
      </w:r>
      <w:r w:rsidR="00F610BF" w:rsidRPr="00021239">
        <w:rPr>
          <w:b/>
        </w:rPr>
        <w:t>ecnic</w:t>
      </w:r>
      <w:r w:rsidR="004550CE" w:rsidRPr="00021239">
        <w:rPr>
          <w:b/>
        </w:rPr>
        <w:t>o</w:t>
      </w:r>
      <w:r w:rsidR="00131EE6">
        <w:rPr>
          <w:b/>
        </w:rPr>
        <w:t>, Sig. Luigi Di Mauro</w:t>
      </w:r>
      <w:r w:rsidR="00F610BF" w:rsidRPr="00021239">
        <w:rPr>
          <w:b/>
        </w:rPr>
        <w:t>.</w:t>
      </w:r>
    </w:p>
    <w:p w:rsidR="00F34A3D" w:rsidRPr="00021239" w:rsidRDefault="00F34A3D" w:rsidP="00F34A3D">
      <w:pPr>
        <w:jc w:val="both"/>
        <w:rPr>
          <w:b/>
        </w:rPr>
      </w:pPr>
    </w:p>
    <w:p w:rsidR="00A128F8" w:rsidRPr="00021239" w:rsidRDefault="00CE094F" w:rsidP="00F34A3D">
      <w:pPr>
        <w:jc w:val="both"/>
        <w:rPr>
          <w:b/>
        </w:rPr>
      </w:pPr>
      <w:r>
        <w:t>Marcianise, 14</w:t>
      </w:r>
      <w:r w:rsidR="00F34A3D" w:rsidRPr="00021239">
        <w:t>/</w:t>
      </w:r>
      <w:r>
        <w:t>11</w:t>
      </w:r>
      <w:bookmarkStart w:id="0" w:name="_GoBack"/>
      <w:bookmarkEnd w:id="0"/>
      <w:r w:rsidR="00F34A3D" w:rsidRPr="00021239">
        <w:t>/201</w:t>
      </w:r>
      <w:r w:rsidR="00E7513A" w:rsidRPr="00021239">
        <w:t>8</w:t>
      </w:r>
      <w:r w:rsidR="004550CE" w:rsidRPr="00021239">
        <w:tab/>
      </w:r>
      <w:r w:rsidR="004550CE" w:rsidRPr="00021239">
        <w:tab/>
      </w:r>
      <w:r w:rsidR="004550CE" w:rsidRPr="00021239">
        <w:tab/>
      </w:r>
      <w:r w:rsidR="004550CE" w:rsidRPr="00021239">
        <w:tab/>
      </w:r>
      <w:r w:rsidR="004550CE" w:rsidRPr="00021239">
        <w:tab/>
      </w:r>
      <w:r w:rsidR="004550CE" w:rsidRPr="00021239">
        <w:tab/>
      </w:r>
      <w:r w:rsidR="00A128F8" w:rsidRPr="00021239">
        <w:t>Il Dirigente Scolastico</w:t>
      </w:r>
    </w:p>
    <w:p w:rsidR="00A128F8" w:rsidRPr="00DA79DC" w:rsidRDefault="00DA79DC" w:rsidP="00DA79DC">
      <w:pPr>
        <w:jc w:val="center"/>
        <w:rPr>
          <w:b/>
        </w:rPr>
      </w:pPr>
      <w:r>
        <w:t xml:space="preserve">                                                                                        </w:t>
      </w:r>
      <w:r w:rsidR="00A128F8" w:rsidRPr="00DA79DC">
        <w:rPr>
          <w:b/>
        </w:rPr>
        <w:t>Prof.ssa Emma Marchitto</w:t>
      </w:r>
    </w:p>
    <w:sectPr w:rsidR="00A128F8" w:rsidRPr="00DA79DC" w:rsidSect="003B6E76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C11F7"/>
    <w:multiLevelType w:val="hybridMultilevel"/>
    <w:tmpl w:val="AF8631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245C9A"/>
    <w:multiLevelType w:val="hybridMultilevel"/>
    <w:tmpl w:val="00FABF84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>
    <w:nsid w:val="3D4B3069"/>
    <w:multiLevelType w:val="hybridMultilevel"/>
    <w:tmpl w:val="F410A72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31C66F8"/>
    <w:multiLevelType w:val="hybridMultilevel"/>
    <w:tmpl w:val="148A50D8"/>
    <w:lvl w:ilvl="0" w:tplc="E7901C28">
      <w:start w:val="1"/>
      <w:numFmt w:val="bullet"/>
      <w:lvlText w:val=""/>
      <w:lvlJc w:val="left"/>
      <w:pPr>
        <w:tabs>
          <w:tab w:val="num" w:pos="357"/>
        </w:tabs>
        <w:ind w:left="170" w:firstLine="19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stylePaneFormatFilter w:val="3F01"/>
  <w:defaultTabStop w:val="708"/>
  <w:hyphenationZone w:val="283"/>
  <w:characterSpacingControl w:val="doNotCompress"/>
  <w:compat/>
  <w:rsids>
    <w:rsidRoot w:val="00A128F8"/>
    <w:rsid w:val="000115CF"/>
    <w:rsid w:val="00014460"/>
    <w:rsid w:val="0002052F"/>
    <w:rsid w:val="00021239"/>
    <w:rsid w:val="0002217D"/>
    <w:rsid w:val="00023641"/>
    <w:rsid w:val="00025132"/>
    <w:rsid w:val="00042EC3"/>
    <w:rsid w:val="000460FA"/>
    <w:rsid w:val="00052193"/>
    <w:rsid w:val="0005224C"/>
    <w:rsid w:val="00054CDC"/>
    <w:rsid w:val="0006200F"/>
    <w:rsid w:val="0007119C"/>
    <w:rsid w:val="00083E8D"/>
    <w:rsid w:val="000A68DA"/>
    <w:rsid w:val="000D350E"/>
    <w:rsid w:val="000D485F"/>
    <w:rsid w:val="000E2321"/>
    <w:rsid w:val="000E4F31"/>
    <w:rsid w:val="000E4FF4"/>
    <w:rsid w:val="000F5AA9"/>
    <w:rsid w:val="00107C4B"/>
    <w:rsid w:val="00115920"/>
    <w:rsid w:val="001277D1"/>
    <w:rsid w:val="001319E4"/>
    <w:rsid w:val="00131EE6"/>
    <w:rsid w:val="001353C5"/>
    <w:rsid w:val="001420DB"/>
    <w:rsid w:val="00157873"/>
    <w:rsid w:val="00160CE7"/>
    <w:rsid w:val="00164E64"/>
    <w:rsid w:val="001827BB"/>
    <w:rsid w:val="0018382C"/>
    <w:rsid w:val="001840B7"/>
    <w:rsid w:val="00187AC3"/>
    <w:rsid w:val="00195431"/>
    <w:rsid w:val="00196A12"/>
    <w:rsid w:val="001A4B4E"/>
    <w:rsid w:val="001A5779"/>
    <w:rsid w:val="001B04F7"/>
    <w:rsid w:val="001B2C92"/>
    <w:rsid w:val="001B37B4"/>
    <w:rsid w:val="001F5E6F"/>
    <w:rsid w:val="0020402A"/>
    <w:rsid w:val="002054DE"/>
    <w:rsid w:val="00213F70"/>
    <w:rsid w:val="002141A4"/>
    <w:rsid w:val="002223C8"/>
    <w:rsid w:val="00233D18"/>
    <w:rsid w:val="00242B44"/>
    <w:rsid w:val="00251987"/>
    <w:rsid w:val="00253EC3"/>
    <w:rsid w:val="00270557"/>
    <w:rsid w:val="002742E4"/>
    <w:rsid w:val="00275FE2"/>
    <w:rsid w:val="002761A3"/>
    <w:rsid w:val="00280A5A"/>
    <w:rsid w:val="0028421F"/>
    <w:rsid w:val="00292FEC"/>
    <w:rsid w:val="002B0C72"/>
    <w:rsid w:val="002B0E9E"/>
    <w:rsid w:val="002B390E"/>
    <w:rsid w:val="002B64EE"/>
    <w:rsid w:val="002B7D26"/>
    <w:rsid w:val="002C6F6F"/>
    <w:rsid w:val="002E2A1E"/>
    <w:rsid w:val="003017B2"/>
    <w:rsid w:val="00307470"/>
    <w:rsid w:val="00311AF4"/>
    <w:rsid w:val="003129F7"/>
    <w:rsid w:val="00356311"/>
    <w:rsid w:val="00364DE4"/>
    <w:rsid w:val="00382119"/>
    <w:rsid w:val="00384456"/>
    <w:rsid w:val="003931BA"/>
    <w:rsid w:val="00395865"/>
    <w:rsid w:val="00397863"/>
    <w:rsid w:val="003A3952"/>
    <w:rsid w:val="003B6E76"/>
    <w:rsid w:val="003E1070"/>
    <w:rsid w:val="003E5D78"/>
    <w:rsid w:val="00401654"/>
    <w:rsid w:val="00404F76"/>
    <w:rsid w:val="00413346"/>
    <w:rsid w:val="00415D92"/>
    <w:rsid w:val="00420444"/>
    <w:rsid w:val="00454F9E"/>
    <w:rsid w:val="004550CE"/>
    <w:rsid w:val="00461752"/>
    <w:rsid w:val="00462ACE"/>
    <w:rsid w:val="00474946"/>
    <w:rsid w:val="004A0309"/>
    <w:rsid w:val="004A1E43"/>
    <w:rsid w:val="004C01B1"/>
    <w:rsid w:val="004C0A55"/>
    <w:rsid w:val="004E0FDE"/>
    <w:rsid w:val="004E6BF1"/>
    <w:rsid w:val="00514ACC"/>
    <w:rsid w:val="0052136D"/>
    <w:rsid w:val="0052282B"/>
    <w:rsid w:val="0052295A"/>
    <w:rsid w:val="00527A19"/>
    <w:rsid w:val="00543337"/>
    <w:rsid w:val="00560DD0"/>
    <w:rsid w:val="005632E4"/>
    <w:rsid w:val="0056469A"/>
    <w:rsid w:val="00566CF2"/>
    <w:rsid w:val="00570C1E"/>
    <w:rsid w:val="00570DE1"/>
    <w:rsid w:val="0057545E"/>
    <w:rsid w:val="005777FB"/>
    <w:rsid w:val="005838B1"/>
    <w:rsid w:val="005A3846"/>
    <w:rsid w:val="005A6F52"/>
    <w:rsid w:val="005B5687"/>
    <w:rsid w:val="005C7847"/>
    <w:rsid w:val="005E0EA1"/>
    <w:rsid w:val="005F2E5D"/>
    <w:rsid w:val="005F3544"/>
    <w:rsid w:val="006014C4"/>
    <w:rsid w:val="006256E0"/>
    <w:rsid w:val="00626F5F"/>
    <w:rsid w:val="0064793A"/>
    <w:rsid w:val="0065590C"/>
    <w:rsid w:val="00656760"/>
    <w:rsid w:val="00674D97"/>
    <w:rsid w:val="006845C8"/>
    <w:rsid w:val="00690DB8"/>
    <w:rsid w:val="006B1123"/>
    <w:rsid w:val="006B6C21"/>
    <w:rsid w:val="006C30DE"/>
    <w:rsid w:val="006E231D"/>
    <w:rsid w:val="00706AA4"/>
    <w:rsid w:val="007378F3"/>
    <w:rsid w:val="00737E34"/>
    <w:rsid w:val="00765884"/>
    <w:rsid w:val="00772EBF"/>
    <w:rsid w:val="007841FC"/>
    <w:rsid w:val="00793CC1"/>
    <w:rsid w:val="007B40AC"/>
    <w:rsid w:val="007B45C3"/>
    <w:rsid w:val="007D2335"/>
    <w:rsid w:val="007D658C"/>
    <w:rsid w:val="007E241E"/>
    <w:rsid w:val="007E481D"/>
    <w:rsid w:val="007E516C"/>
    <w:rsid w:val="007F3862"/>
    <w:rsid w:val="007F456D"/>
    <w:rsid w:val="00810913"/>
    <w:rsid w:val="00817FEF"/>
    <w:rsid w:val="008378AA"/>
    <w:rsid w:val="00844EAE"/>
    <w:rsid w:val="00852453"/>
    <w:rsid w:val="00874FB6"/>
    <w:rsid w:val="00875C81"/>
    <w:rsid w:val="00885D8F"/>
    <w:rsid w:val="00891E9F"/>
    <w:rsid w:val="008B3762"/>
    <w:rsid w:val="008C5DF9"/>
    <w:rsid w:val="008C5F51"/>
    <w:rsid w:val="008C68CF"/>
    <w:rsid w:val="008D479E"/>
    <w:rsid w:val="008D4DDD"/>
    <w:rsid w:val="008F6722"/>
    <w:rsid w:val="0090752B"/>
    <w:rsid w:val="009155BE"/>
    <w:rsid w:val="0091654C"/>
    <w:rsid w:val="0092057D"/>
    <w:rsid w:val="009218E9"/>
    <w:rsid w:val="00951B92"/>
    <w:rsid w:val="00953F88"/>
    <w:rsid w:val="009647C9"/>
    <w:rsid w:val="009717EE"/>
    <w:rsid w:val="00974234"/>
    <w:rsid w:val="0098184C"/>
    <w:rsid w:val="00991F92"/>
    <w:rsid w:val="00992CAF"/>
    <w:rsid w:val="009B45C7"/>
    <w:rsid w:val="009C3A7C"/>
    <w:rsid w:val="009C3FEB"/>
    <w:rsid w:val="009D1BDB"/>
    <w:rsid w:val="009D1ECB"/>
    <w:rsid w:val="009E086C"/>
    <w:rsid w:val="00A030D8"/>
    <w:rsid w:val="00A128F8"/>
    <w:rsid w:val="00A2106E"/>
    <w:rsid w:val="00A3098A"/>
    <w:rsid w:val="00A34B1A"/>
    <w:rsid w:val="00A44C5B"/>
    <w:rsid w:val="00A47289"/>
    <w:rsid w:val="00A506C3"/>
    <w:rsid w:val="00A5141F"/>
    <w:rsid w:val="00A57F3B"/>
    <w:rsid w:val="00A8717D"/>
    <w:rsid w:val="00A90A2B"/>
    <w:rsid w:val="00AC5140"/>
    <w:rsid w:val="00AC6873"/>
    <w:rsid w:val="00AD296E"/>
    <w:rsid w:val="00AD5B02"/>
    <w:rsid w:val="00AE2296"/>
    <w:rsid w:val="00AE3B0C"/>
    <w:rsid w:val="00AF0356"/>
    <w:rsid w:val="00AF6E29"/>
    <w:rsid w:val="00B01D33"/>
    <w:rsid w:val="00B0511C"/>
    <w:rsid w:val="00B21231"/>
    <w:rsid w:val="00B31483"/>
    <w:rsid w:val="00B3273E"/>
    <w:rsid w:val="00B47102"/>
    <w:rsid w:val="00B51C4C"/>
    <w:rsid w:val="00B6192A"/>
    <w:rsid w:val="00B64452"/>
    <w:rsid w:val="00B656A5"/>
    <w:rsid w:val="00B82E39"/>
    <w:rsid w:val="00B90EAB"/>
    <w:rsid w:val="00BA1BD1"/>
    <w:rsid w:val="00BA3526"/>
    <w:rsid w:val="00BC5E1D"/>
    <w:rsid w:val="00BD38B8"/>
    <w:rsid w:val="00BE4F93"/>
    <w:rsid w:val="00C078BD"/>
    <w:rsid w:val="00C26F54"/>
    <w:rsid w:val="00C355AF"/>
    <w:rsid w:val="00C41930"/>
    <w:rsid w:val="00C54465"/>
    <w:rsid w:val="00C62FA3"/>
    <w:rsid w:val="00C66EA5"/>
    <w:rsid w:val="00C67ECE"/>
    <w:rsid w:val="00C72211"/>
    <w:rsid w:val="00C77576"/>
    <w:rsid w:val="00C810E2"/>
    <w:rsid w:val="00CC286B"/>
    <w:rsid w:val="00CC7054"/>
    <w:rsid w:val="00CD2BA1"/>
    <w:rsid w:val="00CD4126"/>
    <w:rsid w:val="00CE0884"/>
    <w:rsid w:val="00CE094F"/>
    <w:rsid w:val="00D43524"/>
    <w:rsid w:val="00D47529"/>
    <w:rsid w:val="00D744AA"/>
    <w:rsid w:val="00DA79DC"/>
    <w:rsid w:val="00DD64FF"/>
    <w:rsid w:val="00DE62A1"/>
    <w:rsid w:val="00E17249"/>
    <w:rsid w:val="00E32990"/>
    <w:rsid w:val="00E36D41"/>
    <w:rsid w:val="00E42015"/>
    <w:rsid w:val="00E51878"/>
    <w:rsid w:val="00E71627"/>
    <w:rsid w:val="00E73B48"/>
    <w:rsid w:val="00E7513A"/>
    <w:rsid w:val="00EA109B"/>
    <w:rsid w:val="00EA4F56"/>
    <w:rsid w:val="00ED078F"/>
    <w:rsid w:val="00ED39E8"/>
    <w:rsid w:val="00ED5B1F"/>
    <w:rsid w:val="00EF1E77"/>
    <w:rsid w:val="00F016D0"/>
    <w:rsid w:val="00F07158"/>
    <w:rsid w:val="00F13A16"/>
    <w:rsid w:val="00F22861"/>
    <w:rsid w:val="00F250AA"/>
    <w:rsid w:val="00F260BC"/>
    <w:rsid w:val="00F32A95"/>
    <w:rsid w:val="00F34A3D"/>
    <w:rsid w:val="00F42DAD"/>
    <w:rsid w:val="00F5267C"/>
    <w:rsid w:val="00F526A9"/>
    <w:rsid w:val="00F610BF"/>
    <w:rsid w:val="00F646A1"/>
    <w:rsid w:val="00F72CC3"/>
    <w:rsid w:val="00F86F5D"/>
    <w:rsid w:val="00F8726C"/>
    <w:rsid w:val="00F937C1"/>
    <w:rsid w:val="00FA1757"/>
    <w:rsid w:val="00FB1E2F"/>
    <w:rsid w:val="00FE2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28F8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A128F8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A128F8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locked/>
    <w:rsid w:val="00A8717D"/>
    <w:rPr>
      <w:rFonts w:cs="Times New Roman"/>
      <w:b/>
      <w:bCs/>
      <w:sz w:val="24"/>
      <w:szCs w:val="24"/>
    </w:rPr>
  </w:style>
  <w:style w:type="character" w:customStyle="1" w:styleId="Titolo4Carattere">
    <w:name w:val="Titolo 4 Carattere"/>
    <w:link w:val="Titolo4"/>
    <w:uiPriority w:val="99"/>
    <w:locked/>
    <w:rsid w:val="00A8717D"/>
    <w:rPr>
      <w:rFonts w:cs="Times New Roman"/>
      <w:sz w:val="24"/>
    </w:rPr>
  </w:style>
  <w:style w:type="paragraph" w:styleId="Intestazione">
    <w:name w:val="header"/>
    <w:basedOn w:val="Normale"/>
    <w:link w:val="IntestazioneCarattere"/>
    <w:rsid w:val="00A8717D"/>
    <w:pPr>
      <w:tabs>
        <w:tab w:val="center" w:pos="4819"/>
        <w:tab w:val="right" w:pos="9638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locked/>
    <w:rsid w:val="00A8717D"/>
    <w:rPr>
      <w:rFonts w:ascii="Calibri" w:hAnsi="Calibri" w:cs="Calibri"/>
      <w:sz w:val="22"/>
      <w:szCs w:val="22"/>
      <w:lang w:eastAsia="en-US"/>
    </w:rPr>
  </w:style>
  <w:style w:type="character" w:styleId="Collegamentoipertestuale">
    <w:name w:val="Hyperlink"/>
    <w:uiPriority w:val="99"/>
    <w:rsid w:val="00A128F8"/>
    <w:rPr>
      <w:rFonts w:cs="Times New Roman"/>
      <w:color w:val="0000FF"/>
      <w:u w:val="single"/>
    </w:rPr>
  </w:style>
  <w:style w:type="paragraph" w:styleId="Titolo">
    <w:name w:val="Title"/>
    <w:basedOn w:val="Normale"/>
    <w:link w:val="TitoloCarattere"/>
    <w:uiPriority w:val="99"/>
    <w:qFormat/>
    <w:rsid w:val="00A128F8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link w:val="Titolo"/>
    <w:uiPriority w:val="99"/>
    <w:locked/>
    <w:rsid w:val="0005224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st1">
    <w:name w:val="st1"/>
    <w:uiPriority w:val="99"/>
    <w:rsid w:val="00364DE4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DD64FF"/>
    <w:pPr>
      <w:ind w:left="720"/>
    </w:pPr>
  </w:style>
  <w:style w:type="table" w:styleId="Grigliatabella">
    <w:name w:val="Table Grid"/>
    <w:basedOn w:val="Tabellanormale"/>
    <w:uiPriority w:val="99"/>
    <w:rsid w:val="000A68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123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12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28F8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A128F8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A128F8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locked/>
    <w:rsid w:val="00A8717D"/>
    <w:rPr>
      <w:rFonts w:cs="Times New Roman"/>
      <w:b/>
      <w:bCs/>
      <w:sz w:val="24"/>
      <w:szCs w:val="24"/>
    </w:rPr>
  </w:style>
  <w:style w:type="character" w:customStyle="1" w:styleId="Titolo4Carattere">
    <w:name w:val="Titolo 4 Carattere"/>
    <w:link w:val="Titolo4"/>
    <w:uiPriority w:val="99"/>
    <w:locked/>
    <w:rsid w:val="00A8717D"/>
    <w:rPr>
      <w:rFonts w:cs="Times New Roman"/>
      <w:sz w:val="24"/>
    </w:rPr>
  </w:style>
  <w:style w:type="paragraph" w:styleId="Intestazione">
    <w:name w:val="header"/>
    <w:basedOn w:val="Normale"/>
    <w:link w:val="IntestazioneCarattere"/>
    <w:rsid w:val="00A8717D"/>
    <w:pPr>
      <w:tabs>
        <w:tab w:val="center" w:pos="4819"/>
        <w:tab w:val="right" w:pos="9638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locked/>
    <w:rsid w:val="00A8717D"/>
    <w:rPr>
      <w:rFonts w:ascii="Calibri" w:hAnsi="Calibri" w:cs="Calibri"/>
      <w:sz w:val="22"/>
      <w:szCs w:val="22"/>
      <w:lang w:val="x-none" w:eastAsia="en-US"/>
    </w:rPr>
  </w:style>
  <w:style w:type="character" w:styleId="Collegamentoipertestuale">
    <w:name w:val="Hyperlink"/>
    <w:uiPriority w:val="99"/>
    <w:rsid w:val="00A128F8"/>
    <w:rPr>
      <w:rFonts w:cs="Times New Roman"/>
      <w:color w:val="0000FF"/>
      <w:u w:val="single"/>
    </w:rPr>
  </w:style>
  <w:style w:type="paragraph" w:styleId="Titolo">
    <w:name w:val="Title"/>
    <w:basedOn w:val="Normale"/>
    <w:link w:val="TitoloCarattere"/>
    <w:uiPriority w:val="99"/>
    <w:qFormat/>
    <w:rsid w:val="00A128F8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link w:val="Titolo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st1">
    <w:name w:val="st1"/>
    <w:uiPriority w:val="99"/>
    <w:rsid w:val="00364DE4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DD64FF"/>
    <w:pPr>
      <w:ind w:left="720"/>
    </w:pPr>
  </w:style>
  <w:style w:type="table" w:styleId="Grigliatabella">
    <w:name w:val="Table Grid"/>
    <w:basedOn w:val="Tabellanormale"/>
    <w:uiPriority w:val="99"/>
    <w:rsid w:val="000A6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123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12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Novelli</dc:creator>
  <cp:lastModifiedBy>utente</cp:lastModifiedBy>
  <cp:revision>3</cp:revision>
  <cp:lastPrinted>2014-11-13T23:15:00Z</cp:lastPrinted>
  <dcterms:created xsi:type="dcterms:W3CDTF">2018-11-14T21:04:00Z</dcterms:created>
  <dcterms:modified xsi:type="dcterms:W3CDTF">2018-11-16T09:27:00Z</dcterms:modified>
</cp:coreProperties>
</file>