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606302759"/>
    <w:bookmarkEnd w:id="1"/>
    <w:p w:rsidR="00BA491B" w:rsidRDefault="00790614">
      <w:pPr>
        <w:ind w:left="-993" w:right="-994" w:hanging="141"/>
      </w:pPr>
      <w:r w:rsidRPr="003B132A">
        <w:object w:dxaOrig="11627" w:dyaOrig="144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581.25pt;height:724.5pt" o:ole="">
            <v:imagedata r:id="rId4" o:title=""/>
          </v:shape>
          <o:OLEObject Type="Embed" ProgID="Word.Document.12" ShapeID="_x0000_i1034" DrawAspect="Content" ObjectID="_1606309053" r:id="rId5">
            <o:FieldCodes>\s</o:FieldCodes>
          </o:OLEObject>
        </w:object>
      </w:r>
      <w:bookmarkEnd w:id="0"/>
    </w:p>
    <w:sectPr w:rsidR="00BA49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D6C"/>
    <w:rsid w:val="00082E5B"/>
    <w:rsid w:val="002A605E"/>
    <w:rsid w:val="003B132A"/>
    <w:rsid w:val="005A02E0"/>
    <w:rsid w:val="00790614"/>
    <w:rsid w:val="00BA491B"/>
    <w:rsid w:val="00D36D6C"/>
    <w:rsid w:val="00EF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6803793-2B79-4401-AA30-CA3DA8D1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Documento_di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Serrapiglia</dc:creator>
  <cp:keywords/>
  <dc:description/>
  <cp:lastModifiedBy>Christian Serrapiglia</cp:lastModifiedBy>
  <cp:revision>3</cp:revision>
  <dcterms:created xsi:type="dcterms:W3CDTF">2018-12-14T13:26:00Z</dcterms:created>
  <dcterms:modified xsi:type="dcterms:W3CDTF">2018-12-14T15:11:00Z</dcterms:modified>
</cp:coreProperties>
</file>