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633A4" w:rsidRPr="001D3C63" w:rsidTr="00557C49">
        <w:trPr>
          <w:trHeight w:val="1550"/>
        </w:trPr>
        <w:tc>
          <w:tcPr>
            <w:tcW w:w="1150" w:type="dxa"/>
          </w:tcPr>
          <w:p w:rsidR="007633A4" w:rsidRPr="001D3C63" w:rsidRDefault="007633A4" w:rsidP="00557C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AA9E747" wp14:editId="431A639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33A4" w:rsidRPr="001D3C63" w:rsidRDefault="007633A4" w:rsidP="00557C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7633A4" w:rsidRPr="00500437" w:rsidRDefault="007633A4" w:rsidP="00557C4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7633A4" w:rsidRPr="00500437" w:rsidRDefault="007633A4" w:rsidP="00557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7633A4" w:rsidRPr="00500437" w:rsidRDefault="007633A4" w:rsidP="00557C4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7633A4" w:rsidRPr="00500437" w:rsidRDefault="007633A4" w:rsidP="00557C4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7633A4" w:rsidRPr="00500437" w:rsidRDefault="007633A4" w:rsidP="00557C4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500437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7633A4" w:rsidRPr="00500437" w:rsidRDefault="007633A4" w:rsidP="00557C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7633A4" w:rsidRPr="00500437" w:rsidRDefault="007633A4" w:rsidP="00557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50043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7633A4" w:rsidRPr="00500437" w:rsidRDefault="007633A4" w:rsidP="00557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633A4" w:rsidRPr="00500437" w:rsidRDefault="007633A4" w:rsidP="00557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7633A4" w:rsidRPr="00500437" w:rsidRDefault="007633A4" w:rsidP="00557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7633A4" w:rsidRPr="00500437" w:rsidRDefault="007633A4" w:rsidP="00557C4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633A4" w:rsidRPr="001D3C63" w:rsidRDefault="007633A4" w:rsidP="00557C4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0043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  <w:p w:rsidR="007633A4" w:rsidRPr="000C4D47" w:rsidRDefault="007633A4" w:rsidP="00557C49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7633A4" w:rsidRPr="001D3C63" w:rsidRDefault="007633A4" w:rsidP="00557C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66C4930" wp14:editId="63409765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33A4" w:rsidRPr="001D3C63" w:rsidRDefault="007633A4" w:rsidP="00557C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633A4" w:rsidRPr="004A7E9A" w:rsidRDefault="007633A4" w:rsidP="007633A4">
      <w:pPr>
        <w:pStyle w:val="Default"/>
        <w:rPr>
          <w:rFonts w:ascii="Times New Roman" w:hAnsi="Times New Roman" w:cs="Times New Roman"/>
        </w:rPr>
      </w:pPr>
    </w:p>
    <w:p w:rsidR="007633A4" w:rsidRDefault="007633A4" w:rsidP="007633A4">
      <w:pPr>
        <w:shd w:val="clear" w:color="auto" w:fill="FFFFFF"/>
        <w:spacing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  <w:proofErr w:type="spellStart"/>
      <w:r w:rsidRPr="00F77CCF">
        <w:rPr>
          <w:rFonts w:ascii="Times New Roman" w:hAnsi="Times New Roman" w:cs="Times New Roman"/>
          <w:b/>
        </w:rPr>
        <w:t>Prot</w:t>
      </w:r>
      <w:proofErr w:type="spellEnd"/>
      <w:r w:rsidRPr="00F77CCF">
        <w:rPr>
          <w:rFonts w:ascii="Times New Roman" w:hAnsi="Times New Roman" w:cs="Times New Roman"/>
          <w:b/>
        </w:rPr>
        <w:t>. N</w:t>
      </w:r>
      <w:r w:rsidRPr="004A7E9A">
        <w:rPr>
          <w:rFonts w:ascii="Times New Roman" w:hAnsi="Times New Roman" w:cs="Times New Roman"/>
        </w:rPr>
        <w:t xml:space="preserve">.     </w:t>
      </w:r>
      <w:r w:rsidR="00892AE2">
        <w:rPr>
          <w:rFonts w:ascii="Times New Roman" w:hAnsi="Times New Roman" w:cs="Times New Roman"/>
        </w:rPr>
        <w:t>14789/04</w:t>
      </w:r>
      <w:r w:rsidRPr="004A7E9A">
        <w:rPr>
          <w:rFonts w:ascii="Times New Roman" w:hAnsi="Times New Roman" w:cs="Times New Roman"/>
        </w:rPr>
        <w:t xml:space="preserve">                                     </w:t>
      </w:r>
    </w:p>
    <w:p w:rsidR="007633A4" w:rsidRPr="0079516D" w:rsidRDefault="007633A4" w:rsidP="007633A4">
      <w:pPr>
        <w:pStyle w:val="Default"/>
        <w:jc w:val="right"/>
        <w:rPr>
          <w:rFonts w:ascii="Times New Roman" w:hAnsi="Times New Roman" w:cs="Times New Roman"/>
          <w:b/>
        </w:rPr>
      </w:pPr>
      <w:r w:rsidRPr="0079516D">
        <w:rPr>
          <w:rFonts w:ascii="Times New Roman" w:hAnsi="Times New Roman" w:cs="Times New Roman"/>
          <w:b/>
        </w:rPr>
        <w:t>Ai genitori di tutti gli alunni di tutti gli indirizzi di studio</w:t>
      </w:r>
    </w:p>
    <w:p w:rsidR="007633A4" w:rsidRPr="0079516D" w:rsidRDefault="007633A4" w:rsidP="007633A4">
      <w:pPr>
        <w:pStyle w:val="Default"/>
        <w:jc w:val="right"/>
        <w:rPr>
          <w:rFonts w:ascii="Times New Roman" w:hAnsi="Times New Roman" w:cs="Times New Roman"/>
          <w:b/>
        </w:rPr>
      </w:pPr>
      <w:r w:rsidRPr="0079516D">
        <w:rPr>
          <w:rFonts w:ascii="Times New Roman" w:hAnsi="Times New Roman" w:cs="Times New Roman"/>
          <w:b/>
        </w:rPr>
        <w:t xml:space="preserve"> </w:t>
      </w:r>
      <w:proofErr w:type="gramStart"/>
      <w:r w:rsidRPr="0079516D">
        <w:rPr>
          <w:rFonts w:ascii="Times New Roman" w:hAnsi="Times New Roman" w:cs="Times New Roman"/>
          <w:b/>
        </w:rPr>
        <w:t>iscritti</w:t>
      </w:r>
      <w:proofErr w:type="gramEnd"/>
      <w:r w:rsidRPr="0079516D">
        <w:rPr>
          <w:rFonts w:ascii="Times New Roman" w:hAnsi="Times New Roman" w:cs="Times New Roman"/>
          <w:b/>
        </w:rPr>
        <w:t xml:space="preserve"> e frequentanti per </w:t>
      </w:r>
      <w:proofErr w:type="spellStart"/>
      <w:r w:rsidRPr="0079516D">
        <w:rPr>
          <w:rFonts w:ascii="Times New Roman" w:hAnsi="Times New Roman" w:cs="Times New Roman"/>
          <w:b/>
        </w:rPr>
        <w:t>l’a.s.</w:t>
      </w:r>
      <w:proofErr w:type="spellEnd"/>
      <w:r w:rsidRPr="0079516D">
        <w:rPr>
          <w:rFonts w:ascii="Times New Roman" w:hAnsi="Times New Roman" w:cs="Times New Roman"/>
          <w:b/>
        </w:rPr>
        <w:t xml:space="preserve"> 2018/2019</w:t>
      </w:r>
    </w:p>
    <w:p w:rsidR="007633A4" w:rsidRPr="0079516D" w:rsidRDefault="007633A4" w:rsidP="007633A4">
      <w:pPr>
        <w:pStyle w:val="Default"/>
        <w:jc w:val="right"/>
        <w:rPr>
          <w:rFonts w:ascii="Times New Roman" w:hAnsi="Times New Roman" w:cs="Times New Roman"/>
          <w:b/>
        </w:rPr>
      </w:pPr>
      <w:r w:rsidRPr="0079516D">
        <w:rPr>
          <w:rFonts w:ascii="Times New Roman" w:hAnsi="Times New Roman" w:cs="Times New Roman"/>
          <w:b/>
        </w:rPr>
        <w:t>l’ISISS “G. B. Novelli”</w:t>
      </w:r>
    </w:p>
    <w:p w:rsidR="007633A4" w:rsidRPr="0079516D" w:rsidRDefault="007633A4" w:rsidP="007633A4">
      <w:pPr>
        <w:pStyle w:val="Default"/>
        <w:jc w:val="right"/>
        <w:rPr>
          <w:rFonts w:ascii="Times New Roman" w:hAnsi="Times New Roman" w:cs="Times New Roman"/>
          <w:b/>
        </w:rPr>
      </w:pPr>
      <w:proofErr w:type="gramStart"/>
      <w:r w:rsidRPr="0079516D">
        <w:rPr>
          <w:rFonts w:ascii="Times New Roman" w:hAnsi="Times New Roman" w:cs="Times New Roman"/>
          <w:b/>
        </w:rPr>
        <w:t>per</w:t>
      </w:r>
      <w:proofErr w:type="gramEnd"/>
      <w:r w:rsidRPr="0079516D">
        <w:rPr>
          <w:rFonts w:ascii="Times New Roman" w:hAnsi="Times New Roman" w:cs="Times New Roman"/>
          <w:b/>
        </w:rPr>
        <w:t xml:space="preserve"> il tramite dei loro figli</w:t>
      </w:r>
    </w:p>
    <w:p w:rsidR="007633A4" w:rsidRDefault="007633A4" w:rsidP="007633A4">
      <w:pPr>
        <w:shd w:val="clear" w:color="auto" w:fill="FFFFFF"/>
        <w:spacing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7633A4" w:rsidRPr="00A56BD1" w:rsidRDefault="007633A4" w:rsidP="007633A4">
      <w:pPr>
        <w:pStyle w:val="Default"/>
        <w:jc w:val="center"/>
        <w:rPr>
          <w:rFonts w:ascii="Times New Roman" w:hAnsi="Times New Roman" w:cs="Times New Roman"/>
          <w:b/>
        </w:rPr>
      </w:pPr>
      <w:r w:rsidRPr="00A56BD1">
        <w:rPr>
          <w:rFonts w:ascii="Times New Roman" w:hAnsi="Times New Roman" w:cs="Times New Roman"/>
          <w:b/>
        </w:rPr>
        <w:t>COMUNICAZIONE N.</w:t>
      </w:r>
      <w:r w:rsidR="00892AE2">
        <w:rPr>
          <w:rFonts w:ascii="Times New Roman" w:hAnsi="Times New Roman" w:cs="Times New Roman"/>
          <w:b/>
        </w:rPr>
        <w:t xml:space="preserve"> 9</w:t>
      </w:r>
      <w:bookmarkStart w:id="0" w:name="_GoBack"/>
      <w:bookmarkEnd w:id="0"/>
    </w:p>
    <w:p w:rsidR="007633A4" w:rsidRDefault="007633A4" w:rsidP="007633A4">
      <w:pPr>
        <w:shd w:val="clear" w:color="auto" w:fill="FFFFFF"/>
        <w:spacing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it-IT"/>
        </w:rPr>
      </w:pPr>
    </w:p>
    <w:p w:rsidR="0092491F" w:rsidRDefault="007633A4" w:rsidP="0092491F">
      <w:pPr>
        <w:shd w:val="clear" w:color="auto" w:fill="FFFFFF"/>
        <w:spacing w:after="0" w:line="235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23EB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OGGETTO:</w:t>
      </w:r>
      <w:r w:rsidR="00E23EBE" w:rsidRPr="00E23EB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 </w:t>
      </w:r>
      <w:r w:rsidR="0092491F" w:rsidRPr="009D2343">
        <w:rPr>
          <w:rFonts w:ascii="Times New Roman" w:eastAsia="Calibri" w:hAnsi="Times New Roman" w:cs="Times New Roman"/>
          <w:b/>
          <w:color w:val="221F1F"/>
          <w:sz w:val="24"/>
          <w:szCs w:val="24"/>
        </w:rPr>
        <w:t>Progetto PTOF 2016-2019</w:t>
      </w:r>
      <w:r w:rsidR="0092491F" w:rsidRPr="009D2343">
        <w:rPr>
          <w:rFonts w:ascii="Times New Roman" w:eastAsia="Calibri" w:hAnsi="Times New Roman" w:cs="Times New Roman"/>
          <w:color w:val="221F1F"/>
          <w:sz w:val="24"/>
          <w:szCs w:val="24"/>
        </w:rPr>
        <w:t xml:space="preserve"> </w:t>
      </w:r>
      <w:r w:rsidR="0092491F">
        <w:rPr>
          <w:rFonts w:ascii="Times New Roman" w:eastAsia="Calibri" w:hAnsi="Times New Roman" w:cs="Times New Roman"/>
          <w:color w:val="221F1F"/>
          <w:sz w:val="24"/>
          <w:szCs w:val="24"/>
        </w:rPr>
        <w:t>“</w:t>
      </w:r>
      <w:r w:rsidR="0092491F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>Scuola-</w:t>
      </w:r>
      <w:proofErr w:type="gramStart"/>
      <w:r w:rsidR="0092491F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>Famiglia:</w:t>
      </w:r>
      <w:r w:rsidR="00882132">
        <w:rPr>
          <w:rFonts w:ascii="Times New Roman" w:eastAsia="Calibri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 xml:space="preserve"> </w:t>
      </w:r>
      <w:r w:rsidR="0092491F" w:rsidRPr="009D2343">
        <w:rPr>
          <w:rFonts w:ascii="Times New Roman" w:eastAsia="Calibri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 xml:space="preserve"> per</w:t>
      </w:r>
      <w:proofErr w:type="gramEnd"/>
      <w:r w:rsidR="0092491F" w:rsidRPr="009D2343">
        <w:rPr>
          <w:rFonts w:ascii="Times New Roman" w:eastAsia="Calibri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 xml:space="preserve"> Educare</w:t>
      </w:r>
      <w:r w:rsidR="0092491F" w:rsidRPr="009D2343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>”</w:t>
      </w:r>
      <w:r w:rsidR="0092491F">
        <w:rPr>
          <w:rFonts w:ascii="Times New Roman" w:eastAsia="Calibri" w:hAnsi="Times New Roman" w:cs="Times New Roman"/>
          <w:b/>
          <w:bCs/>
          <w:color w:val="000000"/>
          <w:kern w:val="24"/>
          <w:sz w:val="24"/>
          <w:szCs w:val="24"/>
        </w:rPr>
        <w:t xml:space="preserve"> - C</w:t>
      </w:r>
      <w:r w:rsidR="00E23EBE" w:rsidRPr="00481BA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orso </w:t>
      </w:r>
      <w:r w:rsidR="00481BA7" w:rsidRPr="009A4F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di </w:t>
      </w:r>
    </w:p>
    <w:p w:rsidR="007633A4" w:rsidRPr="00481BA7" w:rsidRDefault="0092491F" w:rsidP="0092491F">
      <w:pPr>
        <w:shd w:val="clear" w:color="auto" w:fill="FFFFFF"/>
        <w:spacing w:after="0" w:line="235" w:lineRule="atLeast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                     </w:t>
      </w:r>
      <w:proofErr w:type="gramStart"/>
      <w:r w:rsidR="00481BA7" w:rsidRPr="009A4F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alfabetizzazione</w:t>
      </w:r>
      <w:proofErr w:type="gramEnd"/>
      <w:r w:rsidR="00481BA7" w:rsidRPr="009A4F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informatica</w:t>
      </w:r>
      <w:r w:rsidR="00481BA7" w:rsidRPr="009A4F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 </w:t>
      </w:r>
      <w:r w:rsidR="00481BA7" w:rsidRPr="00481BA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 </w:t>
      </w:r>
      <w:r w:rsidR="00E23EBE" w:rsidRPr="00481BA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per genitori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 2018/2019.</w:t>
      </w:r>
    </w:p>
    <w:p w:rsidR="00E23EBE" w:rsidRPr="00E23EBE" w:rsidRDefault="00E23EBE" w:rsidP="00E23EBE">
      <w:pPr>
        <w:shd w:val="clear" w:color="auto" w:fill="FFFFFF"/>
        <w:spacing w:line="235" w:lineRule="atLeast"/>
        <w:ind w:firstLine="708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</w:pPr>
    </w:p>
    <w:p w:rsidR="00882132" w:rsidRDefault="009A4FD6" w:rsidP="007633A4">
      <w:pPr>
        <w:shd w:val="clear" w:color="auto" w:fill="FFFFFF"/>
        <w:spacing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Si rende noto alle SS.LL in intestazione citate che </w:t>
      </w:r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l’</w:t>
      </w: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ISISS</w:t>
      </w:r>
      <w:r w:rsidR="0052301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“G. B. Novelli” di Marcianise</w:t>
      </w:r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="0052301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nell’ambito del progetto “Scuola-Famiglia: Uniti per educare” </w:t>
      </w:r>
      <w:proofErr w:type="spellStart"/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a.s.</w:t>
      </w:r>
      <w:proofErr w:type="spellEnd"/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2018/2019</w:t>
      </w:r>
      <w:proofErr w:type="gramStart"/>
      <w:r w:rsidRPr="00503E58">
        <w:rPr>
          <w:rFonts w:ascii="Times New Roman" w:eastAsia="Calibri" w:hAnsi="Times New Roman" w:cs="Times New Roman"/>
          <w:color w:val="000000"/>
          <w:sz w:val="24"/>
          <w:szCs w:val="24"/>
        </w:rPr>
        <w:t>”</w:t>
      </w: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intende</w:t>
      </w:r>
      <w:proofErr w:type="gramEnd"/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="00E23EBE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promuovere</w:t>
      </w: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un </w:t>
      </w:r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percorso</w:t>
      </w: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formativo </w:t>
      </w:r>
      <w:r w:rsidR="00882132" w:rsidRPr="00503E5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 alfabetizzazione </w:t>
      </w:r>
      <w:r w:rsidR="0088213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 </w:t>
      </w:r>
      <w:r w:rsidR="00882132" w:rsidRPr="00503E5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informatica</w:t>
      </w:r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destinato a</w:t>
      </w: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 geni</w:t>
      </w:r>
      <w:r w:rsidR="000E7987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tori degli alunni iscritti </w:t>
      </w:r>
      <w:r w:rsidR="00DD1F8C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e frequentanti</w:t>
      </w:r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 questa Istituzione Scolastica con la finalità di rafforzare la collaborazione tra scuola e famiglie.</w:t>
      </w:r>
      <w:r w:rsidR="00882132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 </w:t>
      </w:r>
    </w:p>
    <w:p w:rsidR="009A4FD6" w:rsidRPr="00503E58" w:rsidRDefault="00DD1F8C" w:rsidP="007633A4">
      <w:pPr>
        <w:shd w:val="clear" w:color="auto" w:fill="FFFFFF"/>
        <w:spacing w:line="235" w:lineRule="atLeast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="000E7987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Obiettivo </w:t>
      </w:r>
      <w:proofErr w:type="gramStart"/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del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percorso</w:t>
      </w:r>
      <w:proofErr w:type="gramEnd"/>
      <w:r w:rsidR="0088213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formativo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è</w:t>
      </w:r>
      <w:r w:rsidR="009A4FD6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fornire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ai genitori</w:t>
      </w:r>
      <w:r w:rsidR="00E23EBE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="008078CA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le conoscenze basilari sull’ambiente </w:t>
      </w:r>
      <w:proofErr w:type="spellStart"/>
      <w:r w:rsidR="008078CA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windows</w:t>
      </w:r>
      <w:proofErr w:type="spellEnd"/>
      <w:r w:rsidR="008078CA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e della navigazione Internet, relativamente anche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al</w:t>
      </w:r>
      <w:r w:rsidR="009A4FD6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la fruizione dei nuovi canali comunicativi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</w:t>
      </w:r>
      <w:r w:rsidR="009A4FD6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n uso nel nostro Istituto</w:t>
      </w:r>
      <w:r w:rsidR="00D137C1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(sito web, registro elettronico).</w:t>
      </w:r>
    </w:p>
    <w:p w:rsidR="009A4FD6" w:rsidRPr="00503E58" w:rsidRDefault="009A4FD6" w:rsidP="009A4FD6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503E5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Si precisa che il corso sarà totalmente gratuito</w:t>
      </w:r>
      <w:r w:rsidR="00D137C1"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</w:t>
      </w:r>
      <w:r w:rsidRPr="00503E5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:rsidR="009A4FD6" w:rsidRPr="00503E58" w:rsidRDefault="009A4FD6" w:rsidP="009A4FD6">
      <w:pPr>
        <w:spacing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Per le iscrizioni </w:t>
      </w:r>
      <w:r w:rsidR="00044F0C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al percorso formativo è possibile</w:t>
      </w:r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rivolgersi </w:t>
      </w:r>
      <w:proofErr w:type="gramStart"/>
      <w:r w:rsidRPr="00503E5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alla  </w:t>
      </w:r>
      <w:r w:rsidRPr="00503E58">
        <w:rPr>
          <w:rFonts w:ascii="Times New Roman" w:hAnsi="Times New Roman" w:cs="Times New Roman"/>
          <w:b/>
          <w:bCs/>
          <w:sz w:val="24"/>
          <w:szCs w:val="24"/>
        </w:rPr>
        <w:t>prof.ssa</w:t>
      </w:r>
      <w:proofErr w:type="gramEnd"/>
      <w:r w:rsidRPr="00503E58">
        <w:rPr>
          <w:rFonts w:ascii="Times New Roman" w:hAnsi="Times New Roman" w:cs="Times New Roman"/>
          <w:b/>
          <w:bCs/>
          <w:sz w:val="24"/>
          <w:szCs w:val="24"/>
        </w:rPr>
        <w:t xml:space="preserve"> Colella Lucia, referente del progetto, che riceve  presso </w:t>
      </w:r>
      <w:r w:rsidRPr="00503E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la sala Cinzia Visone della scuola</w:t>
      </w:r>
      <w:r w:rsidRPr="00503E58">
        <w:rPr>
          <w:rFonts w:ascii="Times New Roman" w:hAnsi="Times New Roman" w:cs="Times New Roman"/>
          <w:b/>
          <w:sz w:val="24"/>
          <w:szCs w:val="24"/>
        </w:rPr>
        <w:t xml:space="preserve"> nei seguenti giorni: </w:t>
      </w:r>
    </w:p>
    <w:p w:rsidR="009A4FD6" w:rsidRPr="00503E58" w:rsidRDefault="009A4FD6" w:rsidP="009A4FD6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 w:rsidRPr="00503E58">
        <w:rPr>
          <w:rFonts w:ascii="Times New Roman" w:hAnsi="Times New Roman" w:cs="Times New Roman"/>
          <w:b/>
          <w:sz w:val="24"/>
          <w:szCs w:val="24"/>
          <w:u w:val="single"/>
        </w:rPr>
        <w:t>lunedì</w:t>
      </w:r>
      <w:proofErr w:type="gramEnd"/>
      <w:r w:rsidRPr="00503E58">
        <w:rPr>
          <w:rFonts w:ascii="Times New Roman" w:hAnsi="Times New Roman" w:cs="Times New Roman"/>
          <w:b/>
          <w:sz w:val="24"/>
          <w:szCs w:val="24"/>
          <w:u w:val="single"/>
        </w:rPr>
        <w:t xml:space="preserve"> e venerdì dalle </w:t>
      </w:r>
      <w:r w:rsidRPr="00503E5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ore 10:50 alle ore 11:50;</w:t>
      </w:r>
    </w:p>
    <w:p w:rsidR="00F17CBE" w:rsidRPr="00044F0C" w:rsidRDefault="009A4FD6" w:rsidP="00044F0C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503E58">
        <w:rPr>
          <w:rFonts w:ascii="Times New Roman" w:hAnsi="Times New Roman" w:cs="Times New Roman"/>
          <w:b/>
          <w:bCs/>
          <w:sz w:val="24"/>
          <w:szCs w:val="24"/>
          <w:u w:val="single"/>
        </w:rPr>
        <w:t>mercoledì</w:t>
      </w:r>
      <w:proofErr w:type="gramEnd"/>
      <w:r w:rsidRPr="00503E5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dalle ore 17:00 alle ore 18:30.</w:t>
      </w:r>
    </w:p>
    <w:p w:rsidR="009A4FD6" w:rsidRPr="00044F0C" w:rsidRDefault="00503E58" w:rsidP="009A4FD6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044F0C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Le iscrizioni son</w:t>
      </w:r>
      <w:r w:rsidR="00044F0C" w:rsidRPr="00044F0C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o aperte a partire dal giorno 12/12/2018 e fino al giorno 22/12/2018.</w:t>
      </w:r>
    </w:p>
    <w:p w:rsidR="00F431FA" w:rsidRPr="00E20795" w:rsidRDefault="00044F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0795">
        <w:rPr>
          <w:rFonts w:ascii="Times New Roman" w:hAnsi="Times New Roman" w:cs="Times New Roman"/>
          <w:b/>
          <w:sz w:val="24"/>
          <w:szCs w:val="24"/>
          <w:u w:val="single"/>
        </w:rPr>
        <w:t>Per qualsiasi informazione inerente al citato corso di alfabetizzazione informatica è possibile chiamare il numero telefonico: 333 4387298.</w:t>
      </w:r>
    </w:p>
    <w:p w:rsidR="00A12906" w:rsidRDefault="00A12906" w:rsidP="00A12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Marcianise,</w:t>
      </w:r>
      <w:r>
        <w:rPr>
          <w:rFonts w:ascii="Times New Roman" w:hAnsi="Times New Roman" w:cs="Times New Roman"/>
          <w:sz w:val="24"/>
          <w:szCs w:val="24"/>
        </w:rPr>
        <w:t xml:space="preserve"> 11/12/2018</w:t>
      </w:r>
    </w:p>
    <w:p w:rsidR="00A12906" w:rsidRDefault="00A12906" w:rsidP="00A12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2906" w:rsidRPr="00AE1FEC" w:rsidRDefault="00A12906" w:rsidP="00A129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1FEC">
        <w:rPr>
          <w:rFonts w:ascii="Times New Roman" w:hAnsi="Times New Roman" w:cs="Times New Roman"/>
          <w:b/>
          <w:sz w:val="24"/>
          <w:szCs w:val="24"/>
        </w:rPr>
        <w:t>LA REFERENTE DEL PROGETTO</w:t>
      </w:r>
    </w:p>
    <w:p w:rsidR="00A12906" w:rsidRPr="00AE1FEC" w:rsidRDefault="00A12906" w:rsidP="00A129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1FEC">
        <w:rPr>
          <w:rFonts w:ascii="Times New Roman" w:hAnsi="Times New Roman" w:cs="Times New Roman"/>
          <w:b/>
          <w:sz w:val="24"/>
          <w:szCs w:val="24"/>
        </w:rPr>
        <w:t xml:space="preserve">      Prof.ssa Colella Lucia</w:t>
      </w:r>
    </w:p>
    <w:p w:rsidR="00A12906" w:rsidRPr="00AE1FEC" w:rsidRDefault="00A12906" w:rsidP="00A129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12906" w:rsidRPr="00AE1FEC" w:rsidRDefault="00A12906" w:rsidP="00A129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1FEC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A12906" w:rsidRPr="00AE1FEC" w:rsidRDefault="00A12906" w:rsidP="00A129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F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Prof.ssa Emma Marchitto</w:t>
      </w:r>
    </w:p>
    <w:p w:rsidR="00A12906" w:rsidRPr="00044F0C" w:rsidRDefault="00A12906">
      <w:pPr>
        <w:rPr>
          <w:rFonts w:ascii="Times New Roman" w:hAnsi="Times New Roman" w:cs="Times New Roman"/>
          <w:sz w:val="24"/>
          <w:szCs w:val="24"/>
        </w:rPr>
      </w:pPr>
    </w:p>
    <w:sectPr w:rsidR="00A12906" w:rsidRPr="00044F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76386"/>
    <w:multiLevelType w:val="hybridMultilevel"/>
    <w:tmpl w:val="56AEDE10"/>
    <w:lvl w:ilvl="0" w:tplc="7D6070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D6"/>
    <w:rsid w:val="00044F0C"/>
    <w:rsid w:val="000E7987"/>
    <w:rsid w:val="001208AC"/>
    <w:rsid w:val="00202ED2"/>
    <w:rsid w:val="00230A8A"/>
    <w:rsid w:val="00481BA7"/>
    <w:rsid w:val="00503E58"/>
    <w:rsid w:val="0052301B"/>
    <w:rsid w:val="007633A4"/>
    <w:rsid w:val="008078CA"/>
    <w:rsid w:val="00882132"/>
    <w:rsid w:val="00892AE2"/>
    <w:rsid w:val="0092491F"/>
    <w:rsid w:val="009A4FD6"/>
    <w:rsid w:val="00A12906"/>
    <w:rsid w:val="00A749D1"/>
    <w:rsid w:val="00AE1FEC"/>
    <w:rsid w:val="00D137C1"/>
    <w:rsid w:val="00DD1F8C"/>
    <w:rsid w:val="00E20795"/>
    <w:rsid w:val="00E23EBE"/>
    <w:rsid w:val="00F17CBE"/>
    <w:rsid w:val="00F431FA"/>
    <w:rsid w:val="00F77CCF"/>
    <w:rsid w:val="00FC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232C87-7614-4162-BB87-3858BACE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4FD6"/>
    <w:pPr>
      <w:ind w:left="720"/>
      <w:contextualSpacing/>
    </w:pPr>
  </w:style>
  <w:style w:type="paragraph" w:customStyle="1" w:styleId="Default">
    <w:name w:val="Default"/>
    <w:rsid w:val="007633A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230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8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1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22</cp:revision>
  <cp:lastPrinted>2018-12-03T09:34:00Z</cp:lastPrinted>
  <dcterms:created xsi:type="dcterms:W3CDTF">2018-11-22T11:21:00Z</dcterms:created>
  <dcterms:modified xsi:type="dcterms:W3CDTF">2018-12-11T11:06:00Z</dcterms:modified>
</cp:coreProperties>
</file>