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20" w:rsidRDefault="00A06E20" w:rsidP="0073067E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2202E8" w:rsidRDefault="002202E8" w:rsidP="0073067E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2202E8" w:rsidRP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  <w:r w:rsidRPr="002202E8"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t>UBICAZIONE DELLE CLASSI DAL GIORNO LUNEDI’</w:t>
      </w:r>
    </w:p>
    <w:p w:rsidR="002202E8" w:rsidRP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  <w:r w:rsidRPr="002202E8"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t>17 SETTEMBRE 2018</w:t>
      </w:r>
    </w:p>
    <w:p w:rsid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  <w:r w:rsidRPr="002202E8"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t xml:space="preserve">AL GIORNO SABATO 22 SETTEMBRE 2018 </w:t>
      </w:r>
      <w:r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br/>
      </w:r>
      <w:r w:rsidRPr="002202E8"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t>E IN OGNI CASO</w:t>
      </w:r>
    </w:p>
    <w:p w:rsidR="002202E8" w:rsidRP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  <w:r w:rsidRPr="002202E8"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t>FINO A NUOVA</w:t>
      </w:r>
    </w:p>
    <w:p w:rsidR="002202E8" w:rsidRP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  <w:r w:rsidRPr="002202E8">
        <w:rPr>
          <w:rFonts w:ascii="Times New Roman" w:hAnsi="Times New Roman" w:cs="Times New Roman"/>
          <w:b/>
          <w:i w:val="0"/>
          <w:sz w:val="72"/>
          <w:szCs w:val="72"/>
          <w:lang w:val="it-IT"/>
        </w:rPr>
        <w:t>NUOVA DISPOSIZIONE</w:t>
      </w:r>
    </w:p>
    <w:p w:rsidR="002202E8" w:rsidRP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</w:p>
    <w:p w:rsidR="002202E8" w:rsidRPr="002202E8" w:rsidRDefault="002202E8" w:rsidP="002202E8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</w:p>
    <w:p w:rsidR="002202E8" w:rsidRPr="002202E8" w:rsidRDefault="002202E8" w:rsidP="0073067E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</w:p>
    <w:p w:rsidR="002202E8" w:rsidRPr="002202E8" w:rsidRDefault="002202E8" w:rsidP="0073067E">
      <w:pPr>
        <w:jc w:val="center"/>
        <w:rPr>
          <w:rFonts w:ascii="Times New Roman" w:hAnsi="Times New Roman" w:cs="Times New Roman"/>
          <w:b/>
          <w:i w:val="0"/>
          <w:sz w:val="72"/>
          <w:szCs w:val="72"/>
          <w:lang w:val="it-IT"/>
        </w:rPr>
      </w:pPr>
    </w:p>
    <w:p w:rsidR="002202E8" w:rsidRDefault="002202E8" w:rsidP="0073067E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2202E8" w:rsidRDefault="002202E8" w:rsidP="002202E8">
      <w:pPr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AA1833" w:rsidRDefault="0073067E" w:rsidP="0073067E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r w:rsidRPr="0073067E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LUNEDI’</w:t>
      </w:r>
      <w:r w:rsidR="00E6724D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 xml:space="preserve"> 17</w:t>
      </w:r>
      <w:r w:rsidR="00A06E20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 xml:space="preserve"> SETTEMBRE 2018</w:t>
      </w:r>
    </w:p>
    <w:tbl>
      <w:tblPr>
        <w:tblStyle w:val="Grigliatabella"/>
        <w:tblW w:w="2577" w:type="pct"/>
        <w:tblInd w:w="-176" w:type="dxa"/>
        <w:tblLook w:val="04A0" w:firstRow="1" w:lastRow="0" w:firstColumn="1" w:lastColumn="0" w:noHBand="0" w:noVBand="1"/>
      </w:tblPr>
      <w:tblGrid>
        <w:gridCol w:w="1383"/>
        <w:gridCol w:w="1233"/>
        <w:gridCol w:w="1233"/>
        <w:gridCol w:w="1230"/>
      </w:tblGrid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Aula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Piano</w:t>
            </w:r>
          </w:p>
        </w:tc>
        <w:tc>
          <w:tcPr>
            <w:tcW w:w="121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N. alunni</w:t>
            </w: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ICEI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PROFESSIONALI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22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</w:tbl>
    <w:p w:rsidR="00A06E20" w:rsidRDefault="00A06E20" w:rsidP="0073067E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73067E" w:rsidRDefault="0073067E" w:rsidP="0073067E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4429F" w:rsidRDefault="00E4429F" w:rsidP="00E6724D">
      <w:pPr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A06E20" w:rsidRDefault="0001018A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MARTE</w:t>
      </w:r>
      <w:r w:rsidRPr="0073067E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DI</w:t>
      </w:r>
      <w:proofErr w:type="gramStart"/>
      <w:r w:rsidRPr="0073067E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’</w:t>
      </w:r>
      <w:r w:rsidR="00E6724D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 xml:space="preserve">  18</w:t>
      </w:r>
      <w:proofErr w:type="gramEnd"/>
      <w:r w:rsidR="00A06E20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 xml:space="preserve"> SETTEMBRE 2018</w:t>
      </w:r>
    </w:p>
    <w:tbl>
      <w:tblPr>
        <w:tblStyle w:val="Grigliatabella"/>
        <w:tblW w:w="2577" w:type="pct"/>
        <w:tblInd w:w="-176" w:type="dxa"/>
        <w:tblLook w:val="04A0" w:firstRow="1" w:lastRow="0" w:firstColumn="1" w:lastColumn="0" w:noHBand="0" w:noVBand="1"/>
      </w:tblPr>
      <w:tblGrid>
        <w:gridCol w:w="1383"/>
        <w:gridCol w:w="1233"/>
        <w:gridCol w:w="1233"/>
        <w:gridCol w:w="1230"/>
      </w:tblGrid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Aula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Piano</w:t>
            </w:r>
          </w:p>
        </w:tc>
        <w:tc>
          <w:tcPr>
            <w:tcW w:w="121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N. alunni</w:t>
            </w: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ICEI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AES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AES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PROFESSIONALI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CT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AEG</w:t>
            </w:r>
          </w:p>
        </w:tc>
        <w:tc>
          <w:tcPr>
            <w:tcW w:w="1214" w:type="pct"/>
          </w:tcPr>
          <w:p w:rsidR="00E6724D" w:rsidRPr="00345C61" w:rsidRDefault="004401AC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BEG</w:t>
            </w:r>
          </w:p>
        </w:tc>
        <w:tc>
          <w:tcPr>
            <w:tcW w:w="1214" w:type="pct"/>
          </w:tcPr>
          <w:p w:rsidR="00E6724D" w:rsidRPr="00345C61" w:rsidRDefault="004401AC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</w:tbl>
    <w:p w:rsidR="00E4429F" w:rsidRDefault="00E4429F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01018A" w:rsidRDefault="0001018A" w:rsidP="00D21ED9">
      <w:pPr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4429F" w:rsidRDefault="00E4429F" w:rsidP="00D21ED9">
      <w:pPr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6724D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MERCOLEDI’ 19 SETTEMBRE 2018</w:t>
      </w:r>
    </w:p>
    <w:tbl>
      <w:tblPr>
        <w:tblStyle w:val="Grigliatabella"/>
        <w:tblpPr w:leftFromText="141" w:rightFromText="141" w:vertAnchor="page" w:horzAnchor="margin" w:tblpY="2386"/>
        <w:tblW w:w="2577" w:type="pct"/>
        <w:tblLook w:val="04A0" w:firstRow="1" w:lastRow="0" w:firstColumn="1" w:lastColumn="0" w:noHBand="0" w:noVBand="1"/>
      </w:tblPr>
      <w:tblGrid>
        <w:gridCol w:w="1383"/>
        <w:gridCol w:w="1233"/>
        <w:gridCol w:w="1233"/>
        <w:gridCol w:w="1230"/>
      </w:tblGrid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Aula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Piano</w:t>
            </w:r>
          </w:p>
        </w:tc>
        <w:tc>
          <w:tcPr>
            <w:tcW w:w="121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N. alunni</w:t>
            </w: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ICEI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PROFESSIONALI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22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</w:tbl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01018A" w:rsidRDefault="00E6724D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GIOVEDI’ 20</w:t>
      </w:r>
      <w:r w:rsidR="00E4429F"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 xml:space="preserve"> SETTEMBRE 2018</w:t>
      </w:r>
    </w:p>
    <w:tbl>
      <w:tblPr>
        <w:tblStyle w:val="Grigliatabella"/>
        <w:tblW w:w="2577" w:type="pct"/>
        <w:tblInd w:w="-176" w:type="dxa"/>
        <w:tblLook w:val="04A0" w:firstRow="1" w:lastRow="0" w:firstColumn="1" w:lastColumn="0" w:noHBand="0" w:noVBand="1"/>
      </w:tblPr>
      <w:tblGrid>
        <w:gridCol w:w="1383"/>
        <w:gridCol w:w="1233"/>
        <w:gridCol w:w="1233"/>
        <w:gridCol w:w="1230"/>
      </w:tblGrid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Aula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Piano</w:t>
            </w:r>
          </w:p>
        </w:tc>
        <w:tc>
          <w:tcPr>
            <w:tcW w:w="121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N. alunni</w:t>
            </w: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ICEI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AES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AES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PROFESSIONALI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CT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AEG</w:t>
            </w:r>
          </w:p>
        </w:tc>
        <w:tc>
          <w:tcPr>
            <w:tcW w:w="1214" w:type="pct"/>
          </w:tcPr>
          <w:p w:rsidR="00E6724D" w:rsidRPr="00345C61" w:rsidRDefault="004401AC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BEG</w:t>
            </w:r>
          </w:p>
        </w:tc>
        <w:tc>
          <w:tcPr>
            <w:tcW w:w="1214" w:type="pct"/>
          </w:tcPr>
          <w:p w:rsidR="00E6724D" w:rsidRPr="00345C61" w:rsidRDefault="004401AC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</w:tbl>
    <w:p w:rsidR="00E4429F" w:rsidRDefault="00E4429F" w:rsidP="00E4429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01018A" w:rsidRDefault="0001018A" w:rsidP="0001018A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D01BEF" w:rsidRDefault="00D01BEF" w:rsidP="0001018A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6724D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VENERDI’ 21 SETTEMBRE 2018</w:t>
      </w:r>
    </w:p>
    <w:tbl>
      <w:tblPr>
        <w:tblStyle w:val="Grigliatabella"/>
        <w:tblW w:w="2577" w:type="pct"/>
        <w:tblInd w:w="-176" w:type="dxa"/>
        <w:tblLook w:val="04A0" w:firstRow="1" w:lastRow="0" w:firstColumn="1" w:lastColumn="0" w:noHBand="0" w:noVBand="1"/>
      </w:tblPr>
      <w:tblGrid>
        <w:gridCol w:w="1383"/>
        <w:gridCol w:w="1233"/>
        <w:gridCol w:w="1233"/>
        <w:gridCol w:w="1230"/>
      </w:tblGrid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Aula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Piano</w:t>
            </w:r>
          </w:p>
        </w:tc>
        <w:tc>
          <w:tcPr>
            <w:tcW w:w="121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N. alunni</w:t>
            </w: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ICEI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PROFESSIONALI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22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</w:tbl>
    <w:p w:rsidR="00D01BEF" w:rsidRDefault="00D01BEF" w:rsidP="0001018A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D01BEF" w:rsidRDefault="00D01BEF" w:rsidP="0001018A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D01BEF" w:rsidRDefault="00D01BEF" w:rsidP="00E6724D">
      <w:pPr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6724D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</w:p>
    <w:p w:rsidR="00E6724D" w:rsidRDefault="00E6724D" w:rsidP="00E6724D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i w:val="0"/>
          <w:sz w:val="36"/>
          <w:szCs w:val="36"/>
          <w:lang w:val="it-IT"/>
        </w:rPr>
        <w:t>SABATO 22 SETTEMBRE 2018</w:t>
      </w:r>
    </w:p>
    <w:tbl>
      <w:tblPr>
        <w:tblStyle w:val="Grigliatabella"/>
        <w:tblW w:w="2577" w:type="pct"/>
        <w:tblInd w:w="-176" w:type="dxa"/>
        <w:tblLook w:val="04A0" w:firstRow="1" w:lastRow="0" w:firstColumn="1" w:lastColumn="0" w:noHBand="0" w:noVBand="1"/>
      </w:tblPr>
      <w:tblGrid>
        <w:gridCol w:w="1383"/>
        <w:gridCol w:w="1233"/>
        <w:gridCol w:w="1233"/>
        <w:gridCol w:w="1230"/>
      </w:tblGrid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Classe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Aula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Piano</w:t>
            </w:r>
          </w:p>
        </w:tc>
        <w:tc>
          <w:tcPr>
            <w:tcW w:w="121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N. alunni</w:t>
            </w: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 w:rsidRPr="00345C6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L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ICEI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31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AES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BU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BL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AES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</w:p>
        </w:tc>
      </w:tr>
      <w:tr w:rsidR="00E6724D" w:rsidRPr="00345C61" w:rsidTr="00E6724D">
        <w:tc>
          <w:tcPr>
            <w:tcW w:w="5000" w:type="pct"/>
            <w:gridSpan w:val="4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PROFESSIONALI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48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23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19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26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DEG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30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AEG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26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BEG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27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21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72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TORR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14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BM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64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29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52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17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CT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28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21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AEG</w:t>
            </w:r>
          </w:p>
        </w:tc>
        <w:tc>
          <w:tcPr>
            <w:tcW w:w="1214" w:type="pct"/>
          </w:tcPr>
          <w:p w:rsidR="00E6724D" w:rsidRPr="00345C61" w:rsidRDefault="004401AC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15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18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BEG</w:t>
            </w:r>
          </w:p>
        </w:tc>
        <w:tc>
          <w:tcPr>
            <w:tcW w:w="1214" w:type="pct"/>
          </w:tcPr>
          <w:p w:rsidR="00E6724D" w:rsidRPr="00345C61" w:rsidRDefault="004401AC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1 P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15</w:t>
            </w:r>
          </w:p>
        </w:tc>
      </w:tr>
      <w:tr w:rsidR="00E6724D" w:rsidRPr="00345C61" w:rsidTr="00E6724D">
        <w:tc>
          <w:tcPr>
            <w:tcW w:w="1361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 CEG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53</w:t>
            </w:r>
          </w:p>
        </w:tc>
        <w:tc>
          <w:tcPr>
            <w:tcW w:w="1214" w:type="pct"/>
          </w:tcPr>
          <w:p w:rsidR="00E6724D" w:rsidRPr="00345C61" w:rsidRDefault="00E6724D" w:rsidP="00E6724D">
            <w:pPr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it-IT"/>
              </w:rPr>
              <w:t>PT</w:t>
            </w:r>
          </w:p>
        </w:tc>
        <w:tc>
          <w:tcPr>
            <w:tcW w:w="1211" w:type="pct"/>
          </w:tcPr>
          <w:p w:rsidR="00E6724D" w:rsidRPr="00A20765" w:rsidRDefault="00E6724D" w:rsidP="00E6724D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it-IT"/>
              </w:rPr>
              <w:t>20</w:t>
            </w:r>
          </w:p>
        </w:tc>
      </w:tr>
    </w:tbl>
    <w:p w:rsidR="00D01BEF" w:rsidRDefault="00D01BEF" w:rsidP="00D01BEF">
      <w:pPr>
        <w:jc w:val="center"/>
        <w:rPr>
          <w:rFonts w:ascii="Times New Roman" w:hAnsi="Times New Roman" w:cs="Times New Roman"/>
          <w:b/>
          <w:i w:val="0"/>
          <w:sz w:val="36"/>
          <w:szCs w:val="36"/>
          <w:lang w:val="it-IT"/>
        </w:rPr>
      </w:pPr>
      <w:bookmarkStart w:id="0" w:name="_GoBack"/>
      <w:bookmarkEnd w:id="0"/>
    </w:p>
    <w:sectPr w:rsidR="00D01BEF" w:rsidSect="0073067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3067E"/>
    <w:rsid w:val="0001018A"/>
    <w:rsid w:val="00117BCB"/>
    <w:rsid w:val="00214C9D"/>
    <w:rsid w:val="002202E8"/>
    <w:rsid w:val="00264D63"/>
    <w:rsid w:val="002935FF"/>
    <w:rsid w:val="0031037E"/>
    <w:rsid w:val="0032708C"/>
    <w:rsid w:val="00345C61"/>
    <w:rsid w:val="003D33E5"/>
    <w:rsid w:val="003D5120"/>
    <w:rsid w:val="004401AC"/>
    <w:rsid w:val="004D4EB9"/>
    <w:rsid w:val="00686943"/>
    <w:rsid w:val="006C1EBD"/>
    <w:rsid w:val="0073067E"/>
    <w:rsid w:val="008B1FD3"/>
    <w:rsid w:val="008D0A0E"/>
    <w:rsid w:val="00922DE9"/>
    <w:rsid w:val="009D71DE"/>
    <w:rsid w:val="00A06E20"/>
    <w:rsid w:val="00A20765"/>
    <w:rsid w:val="00A332DA"/>
    <w:rsid w:val="00AA1833"/>
    <w:rsid w:val="00C062E9"/>
    <w:rsid w:val="00C761A0"/>
    <w:rsid w:val="00D01BEF"/>
    <w:rsid w:val="00D21ED9"/>
    <w:rsid w:val="00D36930"/>
    <w:rsid w:val="00DE06F1"/>
    <w:rsid w:val="00E4429F"/>
    <w:rsid w:val="00E531A6"/>
    <w:rsid w:val="00E6724D"/>
    <w:rsid w:val="00F17BB7"/>
    <w:rsid w:val="00F42C1F"/>
    <w:rsid w:val="00F55E10"/>
    <w:rsid w:val="00F71921"/>
    <w:rsid w:val="00F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50CA2-E765-44C4-BBA3-160FBBA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31A6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31A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1A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1A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1A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1A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1A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1A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1A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1A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31A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1A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1A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1A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1A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1A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1A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1A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1A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531A6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1A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531A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1A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31A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E531A6"/>
    <w:rPr>
      <w:b/>
      <w:bCs/>
      <w:spacing w:val="0"/>
    </w:rPr>
  </w:style>
  <w:style w:type="character" w:styleId="Enfasicorsivo">
    <w:name w:val="Emphasis"/>
    <w:uiPriority w:val="20"/>
    <w:qFormat/>
    <w:rsid w:val="00E531A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essunaspaziatura">
    <w:name w:val="No Spacing"/>
    <w:basedOn w:val="Normale"/>
    <w:uiPriority w:val="1"/>
    <w:qFormat/>
    <w:rsid w:val="00E531A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531A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531A6"/>
    <w:rPr>
      <w:i w:val="0"/>
      <w:iCs w:val="0"/>
      <w:color w:val="943634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1A6"/>
    <w:rPr>
      <w:color w:val="943634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1A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1A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E531A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nfasiintensa">
    <w:name w:val="Intense Emphasis"/>
    <w:uiPriority w:val="21"/>
    <w:qFormat/>
    <w:rsid w:val="00E531A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E531A6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E531A6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E531A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531A6"/>
    <w:pPr>
      <w:outlineLvl w:val="9"/>
    </w:pPr>
  </w:style>
  <w:style w:type="table" w:styleId="Grigliatabella">
    <w:name w:val="Table Grid"/>
    <w:basedOn w:val="Tabellanormale"/>
    <w:uiPriority w:val="59"/>
    <w:rsid w:val="0073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2DA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jhkjjhkh</cp:lastModifiedBy>
  <cp:revision>25</cp:revision>
  <cp:lastPrinted>2018-09-12T12:45:00Z</cp:lastPrinted>
  <dcterms:created xsi:type="dcterms:W3CDTF">2016-09-22T19:14:00Z</dcterms:created>
  <dcterms:modified xsi:type="dcterms:W3CDTF">2018-09-12T12:51:00Z</dcterms:modified>
</cp:coreProperties>
</file>