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E14EC" w:rsidRPr="004E14EC" w:rsidTr="00AB2DA3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EC" w:rsidRPr="004E14EC" w:rsidRDefault="004E14EC" w:rsidP="004E14EC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/>
              </w:rPr>
            </w:pPr>
          </w:p>
          <w:p w:rsidR="004E14EC" w:rsidRPr="004E14EC" w:rsidRDefault="004E14EC" w:rsidP="004E14EC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/>
              </w:rPr>
            </w:pPr>
            <w:r w:rsidRPr="004E14EC">
              <w:rPr>
                <w:i/>
                <w:iCs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4E14EC">
              <w:rPr>
                <w:i/>
                <w:iCs/>
                <w:sz w:val="16"/>
                <w:szCs w:val="16"/>
                <w:lang w:val="it-IT"/>
              </w:rPr>
              <w:t>STATALE  D’ISTRUZIONE</w:t>
            </w:r>
            <w:proofErr w:type="gramEnd"/>
            <w:r w:rsidRPr="004E14EC">
              <w:rPr>
                <w:i/>
                <w:iCs/>
                <w:sz w:val="16"/>
                <w:szCs w:val="16"/>
                <w:lang w:val="it-IT"/>
              </w:rPr>
              <w:t xml:space="preserve"> SECONDARIA SUPERIORE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E14EC" w:rsidRPr="004E14EC" w:rsidRDefault="004E14EC" w:rsidP="004E14EC">
            <w:pPr>
              <w:pStyle w:val="Paragrafoelenco"/>
              <w:rPr>
                <w:sz w:val="16"/>
                <w:szCs w:val="16"/>
              </w:rPr>
            </w:pPr>
            <w:r w:rsidRPr="004E14EC">
              <w:rPr>
                <w:sz w:val="16"/>
                <w:szCs w:val="16"/>
              </w:rPr>
              <w:t xml:space="preserve">                                     Liceo delle Scienze Umane </w:t>
            </w:r>
            <w:r w:rsidRPr="004E14EC">
              <w:rPr>
                <w:b/>
                <w:bCs/>
                <w:sz w:val="16"/>
                <w:szCs w:val="16"/>
              </w:rPr>
              <w:t xml:space="preserve">– </w:t>
            </w:r>
            <w:r w:rsidRPr="004E14EC">
              <w:rPr>
                <w:sz w:val="16"/>
                <w:szCs w:val="16"/>
              </w:rPr>
              <w:t>Liceo Economico Sociale −Liceo Linguistico</w:t>
            </w:r>
          </w:p>
          <w:p w:rsidR="004E14EC" w:rsidRPr="004E14EC" w:rsidRDefault="004E14EC" w:rsidP="004E14E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:rsidR="004E14EC" w:rsidRPr="004E14EC" w:rsidRDefault="004E14EC" w:rsidP="004E14EC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4E14EC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:rsidR="004E14EC" w:rsidRPr="004E14EC" w:rsidRDefault="004E14EC" w:rsidP="004E14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4E1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81025 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:rsidR="004E14EC" w:rsidRPr="004E14EC" w:rsidRDefault="004E14EC" w:rsidP="004E14EC">
            <w:pPr>
              <w:pStyle w:val="Intestazione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  <w:lang w:val="it-IT" w:eastAsia="en-US"/>
              </w:rPr>
            </w:pPr>
            <w:proofErr w:type="gramStart"/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it-IT" w:eastAsia="en-US"/>
              </w:rPr>
              <w:t>E-mail :</w:t>
            </w:r>
            <w:proofErr w:type="gramEnd"/>
            <w:r w:rsidRPr="004E14EC">
              <w:rPr>
                <w:rFonts w:ascii="Times New Roman" w:hAnsi="Times New Roman"/>
                <w:sz w:val="16"/>
                <w:szCs w:val="16"/>
                <w:lang w:val="it-IT" w:eastAsia="en-US"/>
              </w:rPr>
              <w:t xml:space="preserve"> </w:t>
            </w:r>
            <w:hyperlink r:id="rId5" w:history="1">
              <w:r w:rsidRPr="004E14EC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it-IT" w:eastAsia="en-US"/>
                </w:rPr>
                <w:t>ceis01100n@istruzione.it</w:t>
              </w:r>
            </w:hyperlink>
            <w:r w:rsidRPr="004E14EC">
              <w:rPr>
                <w:rFonts w:ascii="Times New Roman" w:hAnsi="Times New Roman"/>
                <w:sz w:val="16"/>
                <w:szCs w:val="16"/>
                <w:lang w:val="it-IT" w:eastAsia="en-US"/>
              </w:rPr>
              <w:t xml:space="preserve">     </w:t>
            </w:r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it-IT" w:eastAsia="en-US"/>
              </w:rPr>
              <w:t xml:space="preserve">E-mail certificata (PEC) : </w:t>
            </w:r>
            <w:hyperlink r:id="rId6" w:history="1">
              <w:r w:rsidRPr="004E14EC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it-IT" w:eastAsia="en-US"/>
                </w:rPr>
                <w:t>ceis01100n@pec.istruzione.it</w:t>
              </w:r>
            </w:hyperlink>
          </w:p>
          <w:p w:rsidR="004E14EC" w:rsidRPr="004E14EC" w:rsidRDefault="004E14EC" w:rsidP="004E14EC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 w:eastAsia="en-US"/>
              </w:rPr>
            </w:pPr>
            <w:proofErr w:type="spellStart"/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4E14EC">
              <w:rPr>
                <w:rFonts w:ascii="Times New Roman" w:hAnsi="Times New Roman"/>
                <w:sz w:val="16"/>
                <w:szCs w:val="16"/>
                <w:lang w:val="en-US" w:eastAsia="en-US"/>
              </w:rPr>
              <w:t xml:space="preserve"> </w:t>
            </w:r>
            <w:hyperlink r:id="rId7" w:history="1">
              <w:r w:rsidRPr="004E14EC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E14EC" w:rsidRDefault="004E14EC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4E14EC" w:rsidRPr="004E14EC" w:rsidRDefault="00FA3D0D" w:rsidP="004E14E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 11110</w:t>
      </w:r>
      <w:r w:rsidR="00050F2E">
        <w:rPr>
          <w:rFonts w:ascii="Times New Roman" w:hAnsi="Times New Roman" w:cs="Times New Roman"/>
          <w:sz w:val="24"/>
          <w:szCs w:val="24"/>
        </w:rPr>
        <w:t>/07</w:t>
      </w:r>
      <w:r w:rsidR="004E14EC" w:rsidRPr="004E14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Marcianise,</w:t>
      </w:r>
      <w:r w:rsidR="00050F2E">
        <w:rPr>
          <w:rFonts w:ascii="Times New Roman" w:hAnsi="Times New Roman" w:cs="Times New Roman"/>
          <w:sz w:val="24"/>
          <w:szCs w:val="24"/>
        </w:rPr>
        <w:t xml:space="preserve"> 09/10/2019</w:t>
      </w:r>
    </w:p>
    <w:p w:rsidR="004E14EC" w:rsidRPr="004E14EC" w:rsidRDefault="004E14EC" w:rsidP="004E14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4EC" w:rsidRPr="004E14EC" w:rsidRDefault="004E14EC" w:rsidP="004E14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4EC" w:rsidRDefault="00FA3D0D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alunni iscritti e frequentanti</w:t>
      </w:r>
      <w:r w:rsidR="004E14EC" w:rsidRPr="004E14E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le </w:t>
      </w:r>
      <w:r w:rsidR="004E14EC">
        <w:rPr>
          <w:rFonts w:ascii="Times New Roman" w:hAnsi="Times New Roman" w:cs="Times New Roman"/>
          <w:b/>
          <w:sz w:val="24"/>
          <w:szCs w:val="24"/>
        </w:rPr>
        <w:t xml:space="preserve">classi quinte e seconde </w:t>
      </w: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tutti gli indirizzi di studio</w:t>
      </w:r>
      <w:r w:rsidR="00525F89">
        <w:rPr>
          <w:rFonts w:ascii="Times New Roman" w:hAnsi="Times New Roman" w:cs="Times New Roman"/>
          <w:b/>
          <w:sz w:val="24"/>
          <w:szCs w:val="24"/>
        </w:rPr>
        <w:t xml:space="preserve"> per l’</w:t>
      </w:r>
      <w:r w:rsidRPr="004E14EC">
        <w:rPr>
          <w:rFonts w:ascii="Times New Roman" w:hAnsi="Times New Roman" w:cs="Times New Roman"/>
          <w:b/>
          <w:sz w:val="24"/>
          <w:szCs w:val="24"/>
        </w:rPr>
        <w:t>a. s. 2019/2020</w:t>
      </w: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E14EC">
        <w:rPr>
          <w:rFonts w:ascii="Times New Roman" w:hAnsi="Times New Roman" w:cs="Times New Roman"/>
          <w:b/>
          <w:sz w:val="24"/>
          <w:szCs w:val="24"/>
        </w:rPr>
        <w:t>presso</w:t>
      </w:r>
      <w:proofErr w:type="gramEnd"/>
      <w:r w:rsidRPr="004E14EC">
        <w:rPr>
          <w:rFonts w:ascii="Times New Roman" w:hAnsi="Times New Roman" w:cs="Times New Roman"/>
          <w:b/>
          <w:sz w:val="24"/>
          <w:szCs w:val="24"/>
        </w:rPr>
        <w:t xml:space="preserve"> l’ISISS “G. B. Novelli” di Marcianise </w:t>
      </w: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14EC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E14EC" w:rsidRPr="004E14EC" w:rsidRDefault="004E14EC" w:rsidP="00FA3D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E14EC" w:rsidRPr="004E14EC" w:rsidRDefault="004E14EC" w:rsidP="004E14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4EC"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FA3D0D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050F2E">
        <w:rPr>
          <w:rFonts w:ascii="Times New Roman" w:hAnsi="Times New Roman" w:cs="Times New Roman"/>
          <w:b/>
          <w:sz w:val="24"/>
          <w:szCs w:val="24"/>
        </w:rPr>
        <w:t>0</w:t>
      </w:r>
    </w:p>
    <w:p w:rsidR="004E14EC" w:rsidRDefault="004E14EC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25F89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 Svolgimento prove comuni iniziali di Italiano, Matematica e Lingua inglese cl</w:t>
      </w:r>
      <w:r w:rsidR="00B16A64" w:rsidRPr="00525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assi </w:t>
      </w:r>
    </w:p>
    <w:p w:rsidR="00684651" w:rsidRPr="00525F89" w:rsidRDefault="00525F89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</w:t>
      </w:r>
      <w:proofErr w:type="gramStart"/>
      <w:r w:rsidR="00B16A64" w:rsidRPr="00525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seconde</w:t>
      </w:r>
      <w:proofErr w:type="gramEnd"/>
      <w:r w:rsidR="00B16A64" w:rsidRPr="00525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 quinte a. s. 2019/2020</w:t>
      </w:r>
    </w:p>
    <w:p w:rsid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684651" w:rsidRP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            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VISTI</w:t>
      </w: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 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gli obiettivi legati all’ambito/contesto regionale (USR Campania), ed in particolare quello di seguito riportato: “</w:t>
      </w:r>
      <w:r w:rsidRPr="0068465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Promuovere e monitorare la realizzazione di azioni e/o percorsi specifici che consentano il miglioramento dei risultati delle prove standardizzate nazionali e la riduzione della varianza tra classi”;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CONSIDERATE 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 le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priorità ed i traguardi individuati nel Rapporto di Autovalutazione (RAV) come aggiornato e pubblicato in data 26/06/ 2018, </w:t>
      </w:r>
      <w:proofErr w:type="spell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gram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interno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9004/01-07 del 30/06/2018;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VISTO 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  <w:r w:rsidR="005468AE">
        <w:rPr>
          <w:rFonts w:ascii="Times New Roman" w:eastAsia="Times New Roman" w:hAnsi="Times New Roman" w:cs="Times New Roman"/>
          <w:sz w:val="24"/>
          <w:szCs w:val="24"/>
          <w:lang w:eastAsia="it-IT"/>
        </w:rPr>
        <w:t>il</w:t>
      </w:r>
      <w:proofErr w:type="gramEnd"/>
      <w:r w:rsidR="005468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calendario delle somministrazioni delle Prove INVALSI 2020 pubblicato il 30/08/ 2019 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per le II e per le V classi della scuola secondaria di secondo grado;</w:t>
      </w:r>
    </w:p>
    <w:p w:rsid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VISTI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 i verbali delle sedute dei Dipartimenti riunitisi nella prima sett</w:t>
      </w:r>
      <w:r w:rsidR="00382C7F">
        <w:rPr>
          <w:rFonts w:ascii="Times New Roman" w:eastAsia="Times New Roman" w:hAnsi="Times New Roman" w:cs="Times New Roman"/>
          <w:sz w:val="24"/>
          <w:szCs w:val="24"/>
          <w:lang w:eastAsia="it-IT"/>
        </w:rPr>
        <w:t>imana del mese di settembre 2019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525F89" w:rsidRPr="00684651" w:rsidRDefault="00525F89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con</w:t>
      </w:r>
      <w:proofErr w:type="gram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la presente si comunica che</w:t>
      </w:r>
    </w:p>
    <w:p w:rsidR="00525F89" w:rsidRPr="00684651" w:rsidRDefault="00525F89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lo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svolgimento delle </w:t>
      </w: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PROVE COMUNI IN ITINERE   DI ITALIANO MATEMATICA E LINGUA INGLESE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2019/2020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,rivolte alle classi seconde e quinte di tutti gli indirizzi di studio, è stato programmato per i </w:t>
      </w:r>
      <w:r w:rsidR="00382C7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giorni lunedì 14 ottobre 2019, mercoledì</w:t>
      </w:r>
      <w:r w:rsidR="00A26FA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16 ottobre</w:t>
      </w: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2019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 secondo la seguente scansione oraria:</w:t>
      </w:r>
    </w:p>
    <w:p w:rsidR="00525F89" w:rsidRPr="00684651" w:rsidRDefault="00525F89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4651" w:rsidRPr="00684651" w:rsidRDefault="00A26FAB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7DB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LUNEDI’ 14 OTTOBBRE</w:t>
      </w:r>
      <w:r w:rsidR="00684651" w:rsidRPr="00727DB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gramStart"/>
      <w:r w:rsidR="00684651" w:rsidRPr="00727DB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2019</w:t>
      </w:r>
      <w:r w:rsidR="00684651"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 prova</w:t>
      </w:r>
      <w:proofErr w:type="gramEnd"/>
      <w:r w:rsidR="00684651"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comune  di Matematica e prova comune di Inglese CLASSI QUINTE</w:t>
      </w:r>
      <w:r w:rsidR="00BA506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E CLASSI SECONDE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turno</w:t>
      </w:r>
      <w:proofErr w:type="gram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antimeridiano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dalle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8,50 alle ore 9,50 (seconda ora di lezione): prova comune di Matematica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dalle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9,50 alle ore 10,50 (terza ora di lezione): prova comune di Inglese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turno</w:t>
      </w:r>
      <w:proofErr w:type="gram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pomeridiano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dalle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14,30 alle ore 15,30 (prima ora di lezione): prova comune di Matematica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dalle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15,30 alle ore 16,30 (seconda ora di lezione): prova comune di Inglese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 La sorveglianza durante dette prove è affidata ai docenti in servizio nelle classi seconde e </w:t>
      </w:r>
      <w:proofErr w:type="gramStart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quinte  ,</w:t>
      </w:r>
      <w:proofErr w:type="gram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sia in turno antimeridiano che pomeridiano,</w:t>
      </w:r>
      <w:r w:rsidR="00D367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nel suddetto giorno di lunedì 14 ottobre</w:t>
      </w: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2019 come da prospetto di seguito riportato.</w:t>
      </w:r>
    </w:p>
    <w:p w:rsidR="00FA3D0D" w:rsidRDefault="00FA3D0D" w:rsidP="00FA3D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FA3D0D" w:rsidRDefault="00FA3D0D" w:rsidP="00FA3D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FA3D0D" w:rsidRDefault="00FA3D0D" w:rsidP="00FA3D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5E5806" w:rsidRPr="00FA3D0D" w:rsidRDefault="00684651" w:rsidP="00FA3D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lastRenderedPageBreak/>
        <w:t>N.B. la prova di LISTENING di Inglese</w:t>
      </w:r>
      <w:r w:rsidR="0012341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prevista per le classi </w:t>
      </w:r>
      <w:proofErr w:type="gramStart"/>
      <w:r w:rsidR="0012341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quinte </w:t>
      </w: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va</w:t>
      </w:r>
      <w:proofErr w:type="gram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ascoltata una sola volta</w:t>
      </w:r>
    </w:p>
    <w:p w:rsidR="00FA3D0D" w:rsidRDefault="00FA3D0D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84651" w:rsidRPr="00684651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LUNEDI’ 14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OTTOBRE  -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684651" w:rsidRPr="0068465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CLASSI QUINTE</w:t>
      </w:r>
    </w:p>
    <w:tbl>
      <w:tblPr>
        <w:tblW w:w="83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2541"/>
        <w:gridCol w:w="2141"/>
        <w:gridCol w:w="2411"/>
      </w:tblGrid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Pr="00684651" w:rsidRDefault="000D2E38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UBICAZIONE  </w:t>
            </w:r>
            <w:r w:rsidR="00362C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AULE</w:t>
            </w:r>
            <w:proofErr w:type="gramEnd"/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 5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Au</w:t>
            </w:r>
            <w:proofErr w:type="spellEnd"/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Gioia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M.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gramEnd"/>
          </w:p>
        </w:tc>
        <w:tc>
          <w:tcPr>
            <w:tcW w:w="1441" w:type="pct"/>
            <w:shd w:val="clear" w:color="auto" w:fill="FFFFFF"/>
          </w:tcPr>
          <w:p w:rsidR="00B90AE1" w:rsidRDefault="00362CE3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 64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Galantuomo F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Al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525F89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Bortone E</w:t>
            </w:r>
            <w:r w:rsidR="00B90AE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362CE3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n.60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Imbriano M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5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Bl</w:t>
            </w:r>
            <w:proofErr w:type="spellEnd"/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Petrosino M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362CE3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n.65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Monaco C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AM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Letizia 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362CE3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n.63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Guerriero M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BM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Scialò G.</w:t>
            </w:r>
          </w:p>
        </w:tc>
        <w:tc>
          <w:tcPr>
            <w:tcW w:w="1441" w:type="pct"/>
            <w:shd w:val="clear" w:color="auto" w:fill="FFFFFF"/>
          </w:tcPr>
          <w:p w:rsidR="00B90AE1" w:rsidRPr="00684651" w:rsidRDefault="00362CE3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n.66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Mezzacapo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G.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AT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Mezzacapo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G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362CE3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</w:t>
            </w:r>
            <w:r w:rsidR="000D2E3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62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Caprio M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BT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Tella 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0D2E38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n.38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Maietta C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AEG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Chiavarone P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0D2E38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n.14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pomeriggio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Tartaro V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CEG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Moccia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F.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gramEnd"/>
          </w:p>
        </w:tc>
        <w:tc>
          <w:tcPr>
            <w:tcW w:w="1441" w:type="pct"/>
            <w:shd w:val="clear" w:color="auto" w:fill="FFFFFF"/>
          </w:tcPr>
          <w:p w:rsidR="00B90AE1" w:rsidRDefault="000D2E38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n.58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727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727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727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Stefanelli M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727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727DB8" w:rsidRDefault="00B90AE1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D</w:t>
            </w: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525F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727D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Nunziante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A.</w:t>
            </w:r>
          </w:p>
        </w:tc>
        <w:tc>
          <w:tcPr>
            <w:tcW w:w="1441" w:type="pct"/>
            <w:shd w:val="clear" w:color="auto" w:fill="FFFFFF"/>
          </w:tcPr>
          <w:p w:rsidR="00B90AE1" w:rsidRDefault="000D2E38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n.15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727DB8" w:rsidRDefault="00B90AE1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525F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727D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  <w:r w:rsidR="00525F8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Piccirillo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G.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gramEnd"/>
          </w:p>
        </w:tc>
        <w:tc>
          <w:tcPr>
            <w:tcW w:w="1441" w:type="pct"/>
            <w:shd w:val="clear" w:color="auto" w:fill="FFFFFF"/>
          </w:tcPr>
          <w:p w:rsidR="00B90AE1" w:rsidRDefault="00B90AE1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525F89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25F89" w:rsidRDefault="00525F89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  <w:p w:rsidR="00525F89" w:rsidRPr="00684651" w:rsidRDefault="00525F89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25F89" w:rsidRPr="00684651" w:rsidRDefault="00525F89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25F89" w:rsidRDefault="00525F89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41" w:type="pct"/>
            <w:shd w:val="clear" w:color="auto" w:fill="FFFFFF"/>
          </w:tcPr>
          <w:p w:rsidR="00525F89" w:rsidRDefault="00525F89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27DB8" w:rsidRDefault="000D2E38" w:rsidP="00727D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Per il giorno LUNEDI’ 14 ottobre le seguenti classi avranno una diversa ubicazione </w:t>
      </w:r>
    </w:p>
    <w:p w:rsidR="000D2E38" w:rsidRDefault="000D2E38" w:rsidP="00727D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1701"/>
      </w:tblGrid>
      <w:tr w:rsidR="000D2E38" w:rsidTr="000D2E38">
        <w:tc>
          <w:tcPr>
            <w:tcW w:w="1980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Classe </w:t>
            </w:r>
          </w:p>
        </w:tc>
        <w:tc>
          <w:tcPr>
            <w:tcW w:w="1701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Aula</w:t>
            </w:r>
          </w:p>
        </w:tc>
      </w:tr>
      <w:tr w:rsidR="000D2E38" w:rsidTr="000D2E38">
        <w:tc>
          <w:tcPr>
            <w:tcW w:w="1980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1Aes</w:t>
            </w:r>
          </w:p>
        </w:tc>
        <w:tc>
          <w:tcPr>
            <w:tcW w:w="1701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n.40</w:t>
            </w:r>
          </w:p>
        </w:tc>
      </w:tr>
      <w:tr w:rsidR="000D2E38" w:rsidTr="000D2E38">
        <w:tc>
          <w:tcPr>
            <w:tcW w:w="1980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Bu</w:t>
            </w:r>
            <w:proofErr w:type="spellEnd"/>
          </w:p>
        </w:tc>
        <w:tc>
          <w:tcPr>
            <w:tcW w:w="1701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n.52</w:t>
            </w:r>
          </w:p>
        </w:tc>
      </w:tr>
      <w:tr w:rsidR="000D2E38" w:rsidTr="000D2E38">
        <w:tc>
          <w:tcPr>
            <w:tcW w:w="1980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1Au</w:t>
            </w:r>
          </w:p>
        </w:tc>
        <w:tc>
          <w:tcPr>
            <w:tcW w:w="1701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n.42</w:t>
            </w:r>
          </w:p>
        </w:tc>
      </w:tr>
      <w:tr w:rsidR="000D2E38" w:rsidTr="000D2E38">
        <w:tc>
          <w:tcPr>
            <w:tcW w:w="1980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2Au</w:t>
            </w:r>
          </w:p>
        </w:tc>
        <w:tc>
          <w:tcPr>
            <w:tcW w:w="1701" w:type="dxa"/>
          </w:tcPr>
          <w:p w:rsidR="000D2E38" w:rsidRDefault="00AC522C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n.61</w:t>
            </w:r>
          </w:p>
        </w:tc>
      </w:tr>
      <w:tr w:rsidR="000D2E38" w:rsidTr="000D2E38">
        <w:tc>
          <w:tcPr>
            <w:tcW w:w="1980" w:type="dxa"/>
          </w:tcPr>
          <w:p w:rsidR="000D2E38" w:rsidRDefault="00AC522C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2Bu</w:t>
            </w:r>
          </w:p>
        </w:tc>
        <w:tc>
          <w:tcPr>
            <w:tcW w:w="1701" w:type="dxa"/>
          </w:tcPr>
          <w:p w:rsidR="000D2E38" w:rsidRDefault="00AC522C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n.48</w:t>
            </w:r>
          </w:p>
        </w:tc>
      </w:tr>
      <w:tr w:rsidR="00AC522C" w:rsidTr="000D2E38">
        <w:tc>
          <w:tcPr>
            <w:tcW w:w="1980" w:type="dxa"/>
          </w:tcPr>
          <w:p w:rsidR="00AC522C" w:rsidRDefault="00AC522C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3Al</w:t>
            </w:r>
          </w:p>
        </w:tc>
        <w:tc>
          <w:tcPr>
            <w:tcW w:w="1701" w:type="dxa"/>
          </w:tcPr>
          <w:p w:rsidR="00AC522C" w:rsidRDefault="00AC522C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n.27</w:t>
            </w:r>
          </w:p>
        </w:tc>
      </w:tr>
    </w:tbl>
    <w:p w:rsidR="00525F89" w:rsidRDefault="00525F89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A3D0D" w:rsidRDefault="00FA3D0D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A3D0D" w:rsidRDefault="00FA3D0D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A3D0D" w:rsidRDefault="00FA3D0D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12341E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LUNEDI’ 14 OTTOBRE 2019   - CLASSI SECONDE</w:t>
      </w:r>
    </w:p>
    <w:p w:rsidR="0012341E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W w:w="29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1748"/>
        <w:gridCol w:w="2945"/>
      </w:tblGrid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Docente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 2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Au</w:t>
            </w:r>
            <w:proofErr w:type="spellEnd"/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Nunno</w:t>
            </w:r>
            <w:proofErr w:type="spellEnd"/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M.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Forlani I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2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Bu</w:t>
            </w:r>
            <w:proofErr w:type="spellEnd"/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Vesta</w:t>
            </w:r>
            <w:r w:rsidR="00525F8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Vesta C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A8134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Al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Cipolletta G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Moriello I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A8134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</w:t>
            </w:r>
            <w:r w:rsidR="00727DB8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l</w:t>
            </w:r>
            <w:proofErr w:type="spellEnd"/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Imbriano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M.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proofErr w:type="gramStart"/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  <w:proofErr w:type="gramEnd"/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Pompa A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AM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Tartaglione L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Nunno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T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BM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Sagnelli A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proofErr w:type="gramStart"/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  <w:proofErr w:type="gramEnd"/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Sagnelli A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CM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Piccirillo C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Russo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M.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AT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Mastroianni R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proofErr w:type="gramStart"/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  <w:proofErr w:type="gramEnd"/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Pascale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G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BT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B90AE1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Pascale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G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B90AE1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Sorbo A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525F89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C1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</w:t>
            </w:r>
            <w:r w:rsidR="00727DB8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B90AE1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Mosca 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B90AE1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Vozza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B90AE1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C14BBB" w:rsidRDefault="00525F89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C1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</w:t>
            </w:r>
            <w:r w:rsidR="00C14BBB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C14BBB" w:rsidRPr="00B90A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="00C14BBB" w:rsidRPr="00C14B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Cognetta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</w:t>
            </w:r>
            <w:r w:rsidR="00C14BBB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B90AE1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C14BBB" w:rsidRDefault="00C14BBB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proofErr w:type="gramStart"/>
            <w:r w:rsidR="00C14BBB" w:rsidRPr="00B90A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 pomeriggio</w:t>
            </w:r>
            <w:proofErr w:type="gramEnd"/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Mercantile T</w:t>
            </w:r>
            <w:r w:rsidR="00C14BBB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C14BBB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C14BBB" w:rsidRDefault="00525F89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C1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</w:t>
            </w:r>
            <w:r w:rsidR="00C14BBB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C14BBB" w:rsidRPr="00B90A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="00C14BBB" w:rsidRPr="00C14B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Raucci P.</w:t>
            </w:r>
          </w:p>
        </w:tc>
      </w:tr>
      <w:tr w:rsidR="00C14BBB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C14BBB" w:rsidRDefault="00C14BBB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C14BBB" w:rsidRPr="00B90A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AC522C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Raucci </w:t>
            </w:r>
            <w:r w:rsidR="00B90A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</w:t>
            </w:r>
            <w:r w:rsidR="00C14BBB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gramEnd"/>
          </w:p>
        </w:tc>
      </w:tr>
      <w:tr w:rsidR="00C14BBB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C14BBB" w:rsidRDefault="00525F89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C1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D</w:t>
            </w:r>
            <w:r w:rsidR="00C14BBB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C14BBB" w:rsidRPr="00B90A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="00C14BBB" w:rsidRPr="00C14B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AC522C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Sorbo A</w:t>
            </w:r>
            <w:r w:rsidR="00C14BBB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C14BBB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C14BBB" w:rsidRDefault="00C14BBB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proofErr w:type="gramStart"/>
            <w:r w:rsidRPr="00B90A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pomeriggio</w:t>
            </w:r>
            <w:proofErr w:type="gramEnd"/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AC522C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De Filippo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M.</w:t>
            </w:r>
            <w:r w:rsidR="00C14BBB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gramEnd"/>
          </w:p>
        </w:tc>
      </w:tr>
    </w:tbl>
    <w:p w:rsidR="0012341E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12341E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684651" w:rsidRPr="00684651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MERCOLEDI</w:t>
      </w:r>
      <w:r w:rsidR="00684651" w:rsidRPr="006846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’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  16 OTTOBRE  2019</w:t>
      </w:r>
      <w:r w:rsidR="00684651" w:rsidRPr="006846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: prova comune di Italiano</w:t>
      </w:r>
    </w:p>
    <w:p w:rsidR="00684651" w:rsidRP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turno</w:t>
      </w:r>
      <w:proofErr w:type="gram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antimeridiano</w:t>
      </w:r>
    </w:p>
    <w:p w:rsidR="00684651" w:rsidRP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dalle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8,50 alle ore 9,50 (seconda ora di lezione)</w:t>
      </w:r>
    </w:p>
    <w:p w:rsidR="00684651" w:rsidRP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turno</w:t>
      </w:r>
      <w:proofErr w:type="gram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pomeridiano</w:t>
      </w:r>
    </w:p>
    <w:p w:rsidR="00684651" w:rsidRPr="00FA3D0D" w:rsidRDefault="00727DB8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14,30 alle ore 15</w:t>
      </w:r>
      <w:r w:rsidR="00FA3D0D">
        <w:rPr>
          <w:rFonts w:ascii="Times New Roman" w:eastAsia="Times New Roman" w:hAnsi="Times New Roman" w:cs="Times New Roman"/>
          <w:sz w:val="24"/>
          <w:szCs w:val="24"/>
          <w:lang w:eastAsia="it-IT"/>
        </w:rPr>
        <w:t>,30 (prima ora di lezione)</w:t>
      </w:r>
    </w:p>
    <w:p w:rsidR="00FA3D0D" w:rsidRDefault="00FA3D0D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84651" w:rsidRP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CLASSI QUINTE</w:t>
      </w:r>
    </w:p>
    <w:tbl>
      <w:tblPr>
        <w:tblW w:w="89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2359"/>
        <w:gridCol w:w="5263"/>
      </w:tblGrid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Docente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 5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Au</w:t>
            </w:r>
            <w:proofErr w:type="spellEnd"/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Cognetta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525F89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 </w:t>
            </w:r>
            <w:r w:rsidR="00465D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Al</w:t>
            </w:r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525F89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Bortone E.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Bl</w:t>
            </w:r>
            <w:proofErr w:type="spellEnd"/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Abbate M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Am</w:t>
            </w:r>
            <w:proofErr w:type="spellEnd"/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Santonastaso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R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Bm</w:t>
            </w:r>
            <w:proofErr w:type="spellEnd"/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Sagnelli A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AT</w:t>
            </w:r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Farro A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BT</w:t>
            </w:r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Caprio M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AEG</w:t>
            </w:r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525F89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Tartaro V.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CEG</w:t>
            </w:r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Gresini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DEG</w:t>
            </w:r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Bufi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</w:tbl>
    <w:p w:rsidR="00465D05" w:rsidRDefault="00465D05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84651" w:rsidRP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CLASSI SECONDE</w:t>
      </w:r>
    </w:p>
    <w:tbl>
      <w:tblPr>
        <w:tblW w:w="29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1688"/>
        <w:gridCol w:w="3005"/>
      </w:tblGrid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Docente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 2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Au</w:t>
            </w:r>
            <w:proofErr w:type="spellEnd"/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D’Albenzio A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2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Bu</w:t>
            </w:r>
            <w:proofErr w:type="spellEnd"/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525F89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Moriello</w:t>
            </w:r>
            <w:r w:rsidR="001710E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I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Al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Pompa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</w:t>
            </w:r>
            <w:r w:rsidR="00684651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l</w:t>
            </w:r>
            <w:proofErr w:type="spellEnd"/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Santillo T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A</w:t>
            </w:r>
            <w:r w:rsidR="00684651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Nunno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T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B</w:t>
            </w:r>
            <w:r w:rsidR="00684651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Tartaglione L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CM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Santoro T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AT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Mastroianni R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BT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Pascale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G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525F89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171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</w:t>
            </w:r>
            <w:r w:rsidR="00684651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Buontempo S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1710E2" w:rsidRPr="00684651" w:rsidTr="00BC6DAF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525F89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171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</w:t>
            </w:r>
            <w:r w:rsidR="001710E2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1710E2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A762A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Tedesco A</w:t>
            </w:r>
            <w:r w:rsidR="001710E2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1710E2" w:rsidRPr="00684651" w:rsidTr="00BC6DAF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525F89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171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</w:t>
            </w:r>
            <w:r w:rsidR="001710E2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1710E2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A762A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Merola T</w:t>
            </w:r>
            <w:r w:rsidR="001710E2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1710E2" w:rsidRPr="00684651" w:rsidTr="00BC6DAF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525F89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171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D</w:t>
            </w:r>
            <w:r w:rsidR="001710E2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1710E2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A762A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Luciano A</w:t>
            </w:r>
            <w:r w:rsidR="001710E2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</w:tbl>
    <w:p w:rsidR="001710E2" w:rsidRDefault="001710E2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25F89" w:rsidRPr="00684651" w:rsidRDefault="00525F89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p w:rsidR="00684651" w:rsidRPr="00684651" w:rsidRDefault="00684651" w:rsidP="00FA3D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:rsidR="00FA3D0D" w:rsidRPr="00684651" w:rsidRDefault="00FA3D0D" w:rsidP="00FA3D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IL DIRIGENTE SCOLASTICO</w:t>
      </w:r>
    </w:p>
    <w:p w:rsidR="00FA3D0D" w:rsidRPr="00684651" w:rsidRDefault="00FA3D0D" w:rsidP="00FA3D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Emma Marchitto</w:t>
      </w:r>
    </w:p>
    <w:p w:rsidR="00BD3BA9" w:rsidRPr="00684651" w:rsidRDefault="00BD3BA9" w:rsidP="006846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D3BA9" w:rsidRPr="00684651" w:rsidSect="00FA3D0D"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15F"/>
    <w:rsid w:val="00050F2E"/>
    <w:rsid w:val="000D2E38"/>
    <w:rsid w:val="0012341E"/>
    <w:rsid w:val="001710E2"/>
    <w:rsid w:val="00362CE3"/>
    <w:rsid w:val="00382C7F"/>
    <w:rsid w:val="00465D05"/>
    <w:rsid w:val="004E14EC"/>
    <w:rsid w:val="00525F89"/>
    <w:rsid w:val="005468AE"/>
    <w:rsid w:val="005E5806"/>
    <w:rsid w:val="0062115F"/>
    <w:rsid w:val="00684651"/>
    <w:rsid w:val="00727DB8"/>
    <w:rsid w:val="00A26FAB"/>
    <w:rsid w:val="00A762AB"/>
    <w:rsid w:val="00A8134B"/>
    <w:rsid w:val="00AC522C"/>
    <w:rsid w:val="00B16A64"/>
    <w:rsid w:val="00B90AE1"/>
    <w:rsid w:val="00BA5060"/>
    <w:rsid w:val="00BD3BA9"/>
    <w:rsid w:val="00C14BBB"/>
    <w:rsid w:val="00D367C7"/>
    <w:rsid w:val="00DD2381"/>
    <w:rsid w:val="00FA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32B830-7DB4-4945-AE99-C9EFE288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4E14E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4E14EC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styleId="Collegamentoipertestuale">
    <w:name w:val="Hyperlink"/>
    <w:uiPriority w:val="99"/>
    <w:rsid w:val="004E14E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E14EC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rsid w:val="004E14EC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Paragrafoelenco">
    <w:name w:val="List Paragraph"/>
    <w:basedOn w:val="Normale"/>
    <w:uiPriority w:val="34"/>
    <w:qFormat/>
    <w:rsid w:val="004E14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0D2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5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3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DOCENTE65</dc:creator>
  <cp:keywords/>
  <dc:description/>
  <cp:lastModifiedBy>Utente</cp:lastModifiedBy>
  <cp:revision>11</cp:revision>
  <cp:lastPrinted>2019-10-09T14:25:00Z</cp:lastPrinted>
  <dcterms:created xsi:type="dcterms:W3CDTF">2019-10-08T09:39:00Z</dcterms:created>
  <dcterms:modified xsi:type="dcterms:W3CDTF">2019-10-09T16:18:00Z</dcterms:modified>
</cp:coreProperties>
</file>