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7"/>
        <w:gridCol w:w="9231"/>
        <w:gridCol w:w="992"/>
      </w:tblGrid>
      <w:tr w:rsidR="00086642" w:rsidRPr="00086642" w:rsidTr="001549F6">
        <w:trPr>
          <w:trHeight w:val="2400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2" w:rsidRPr="00086642" w:rsidRDefault="00086642" w:rsidP="00086642">
            <w:pPr>
              <w:spacing w:after="0"/>
              <w:jc w:val="both"/>
              <w:rPr>
                <w:b/>
                <w:sz w:val="26"/>
                <w:szCs w:val="26"/>
              </w:rPr>
            </w:pPr>
            <w:r w:rsidRPr="00086642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E83D8EB" wp14:editId="632593C6">
                  <wp:extent cx="609600" cy="704850"/>
                  <wp:effectExtent l="0" t="0" r="0" b="0"/>
                  <wp:docPr id="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6642" w:rsidRPr="00086642" w:rsidRDefault="00086642" w:rsidP="00086642">
            <w:pPr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2" w:rsidRPr="00086642" w:rsidRDefault="00086642" w:rsidP="0008664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086642" w:rsidRPr="00086642" w:rsidRDefault="00086642" w:rsidP="0008664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0866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0866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0866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086642" w:rsidRPr="00086642" w:rsidRDefault="00086642" w:rsidP="0008664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086642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08664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086642" w:rsidRPr="00086642" w:rsidRDefault="00086642" w:rsidP="00086642">
            <w:pPr>
              <w:spacing w:after="0" w:line="240" w:lineRule="auto"/>
              <w:ind w:left="720"/>
              <w:contextualSpacing/>
              <w:rPr>
                <w:rFonts w:ascii="Calibri" w:eastAsia="Calibri" w:hAnsi="Calibri" w:cs="Times New Roman"/>
                <w:i/>
                <w:iCs/>
                <w:sz w:val="16"/>
                <w:szCs w:val="16"/>
                <w:lang w:bidi="en-US"/>
              </w:rPr>
            </w:pPr>
            <w:r w:rsidRPr="00086642">
              <w:rPr>
                <w:rFonts w:ascii="Calibri" w:eastAsia="Calibri" w:hAnsi="Calibri" w:cs="Times New Roman"/>
                <w:i/>
                <w:iCs/>
                <w:sz w:val="16"/>
                <w:szCs w:val="16"/>
                <w:lang w:bidi="en-US"/>
              </w:rPr>
              <w:t xml:space="preserve">                                     Liceo delle Scienze Umane </w:t>
            </w:r>
            <w:r w:rsidRPr="00086642">
              <w:rPr>
                <w:rFonts w:ascii="Calibri" w:eastAsia="Calibri" w:hAnsi="Calibri" w:cs="Times New Roman"/>
                <w:b/>
                <w:bCs/>
                <w:i/>
                <w:iCs/>
                <w:sz w:val="16"/>
                <w:szCs w:val="16"/>
                <w:lang w:bidi="en-US"/>
              </w:rPr>
              <w:t xml:space="preserve">– </w:t>
            </w:r>
            <w:r w:rsidRPr="00086642">
              <w:rPr>
                <w:rFonts w:ascii="Calibri" w:eastAsia="Calibri" w:hAnsi="Calibri" w:cs="Times New Roman"/>
                <w:i/>
                <w:iCs/>
                <w:sz w:val="16"/>
                <w:szCs w:val="16"/>
                <w:lang w:bidi="en-US"/>
              </w:rPr>
              <w:t>Liceo Economico Sociale −Liceo Linguistico</w:t>
            </w:r>
          </w:p>
          <w:p w:rsidR="00086642" w:rsidRPr="00086642" w:rsidRDefault="00086642" w:rsidP="00086642">
            <w:pPr>
              <w:spacing w:after="0" w:line="240" w:lineRule="auto"/>
              <w:ind w:left="142"/>
              <w:jc w:val="center"/>
              <w:rPr>
                <w:sz w:val="16"/>
                <w:szCs w:val="16"/>
              </w:rPr>
            </w:pPr>
            <w:r w:rsidRPr="00086642">
              <w:rPr>
                <w:sz w:val="16"/>
                <w:szCs w:val="16"/>
              </w:rPr>
              <w:t xml:space="preserve">Istituto Professionale Abbigliamento e Moda </w:t>
            </w:r>
            <w:r w:rsidRPr="00086642">
              <w:rPr>
                <w:b/>
                <w:bCs/>
                <w:sz w:val="16"/>
                <w:szCs w:val="16"/>
              </w:rPr>
              <w:t xml:space="preserve">– </w:t>
            </w:r>
            <w:r w:rsidRPr="0008664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086642">
              <w:rPr>
                <w:sz w:val="16"/>
                <w:szCs w:val="16"/>
              </w:rPr>
              <w:t>per  il</w:t>
            </w:r>
            <w:proofErr w:type="gramEnd"/>
            <w:r w:rsidRPr="00086642">
              <w:rPr>
                <w:sz w:val="16"/>
                <w:szCs w:val="16"/>
              </w:rPr>
              <w:t xml:space="preserve"> made in </w:t>
            </w:r>
            <w:proofErr w:type="spellStart"/>
            <w:r w:rsidRPr="00086642">
              <w:rPr>
                <w:sz w:val="16"/>
                <w:szCs w:val="16"/>
              </w:rPr>
              <w:t>Italy</w:t>
            </w:r>
            <w:proofErr w:type="spellEnd"/>
            <w:r w:rsidRPr="00086642">
              <w:rPr>
                <w:sz w:val="16"/>
                <w:szCs w:val="16"/>
              </w:rPr>
              <w:t xml:space="preserve">  (Tessile-Abbigliamento)</w:t>
            </w:r>
          </w:p>
          <w:p w:rsidR="00086642" w:rsidRPr="00086642" w:rsidRDefault="00086642" w:rsidP="00086642">
            <w:pPr>
              <w:spacing w:after="0" w:line="240" w:lineRule="auto"/>
              <w:ind w:left="360"/>
              <w:jc w:val="center"/>
              <w:rPr>
                <w:sz w:val="16"/>
                <w:szCs w:val="16"/>
              </w:rPr>
            </w:pPr>
            <w:r w:rsidRPr="00086642">
              <w:rPr>
                <w:sz w:val="16"/>
                <w:szCs w:val="16"/>
              </w:rPr>
              <w:t xml:space="preserve">Istituto Professionale </w:t>
            </w:r>
            <w:r w:rsidRPr="00086642">
              <w:rPr>
                <w:noProof/>
                <w:sz w:val="16"/>
                <w:szCs w:val="16"/>
              </w:rPr>
              <w:t>Servizi socio-sanitari</w:t>
            </w:r>
            <w:r w:rsidRPr="00086642">
              <w:rPr>
                <w:sz w:val="16"/>
                <w:szCs w:val="16"/>
              </w:rPr>
              <w:t xml:space="preserve"> </w:t>
            </w:r>
            <w:r w:rsidRPr="00086642">
              <w:rPr>
                <w:b/>
                <w:bCs/>
                <w:sz w:val="16"/>
                <w:szCs w:val="16"/>
              </w:rPr>
              <w:t xml:space="preserve">– </w:t>
            </w:r>
            <w:r w:rsidRPr="0008664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086642">
              <w:rPr>
                <w:sz w:val="16"/>
                <w:szCs w:val="16"/>
              </w:rPr>
              <w:t>sanita'</w:t>
            </w:r>
            <w:proofErr w:type="spellEnd"/>
            <w:r w:rsidRPr="00086642">
              <w:rPr>
                <w:sz w:val="16"/>
                <w:szCs w:val="16"/>
              </w:rPr>
              <w:t xml:space="preserve"> e l'assistenza sociale</w:t>
            </w:r>
          </w:p>
          <w:p w:rsidR="00086642" w:rsidRPr="00086642" w:rsidRDefault="00086642" w:rsidP="000866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 w:rsidRPr="00086642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086642" w:rsidRPr="00086642" w:rsidRDefault="00086642" w:rsidP="000866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86642">
              <w:rPr>
                <w:sz w:val="16"/>
                <w:szCs w:val="16"/>
              </w:rPr>
              <w:t xml:space="preserve">Via G.B. Novelli, N° 1  </w:t>
            </w:r>
            <w:r w:rsidRPr="0008664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086642">
              <w:rPr>
                <w:sz w:val="16"/>
                <w:szCs w:val="16"/>
              </w:rPr>
              <w:t xml:space="preserve">81025  </w:t>
            </w:r>
            <w:r w:rsidRPr="0008664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086642">
              <w:rPr>
                <w:sz w:val="16"/>
                <w:szCs w:val="16"/>
              </w:rPr>
              <w:t xml:space="preserve"> (CE</w:t>
            </w:r>
            <w:r w:rsidRPr="00086642">
              <w:rPr>
                <w:b/>
                <w:bCs/>
                <w:sz w:val="16"/>
                <w:szCs w:val="16"/>
              </w:rPr>
              <w:t>)</w:t>
            </w:r>
          </w:p>
          <w:p w:rsidR="00086642" w:rsidRPr="00086642" w:rsidRDefault="00086642" w:rsidP="000866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86642">
              <w:rPr>
                <w:sz w:val="16"/>
                <w:szCs w:val="16"/>
              </w:rPr>
              <w:t xml:space="preserve">Codice </w:t>
            </w:r>
            <w:proofErr w:type="gramStart"/>
            <w:r w:rsidRPr="00086642">
              <w:rPr>
                <w:sz w:val="16"/>
                <w:szCs w:val="16"/>
              </w:rPr>
              <w:t>Fiscale :</w:t>
            </w:r>
            <w:proofErr w:type="gramEnd"/>
            <w:r w:rsidRPr="00086642">
              <w:rPr>
                <w:sz w:val="16"/>
                <w:szCs w:val="16"/>
              </w:rPr>
              <w:t xml:space="preserve"> 80102490614 </w:t>
            </w:r>
            <w:r w:rsidRPr="00086642">
              <w:rPr>
                <w:b/>
                <w:bCs/>
                <w:sz w:val="16"/>
                <w:szCs w:val="16"/>
              </w:rPr>
              <w:t>–</w:t>
            </w:r>
            <w:r w:rsidRPr="00086642">
              <w:rPr>
                <w:sz w:val="16"/>
                <w:szCs w:val="16"/>
              </w:rPr>
              <w:t xml:space="preserve"> Distretto Scolastico  n° 14</w:t>
            </w:r>
          </w:p>
          <w:p w:rsidR="00086642" w:rsidRPr="00086642" w:rsidRDefault="00086642" w:rsidP="000866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086642">
              <w:rPr>
                <w:sz w:val="16"/>
                <w:szCs w:val="16"/>
              </w:rPr>
              <w:t>Segr</w:t>
            </w:r>
            <w:proofErr w:type="spellEnd"/>
            <w:r w:rsidRPr="00086642">
              <w:rPr>
                <w:sz w:val="16"/>
                <w:szCs w:val="16"/>
              </w:rPr>
              <w:t>. </w:t>
            </w:r>
            <w:proofErr w:type="spellStart"/>
            <w:r w:rsidRPr="00086642">
              <w:rPr>
                <w:sz w:val="16"/>
                <w:szCs w:val="16"/>
              </w:rPr>
              <w:t>Tel</w:t>
            </w:r>
            <w:proofErr w:type="spellEnd"/>
            <w:r w:rsidRPr="00086642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086642">
              <w:rPr>
                <w:sz w:val="16"/>
                <w:szCs w:val="16"/>
              </w:rPr>
              <w:t>Vicedirigenza</w:t>
            </w:r>
            <w:proofErr w:type="spellEnd"/>
            <w:r w:rsidRPr="00086642">
              <w:rPr>
                <w:sz w:val="16"/>
                <w:szCs w:val="16"/>
              </w:rPr>
              <w:t xml:space="preserve"> </w:t>
            </w:r>
            <w:proofErr w:type="spellStart"/>
            <w:r w:rsidRPr="00086642">
              <w:rPr>
                <w:sz w:val="16"/>
                <w:szCs w:val="16"/>
              </w:rPr>
              <w:t>Tel</w:t>
            </w:r>
            <w:proofErr w:type="spellEnd"/>
            <w:r w:rsidRPr="00086642">
              <w:rPr>
                <w:sz w:val="16"/>
                <w:szCs w:val="16"/>
              </w:rPr>
              <w:t xml:space="preserve"> :0823-580019</w:t>
            </w:r>
          </w:p>
          <w:p w:rsidR="00086642" w:rsidRPr="00086642" w:rsidRDefault="00086642" w:rsidP="000866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086642">
              <w:rPr>
                <w:sz w:val="16"/>
                <w:szCs w:val="16"/>
              </w:rPr>
              <w:t>Tel</w:t>
            </w:r>
            <w:proofErr w:type="spellEnd"/>
            <w:r w:rsidRPr="00086642">
              <w:rPr>
                <w:sz w:val="16"/>
                <w:szCs w:val="16"/>
              </w:rPr>
              <w:t xml:space="preserve"> Dirigente </w:t>
            </w:r>
            <w:proofErr w:type="gramStart"/>
            <w:r w:rsidRPr="00086642">
              <w:rPr>
                <w:sz w:val="16"/>
                <w:szCs w:val="16"/>
              </w:rPr>
              <w:t>Scolastico :</w:t>
            </w:r>
            <w:proofErr w:type="gramEnd"/>
            <w:r w:rsidRPr="00086642">
              <w:rPr>
                <w:sz w:val="16"/>
                <w:szCs w:val="16"/>
              </w:rPr>
              <w:t xml:space="preserve"> 0823-511863</w:t>
            </w:r>
          </w:p>
          <w:p w:rsidR="00086642" w:rsidRPr="00086642" w:rsidRDefault="00086642" w:rsidP="00086642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08664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08664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086642">
                <w:rPr>
                  <w:rFonts w:ascii="Calibri" w:eastAsia="Calibri" w:hAnsi="Calibri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08664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08664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086642">
                <w:rPr>
                  <w:rFonts w:ascii="Calibri" w:eastAsia="Calibri" w:hAnsi="Calibri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086642" w:rsidRPr="00086642" w:rsidRDefault="00086642" w:rsidP="0008664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  <w:proofErr w:type="spellStart"/>
            <w:r w:rsidRPr="0008664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08664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086642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086642">
                <w:rPr>
                  <w:rFonts w:ascii="Calibri" w:eastAsia="Calibri" w:hAnsi="Calibri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2" w:rsidRPr="00086642" w:rsidRDefault="00086642" w:rsidP="00086642">
            <w:pPr>
              <w:spacing w:after="0"/>
              <w:jc w:val="both"/>
              <w:rPr>
                <w:b/>
                <w:sz w:val="26"/>
                <w:szCs w:val="26"/>
              </w:rPr>
            </w:pPr>
            <w:r w:rsidRPr="00086642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3A2FC0E" wp14:editId="0EAC78DC">
                  <wp:extent cx="666750" cy="571500"/>
                  <wp:effectExtent l="0" t="0" r="0" b="0"/>
                  <wp:docPr id="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6642" w:rsidRPr="00086642" w:rsidRDefault="00086642" w:rsidP="00086642">
            <w:pPr>
              <w:spacing w:after="0"/>
              <w:jc w:val="both"/>
              <w:rPr>
                <w:sz w:val="26"/>
                <w:szCs w:val="26"/>
              </w:rPr>
            </w:pPr>
          </w:p>
        </w:tc>
      </w:tr>
    </w:tbl>
    <w:p w:rsidR="005F026A" w:rsidRDefault="005F026A" w:rsidP="005F026A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5F026A" w:rsidRDefault="00162AB0" w:rsidP="005F026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bCs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. n. </w:t>
      </w:r>
    </w:p>
    <w:p w:rsidR="00162AB0" w:rsidRDefault="00162AB0" w:rsidP="005F02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162AB0" w:rsidRDefault="00E62AD0" w:rsidP="00162A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Ai docenti dei Consigli</w:t>
      </w:r>
      <w:r w:rsidR="00162AB0">
        <w:rPr>
          <w:rFonts w:ascii="Times New Roman" w:eastAsia="Times New Roman" w:hAnsi="Times New Roman" w:cs="Times New Roman"/>
          <w:b/>
          <w:bCs/>
          <w:lang w:eastAsia="it-IT"/>
        </w:rPr>
        <w:t xml:space="preserve"> delle classi: </w:t>
      </w:r>
    </w:p>
    <w:p w:rsidR="00162AB0" w:rsidRDefault="003A01D7" w:rsidP="00162A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5AM, 5</w:t>
      </w:r>
      <w:r w:rsidR="0049650D">
        <w:rPr>
          <w:rFonts w:ascii="Times New Roman" w:eastAsia="Times New Roman" w:hAnsi="Times New Roman" w:cs="Times New Roman"/>
          <w:b/>
          <w:bCs/>
          <w:lang w:eastAsia="it-IT"/>
        </w:rPr>
        <w:t>BM,</w:t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5BT, 5AU, 5</w:t>
      </w:r>
      <w:r w:rsidR="00162AB0">
        <w:rPr>
          <w:rFonts w:ascii="Times New Roman" w:eastAsia="Times New Roman" w:hAnsi="Times New Roman" w:cs="Times New Roman"/>
          <w:b/>
          <w:bCs/>
          <w:lang w:eastAsia="it-IT"/>
        </w:rPr>
        <w:t xml:space="preserve">AL, </w:t>
      </w:r>
      <w:r w:rsidR="00D92B72">
        <w:rPr>
          <w:rFonts w:ascii="Times New Roman" w:eastAsia="Times New Roman" w:hAnsi="Times New Roman" w:cs="Times New Roman"/>
          <w:b/>
          <w:bCs/>
          <w:lang w:eastAsia="it-IT"/>
        </w:rPr>
        <w:t>5BL, 5AEG</w:t>
      </w:r>
      <w:r w:rsidR="00E516B7">
        <w:rPr>
          <w:rFonts w:ascii="Times New Roman" w:eastAsia="Times New Roman" w:hAnsi="Times New Roman" w:cs="Times New Roman"/>
          <w:b/>
          <w:bCs/>
          <w:lang w:eastAsia="it-IT"/>
        </w:rPr>
        <w:t>,5CEG,</w:t>
      </w:r>
    </w:p>
    <w:p w:rsidR="00162AB0" w:rsidRDefault="00162AB0" w:rsidP="005F02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162AB0" w:rsidRDefault="00162AB0" w:rsidP="005F02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162AB0" w:rsidRDefault="00162AB0" w:rsidP="00162AB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162AB0" w:rsidRDefault="00162AB0" w:rsidP="00162AB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162AB0" w:rsidRDefault="00B053B4" w:rsidP="00B05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COMUNICAZIONE N.</w:t>
      </w:r>
    </w:p>
    <w:p w:rsidR="00162AB0" w:rsidRDefault="00162AB0" w:rsidP="00B05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162AB0" w:rsidRDefault="00162AB0" w:rsidP="00162AB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OGGETTO: P</w:t>
      </w:r>
      <w:r w:rsidR="00086642" w:rsidRPr="00086642">
        <w:rPr>
          <w:rFonts w:ascii="Times New Roman" w:eastAsia="Times New Roman" w:hAnsi="Times New Roman" w:cs="Times New Roman"/>
          <w:b/>
          <w:bCs/>
          <w:lang w:eastAsia="it-IT"/>
        </w:rPr>
        <w:t>artecipazione</w:t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studenti </w:t>
      </w:r>
      <w:r w:rsidR="005F026A">
        <w:rPr>
          <w:rFonts w:ascii="Times New Roman" w:eastAsia="Times New Roman" w:hAnsi="Times New Roman" w:cs="Times New Roman"/>
          <w:b/>
          <w:bCs/>
          <w:lang w:eastAsia="it-IT"/>
        </w:rPr>
        <w:t xml:space="preserve"> al</w:t>
      </w:r>
      <w:proofErr w:type="gramEnd"/>
      <w:r w:rsidR="005F026A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D047CE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5F026A">
        <w:rPr>
          <w:rFonts w:ascii="Times New Roman" w:eastAsia="Times New Roman" w:hAnsi="Times New Roman" w:cs="Times New Roman"/>
          <w:b/>
          <w:bCs/>
          <w:lang w:eastAsia="it-IT"/>
        </w:rPr>
        <w:t>progetto “Bilanciamo le Differenze”</w:t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5F026A">
        <w:rPr>
          <w:rFonts w:ascii="Times New Roman" w:eastAsia="Times New Roman" w:hAnsi="Times New Roman" w:cs="Times New Roman"/>
          <w:b/>
          <w:bCs/>
          <w:lang w:eastAsia="it-IT"/>
        </w:rPr>
        <w:t xml:space="preserve">presso l’ITIS </w:t>
      </w:r>
      <w:r w:rsidR="00863842">
        <w:rPr>
          <w:rFonts w:ascii="Times New Roman" w:eastAsia="Times New Roman" w:hAnsi="Times New Roman" w:cs="Times New Roman"/>
          <w:b/>
          <w:bCs/>
          <w:lang w:eastAsia="it-IT"/>
        </w:rPr>
        <w:t>“</w:t>
      </w:r>
      <w:r w:rsidR="005F026A">
        <w:rPr>
          <w:rFonts w:ascii="Times New Roman" w:eastAsia="Times New Roman" w:hAnsi="Times New Roman" w:cs="Times New Roman"/>
          <w:b/>
          <w:bCs/>
          <w:lang w:eastAsia="it-IT"/>
        </w:rPr>
        <w:t xml:space="preserve">F. </w:t>
      </w:r>
    </w:p>
    <w:p w:rsidR="00086642" w:rsidRDefault="00162AB0" w:rsidP="00162AB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                      </w:t>
      </w:r>
      <w:proofErr w:type="spellStart"/>
      <w:proofErr w:type="gramStart"/>
      <w:r w:rsidR="005F026A">
        <w:rPr>
          <w:rFonts w:ascii="Times New Roman" w:eastAsia="Times New Roman" w:hAnsi="Times New Roman" w:cs="Times New Roman"/>
          <w:b/>
          <w:bCs/>
          <w:lang w:eastAsia="it-IT"/>
        </w:rPr>
        <w:t>Giordani</w:t>
      </w:r>
      <w:r w:rsidR="00863842">
        <w:rPr>
          <w:rFonts w:ascii="Times New Roman" w:eastAsia="Times New Roman" w:hAnsi="Times New Roman" w:cs="Times New Roman"/>
          <w:b/>
          <w:bCs/>
          <w:lang w:eastAsia="it-IT"/>
        </w:rPr>
        <w:t>”</w:t>
      </w:r>
      <w:r w:rsidR="003A01D7">
        <w:rPr>
          <w:rFonts w:ascii="Times New Roman" w:eastAsia="Times New Roman" w:hAnsi="Times New Roman" w:cs="Times New Roman"/>
          <w:b/>
          <w:bCs/>
          <w:lang w:eastAsia="it-IT"/>
        </w:rPr>
        <w:t>di</w:t>
      </w:r>
      <w:proofErr w:type="spellEnd"/>
      <w:proofErr w:type="gramEnd"/>
      <w:r w:rsidR="003A01D7">
        <w:rPr>
          <w:rFonts w:ascii="Times New Roman" w:eastAsia="Times New Roman" w:hAnsi="Times New Roman" w:cs="Times New Roman"/>
          <w:b/>
          <w:bCs/>
          <w:lang w:eastAsia="it-IT"/>
        </w:rPr>
        <w:t xml:space="preserve"> Caserta – </w:t>
      </w:r>
      <w:proofErr w:type="spellStart"/>
      <w:r w:rsidR="003A01D7">
        <w:rPr>
          <w:rFonts w:ascii="Times New Roman" w:eastAsia="Times New Roman" w:hAnsi="Times New Roman" w:cs="Times New Roman"/>
          <w:b/>
          <w:bCs/>
          <w:lang w:eastAsia="it-IT"/>
        </w:rPr>
        <w:t>a.s.</w:t>
      </w:r>
      <w:proofErr w:type="spellEnd"/>
      <w:r w:rsidR="003A01D7">
        <w:rPr>
          <w:rFonts w:ascii="Times New Roman" w:eastAsia="Times New Roman" w:hAnsi="Times New Roman" w:cs="Times New Roman"/>
          <w:b/>
          <w:bCs/>
          <w:lang w:eastAsia="it-IT"/>
        </w:rPr>
        <w:t xml:space="preserve"> 2019/2020</w:t>
      </w:r>
    </w:p>
    <w:p w:rsidR="005F026A" w:rsidRDefault="005F026A" w:rsidP="00162AB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5F026A" w:rsidRPr="00086642" w:rsidRDefault="005F026A" w:rsidP="005F026A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E05964" w:rsidRDefault="00E05964" w:rsidP="006D662A">
      <w:pPr>
        <w:spacing w:after="0" w:line="240" w:lineRule="auto"/>
        <w:ind w:left="-284" w:right="-710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B053B4" w:rsidRPr="00B053B4" w:rsidRDefault="00162AB0" w:rsidP="00B053B4">
      <w:pPr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053B4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comunica al</w:t>
      </w:r>
      <w:r w:rsidR="00CE41C0">
        <w:rPr>
          <w:rFonts w:ascii="Times New Roman" w:eastAsia="Times New Roman" w:hAnsi="Times New Roman" w:cs="Times New Roman"/>
          <w:sz w:val="24"/>
          <w:szCs w:val="24"/>
          <w:lang w:eastAsia="it-IT"/>
        </w:rPr>
        <w:t>le SS.LL. in intestazione citate</w:t>
      </w:r>
      <w:r w:rsidRPr="00B053B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il giorno </w:t>
      </w:r>
      <w:r w:rsidR="008A5D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giovedì 3 ottobre</w:t>
      </w:r>
      <w:r w:rsidRPr="00B053B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2019</w:t>
      </w:r>
      <w:r w:rsidR="00994E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gli studenti</w:t>
      </w:r>
      <w:r w:rsidR="0049650D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="00994E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A01D7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Gravina Caterina (5</w:t>
      </w:r>
      <w:r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BT), </w:t>
      </w:r>
      <w:r w:rsidR="003A01D7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Barbato Raffaella (5AM), Marino Luigia (5</w:t>
      </w:r>
      <w:r w:rsidR="00807DBA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BM), </w:t>
      </w:r>
      <w:r w:rsidR="00B053B4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Mandarino Teresa</w:t>
      </w:r>
      <w:r w:rsidR="0049650D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D92B72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(5AEG)</w:t>
      </w:r>
      <w:proofErr w:type="gramStart"/>
      <w:r w:rsidR="003A01D7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, </w:t>
      </w:r>
      <w:r w:rsidR="00807DBA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  <w:proofErr w:type="gramEnd"/>
      <w:r w:rsidR="00E516B7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807DBA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D’</w:t>
      </w:r>
      <w:proofErr w:type="spellStart"/>
      <w:r w:rsidR="00807DBA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Avico</w:t>
      </w:r>
      <w:proofErr w:type="spellEnd"/>
      <w:r w:rsidR="00807DBA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Alessia</w:t>
      </w:r>
      <w:r w:rsidR="0049650D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3A01D7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(5AU), </w:t>
      </w:r>
      <w:proofErr w:type="spellStart"/>
      <w:r w:rsidR="003A01D7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Nacchia</w:t>
      </w:r>
      <w:proofErr w:type="spellEnd"/>
      <w:r w:rsidR="003A01D7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Maria Teresa (5</w:t>
      </w:r>
      <w:r w:rsidR="00807DBA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AL), </w:t>
      </w:r>
      <w:r w:rsidR="009D124A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Pezzella Francesca</w:t>
      </w:r>
      <w:r w:rsidR="003A01D7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(5</w:t>
      </w:r>
      <w:r w:rsidR="00807DBA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BL</w:t>
      </w:r>
      <w:r w:rsidR="00807DBA" w:rsidRPr="00B053B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 </w:t>
      </w:r>
      <w:r w:rsidR="00031C56" w:rsidRPr="00064964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parteciperanno all’</w:t>
      </w:r>
      <w:r w:rsidR="00B053B4" w:rsidRPr="00064964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incontro formativo relativo </w:t>
      </w:r>
      <w:r w:rsidR="005F026A" w:rsidRPr="00064964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al progetto </w:t>
      </w:r>
      <w:r w:rsidR="005F026A" w:rsidRPr="0006496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“Bilanciamo le Differenze</w:t>
      </w:r>
      <w:r w:rsidR="00CE41C0" w:rsidRPr="0006496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”</w:t>
      </w:r>
      <w:r w:rsidR="005300F3" w:rsidRPr="005300F3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</w:t>
      </w:r>
      <w:proofErr w:type="spellStart"/>
      <w:r w:rsidR="005300F3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a.s.</w:t>
      </w:r>
      <w:proofErr w:type="spellEnd"/>
      <w:r w:rsidR="005300F3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2019/2020</w:t>
      </w:r>
      <w:r w:rsidR="00CE41C0" w:rsidRPr="0006496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 </w:t>
      </w:r>
      <w:r w:rsidR="00E05964" w:rsidRPr="0006496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presso </w:t>
      </w:r>
      <w:r w:rsidR="005F026A" w:rsidRPr="0006496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l’ITIS “F. Giordani” di C</w:t>
      </w:r>
      <w:r w:rsidR="00B053B4" w:rsidRPr="0006496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aserta, </w:t>
      </w:r>
      <w:r w:rsidR="00031C56" w:rsidRPr="0006496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dalle ore 9:30 alle ore 12</w:t>
      </w:r>
      <w:r w:rsidR="005F026A" w:rsidRPr="0006496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:</w:t>
      </w:r>
      <w:r w:rsidR="00031C56" w:rsidRPr="0006496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3</w:t>
      </w:r>
      <w:r w:rsidR="005F026A" w:rsidRPr="0006496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0 circa</w:t>
      </w:r>
      <w:r w:rsidR="005F026A" w:rsidRPr="00B053B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. </w:t>
      </w:r>
    </w:p>
    <w:p w:rsidR="00B053B4" w:rsidRPr="00B053B4" w:rsidRDefault="00994EF7" w:rsidP="00B053B4">
      <w:pPr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>Tale progetto formativo</w:t>
      </w:r>
      <w:r w:rsidR="00B053B4" w:rsidRPr="00B053B4">
        <w:rPr>
          <w:rFonts w:ascii="Times New Roman" w:hAnsi="Times New Roman" w:cs="Times New Roman"/>
          <w:sz w:val="24"/>
          <w:szCs w:val="24"/>
        </w:rPr>
        <w:t xml:space="preserve"> è finalizzato a promuovere e/o consolidare il coinvolgimento alla vita scolastica di studentesse, studenti e famiglie, affinché si crei, in ogni scuola, uno spazio di collaborazione reciproca tra dirigenti scolastici, docenti, studenti e famiglie, pur nel rispetto reciproco dei ruoli.</w:t>
      </w:r>
    </w:p>
    <w:p w:rsidR="005F026A" w:rsidRPr="00CE41C0" w:rsidRDefault="005F026A" w:rsidP="00B053B4">
      <w:pPr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41C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Gli studenti saranno accompagnati </w:t>
      </w:r>
      <w:r w:rsidR="005300F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presso </w:t>
      </w:r>
      <w:r w:rsidR="005300F3" w:rsidRPr="0006496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l’ITIS “F. Giordani” di Caserta</w:t>
      </w:r>
      <w:r w:rsidR="005300F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dalle</w:t>
      </w:r>
      <w:r w:rsidRPr="00CE41C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docenti: Colella Lucia, Moretta Angela</w:t>
      </w:r>
      <w:r w:rsidR="00031C5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e Tartaglione Giovanna</w:t>
      </w:r>
      <w:r w:rsidR="00B053B4" w:rsidRPr="00CE41C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  <w:r w:rsidRPr="00CE41C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:rsidR="00CE41C0" w:rsidRPr="00CE41C0" w:rsidRDefault="00E05964" w:rsidP="00E05964">
      <w:pPr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CE41C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Nel suddetto giorno gli stude</w:t>
      </w:r>
      <w:r w:rsidR="005300F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nti,</w:t>
      </w:r>
      <w:r w:rsidR="00994EF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5300F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raggiungeranno</w:t>
      </w:r>
      <w:r w:rsidR="00994EF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alle ore </w:t>
      </w:r>
      <w:r w:rsidR="00031C5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9</w:t>
      </w:r>
      <w:r w:rsidR="00932F4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:00 </w:t>
      </w:r>
      <w:r w:rsidRPr="00CE41C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la sala “C. Visone” della Scuola </w:t>
      </w:r>
      <w:r w:rsidR="00CE41C0" w:rsidRPr="00CE41C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dove saranno accolti dalle</w:t>
      </w:r>
      <w:r w:rsidRPr="00CE41C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docenti sopra citate.</w:t>
      </w:r>
      <w:r w:rsidR="00B053B4" w:rsidRPr="00CE41C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:rsidR="00E05964" w:rsidRPr="00031C56" w:rsidRDefault="00B053B4" w:rsidP="00E05964">
      <w:pPr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031C5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Al rientro,</w:t>
      </w:r>
      <w:r w:rsidR="003A01D7" w:rsidRPr="00031C5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previsto per le ore 13.00</w:t>
      </w:r>
      <w:r w:rsidR="00CE41C0" w:rsidRPr="00031C5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</w:t>
      </w:r>
      <w:r w:rsidRPr="00031C5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gli alunni</w:t>
      </w:r>
      <w:bookmarkStart w:id="0" w:name="_GoBack"/>
      <w:bookmarkEnd w:id="0"/>
      <w:r w:rsidRPr="00031C5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5700C1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Gravina Caterina (5BT), Barbato Raffaella (5AM), Marino Luigia (5BM), Mandarino Teresa (5AEG), Lavino Francesco (5CEG), </w:t>
      </w:r>
      <w:proofErr w:type="spellStart"/>
      <w:r w:rsidR="005700C1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Nacchia</w:t>
      </w:r>
      <w:proofErr w:type="spellEnd"/>
      <w:r w:rsidR="005700C1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Maria Teresa (5AL), Pezzella Francesca (5BL</w:t>
      </w:r>
      <w:proofErr w:type="gramStart"/>
      <w:r w:rsidR="005700C1" w:rsidRPr="00B053B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 </w:t>
      </w:r>
      <w:r w:rsidRPr="00031C5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rientreranno</w:t>
      </w:r>
      <w:proofErr w:type="gramEnd"/>
      <w:r w:rsidRPr="00031C5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nelle proprie classi per il </w:t>
      </w:r>
      <w:r w:rsidR="00CE41C0" w:rsidRPr="00031C5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regolare </w:t>
      </w:r>
      <w:r w:rsidRPr="00031C5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prosieguo delle attività didattiche previste per detta giornata</w:t>
      </w:r>
      <w:r w:rsidR="00CE41C0" w:rsidRPr="00031C5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  <w:r w:rsidR="00031C56" w:rsidRPr="00031C5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031C56" w:rsidRPr="00031C5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Gli studenti </w:t>
      </w:r>
      <w:r w:rsidR="005700C1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D’</w:t>
      </w:r>
      <w:proofErr w:type="spellStart"/>
      <w:r w:rsidR="005700C1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Avico</w:t>
      </w:r>
      <w:proofErr w:type="spellEnd"/>
      <w:r w:rsidR="005700C1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Alessia (5AU)</w:t>
      </w:r>
      <w:r w:rsidR="005700C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="005700C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  </w:t>
      </w:r>
      <w:r w:rsidR="005700C1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Lavino</w:t>
      </w:r>
      <w:proofErr w:type="gramEnd"/>
      <w:r w:rsidR="005700C1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Francesco (5CEG)</w:t>
      </w:r>
      <w:r w:rsidR="005700C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, </w:t>
      </w:r>
      <w:r w:rsidR="005700C1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031C56" w:rsidRPr="00031C5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liberi da impegni scolastici, una volta riaccompagnati a scuola, </w:t>
      </w:r>
      <w:r w:rsidR="005700C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faranno rientro </w:t>
      </w:r>
      <w:r w:rsidR="00031C56" w:rsidRPr="00031C5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presso le proprie abitazioni.</w:t>
      </w:r>
    </w:p>
    <w:p w:rsidR="00086642" w:rsidRDefault="00086642" w:rsidP="001549F6">
      <w:pPr>
        <w:spacing w:after="0" w:line="240" w:lineRule="auto"/>
        <w:ind w:left="-284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E41C0" w:rsidRDefault="003A01D7" w:rsidP="001549F6">
      <w:pPr>
        <w:spacing w:after="0" w:line="240" w:lineRule="auto"/>
        <w:ind w:left="-284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Marcianise, lì </w:t>
      </w:r>
    </w:p>
    <w:p w:rsidR="00CE41C0" w:rsidRPr="00CE41C0" w:rsidRDefault="00CE41C0" w:rsidP="00CE41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</w:t>
      </w:r>
      <w:r w:rsidRPr="00CE41C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CE41C0" w:rsidRPr="00CE41C0" w:rsidRDefault="00CE41C0" w:rsidP="00CE41C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E41C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Prof.ssa Emma Marchitto</w:t>
      </w:r>
    </w:p>
    <w:p w:rsidR="00CE41C0" w:rsidRPr="00CE41C0" w:rsidRDefault="00CE41C0" w:rsidP="00CE4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E41C0" w:rsidRPr="00CE41C0" w:rsidRDefault="00CE41C0" w:rsidP="00CE4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E41C0" w:rsidRDefault="00CE41C0" w:rsidP="001549F6">
      <w:pPr>
        <w:spacing w:after="0" w:line="240" w:lineRule="auto"/>
        <w:ind w:left="-284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E41C0" w:rsidRPr="00CE41C0" w:rsidRDefault="00CE41C0" w:rsidP="001549F6">
      <w:pPr>
        <w:spacing w:after="0" w:line="240" w:lineRule="auto"/>
        <w:ind w:left="-284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</w:t>
      </w:r>
    </w:p>
    <w:p w:rsidR="00086642" w:rsidRPr="00086642" w:rsidRDefault="00086642" w:rsidP="000866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sectPr w:rsidR="00086642" w:rsidRPr="000866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862"/>
    <w:rsid w:val="00031C56"/>
    <w:rsid w:val="00064964"/>
    <w:rsid w:val="00086642"/>
    <w:rsid w:val="001549F6"/>
    <w:rsid w:val="00162AB0"/>
    <w:rsid w:val="001E4A95"/>
    <w:rsid w:val="00352E45"/>
    <w:rsid w:val="003A01D7"/>
    <w:rsid w:val="0049650D"/>
    <w:rsid w:val="00513ADA"/>
    <w:rsid w:val="005300F3"/>
    <w:rsid w:val="005700C1"/>
    <w:rsid w:val="005F026A"/>
    <w:rsid w:val="006D662A"/>
    <w:rsid w:val="007950CA"/>
    <w:rsid w:val="00807DBA"/>
    <w:rsid w:val="00863842"/>
    <w:rsid w:val="008A5DCE"/>
    <w:rsid w:val="00932F45"/>
    <w:rsid w:val="00994EF7"/>
    <w:rsid w:val="009D124A"/>
    <w:rsid w:val="00A50FE0"/>
    <w:rsid w:val="00A821EB"/>
    <w:rsid w:val="00B053B4"/>
    <w:rsid w:val="00B12862"/>
    <w:rsid w:val="00B96FCA"/>
    <w:rsid w:val="00CE41C0"/>
    <w:rsid w:val="00D047CE"/>
    <w:rsid w:val="00D36BF1"/>
    <w:rsid w:val="00D92B72"/>
    <w:rsid w:val="00E05964"/>
    <w:rsid w:val="00E173F4"/>
    <w:rsid w:val="00E516B7"/>
    <w:rsid w:val="00E62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A86F16-30DD-4C57-B0F2-9076A3C70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86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352E45"/>
    <w:rPr>
      <w:color w:val="0563C1" w:themeColor="hyperlink"/>
      <w:u w:val="single"/>
    </w:rPr>
  </w:style>
  <w:style w:type="character" w:styleId="CitazioneHTML">
    <w:name w:val="HTML Cite"/>
    <w:basedOn w:val="Carpredefinitoparagrafo"/>
    <w:uiPriority w:val="99"/>
    <w:semiHidden/>
    <w:unhideWhenUsed/>
    <w:rsid w:val="00352E45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2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2E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novelli</cp:lastModifiedBy>
  <cp:revision>8</cp:revision>
  <cp:lastPrinted>2019-10-01T10:07:00Z</cp:lastPrinted>
  <dcterms:created xsi:type="dcterms:W3CDTF">2019-10-01T09:39:00Z</dcterms:created>
  <dcterms:modified xsi:type="dcterms:W3CDTF">2019-10-01T10:40:00Z</dcterms:modified>
</cp:coreProperties>
</file>