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E14EC" w:rsidRPr="004E14EC" w:rsidTr="00AB2DA3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4E14EC">
              <w:rPr>
                <w:i/>
                <w:iCs/>
                <w:sz w:val="16"/>
                <w:szCs w:val="16"/>
                <w:lang w:val="it-IT"/>
              </w:rPr>
              <w:t>STATALE  D’ISTRUZIONE</w:t>
            </w:r>
            <w:proofErr w:type="gramEnd"/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 SECONDARIA SUPERIORE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E14EC" w:rsidRPr="004E14EC" w:rsidRDefault="004E14EC" w:rsidP="004E14EC">
            <w:pPr>
              <w:pStyle w:val="Paragrafoelenco"/>
              <w:rPr>
                <w:sz w:val="16"/>
                <w:szCs w:val="16"/>
              </w:rPr>
            </w:pPr>
            <w:r w:rsidRPr="004E14EC">
              <w:rPr>
                <w:sz w:val="16"/>
                <w:szCs w:val="16"/>
              </w:rPr>
              <w:t xml:space="preserve">                                     Liceo delle Scienze Umane </w:t>
            </w:r>
            <w:r w:rsidRPr="004E14EC">
              <w:rPr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sz w:val="16"/>
                <w:szCs w:val="16"/>
              </w:rPr>
              <w:t>Liceo Economico Sociale −Liceo Linguistico</w:t>
            </w:r>
          </w:p>
          <w:p w:rsidR="004E14EC" w:rsidRPr="004E14EC" w:rsidRDefault="004E14EC" w:rsidP="004E14E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4E14EC" w:rsidRPr="004E14EC" w:rsidRDefault="004E14EC" w:rsidP="004E14EC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4E14EC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4E14EC" w:rsidRPr="004E14EC" w:rsidRDefault="004E14EC" w:rsidP="004E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4E1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4E14EC" w:rsidRPr="004E14EC" w:rsidRDefault="004E14EC" w:rsidP="004E14EC">
            <w:pPr>
              <w:pStyle w:val="Intestazione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 w:eastAsia="en-US"/>
              </w:rPr>
            </w:pPr>
            <w:proofErr w:type="gram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ceis01100n@istruzione.it</w:t>
              </w:r>
            </w:hyperlink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    </w:t>
            </w:r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ceis01100n@pec.istruzione.it</w:t>
              </w:r>
            </w:hyperlink>
          </w:p>
          <w:p w:rsidR="004E14EC" w:rsidRPr="004E14EC" w:rsidRDefault="004E14EC" w:rsidP="004E14EC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 w:eastAsia="en-US"/>
              </w:rPr>
            </w:pPr>
            <w:proofErr w:type="spell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E14EC">
              <w:rPr>
                <w:rFonts w:ascii="Times New Roman" w:hAnsi="Times New Roman"/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E14EC" w:rsidRPr="004E14EC" w:rsidRDefault="005C5588" w:rsidP="004E14E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N. </w:t>
      </w:r>
      <w:r w:rsidR="00BA1969">
        <w:rPr>
          <w:rFonts w:ascii="Times New Roman" w:hAnsi="Times New Roman" w:cs="Times New Roman"/>
          <w:sz w:val="24"/>
          <w:szCs w:val="24"/>
        </w:rPr>
        <w:t>11163/07</w:t>
      </w:r>
      <w:r w:rsidR="004E14EC" w:rsidRPr="004E14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Marcianise,</w:t>
      </w:r>
      <w:r w:rsidR="00BA1969">
        <w:rPr>
          <w:rFonts w:ascii="Times New Roman" w:hAnsi="Times New Roman" w:cs="Times New Roman"/>
          <w:sz w:val="24"/>
          <w:szCs w:val="24"/>
        </w:rPr>
        <w:t xml:space="preserve"> 10/10/2019</w:t>
      </w:r>
      <w:r w:rsidR="00050F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5588" w:rsidRDefault="0037067D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Agli alunni delle </w:t>
      </w:r>
      <w:r w:rsidR="004E14EC">
        <w:rPr>
          <w:rFonts w:ascii="Times New Roman" w:hAnsi="Times New Roman" w:cs="Times New Roman"/>
          <w:b/>
          <w:sz w:val="24"/>
          <w:szCs w:val="24"/>
        </w:rPr>
        <w:t xml:space="preserve">classi </w:t>
      </w:r>
    </w:p>
    <w:p w:rsidR="005C5588" w:rsidRDefault="005C5588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 A </w:t>
      </w:r>
      <w:r w:rsidR="002B7476">
        <w:rPr>
          <w:rFonts w:ascii="Times New Roman" w:hAnsi="Times New Roman" w:cs="Times New Roman"/>
          <w:b/>
          <w:sz w:val="24"/>
          <w:szCs w:val="24"/>
        </w:rPr>
        <w:t>Servizi per la sanità</w:t>
      </w:r>
      <w:r w:rsidRPr="005C5588">
        <w:rPr>
          <w:rFonts w:ascii="Times New Roman" w:hAnsi="Times New Roman" w:cs="Times New Roman"/>
          <w:b/>
          <w:sz w:val="24"/>
          <w:szCs w:val="24"/>
        </w:rPr>
        <w:t xml:space="preserve"> e l'assistenza sociale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14EC" w:rsidRDefault="005C5588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5 B</w:t>
      </w:r>
      <w:r w:rsidR="004E14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Servizi Socio sanitari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a. s. 2019/2020</w:t>
      </w:r>
    </w:p>
    <w:p w:rsidR="004E14EC" w:rsidRPr="004E14EC" w:rsidRDefault="0037067D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</w:t>
      </w:r>
      <w:r w:rsidR="004E14EC" w:rsidRPr="004E14EC">
        <w:rPr>
          <w:rFonts w:ascii="Times New Roman" w:hAnsi="Times New Roman" w:cs="Times New Roman"/>
          <w:b/>
          <w:sz w:val="24"/>
          <w:szCs w:val="24"/>
        </w:rPr>
        <w:t xml:space="preserve">l’ISISS “G. B. Novelli” di Marcianise 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C5588" w:rsidRPr="004E14EC" w:rsidRDefault="005C5588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Default="004E14EC" w:rsidP="004E14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2B74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969">
        <w:rPr>
          <w:rFonts w:ascii="Times New Roman" w:hAnsi="Times New Roman" w:cs="Times New Roman"/>
          <w:b/>
          <w:sz w:val="24"/>
          <w:szCs w:val="24"/>
        </w:rPr>
        <w:t>12</w:t>
      </w:r>
      <w:bookmarkStart w:id="0" w:name="_GoBack"/>
      <w:bookmarkEnd w:id="0"/>
    </w:p>
    <w:p w:rsidR="005C5588" w:rsidRPr="004E14EC" w:rsidRDefault="005C5588" w:rsidP="004E14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525F89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Svolgimento prove comuni iniziali di Lingua inglese cl</w:t>
      </w:r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assi quinte a. s. 2019/2020</w:t>
      </w:r>
    </w:p>
    <w:p w:rsidR="00684651" w:rsidRDefault="005C5588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              </w:t>
      </w:r>
      <w:r w:rsidRPr="005C55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Cambio aula classi 1 AT e 5 BT</w:t>
      </w:r>
    </w:p>
    <w:p w:rsidR="005C5588" w:rsidRPr="005C5588" w:rsidRDefault="005C5588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            </w:t>
      </w:r>
    </w:p>
    <w:p w:rsidR="00684651" w:rsidRPr="005C5588" w:rsidRDefault="005C5588" w:rsidP="005C558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rif</w:t>
      </w:r>
      <w:r w:rsidR="0037067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erimento alla comunicazione n. </w:t>
      </w:r>
      <w:proofErr w:type="gramStart"/>
      <w:r w:rsidR="0037067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</w:t>
      </w:r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0</w:t>
      </w:r>
      <w:r w:rsidR="0037067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spellStart"/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proofErr w:type="gramEnd"/>
      <w:r w:rsidRPr="005C558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n. </w:t>
      </w:r>
      <w:r w:rsidR="0037067D">
        <w:rPr>
          <w:rFonts w:ascii="Times New Roman" w:hAnsi="Times New Roman" w:cs="Times New Roman"/>
          <w:sz w:val="24"/>
          <w:szCs w:val="24"/>
        </w:rPr>
        <w:t>11110/07</w:t>
      </w:r>
      <w:r w:rsidR="0037067D" w:rsidRPr="004E14E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del 09/10/2019, </w:t>
      </w:r>
      <w:r w:rsidR="00C0768E">
        <w:rPr>
          <w:rFonts w:ascii="Times New Roman" w:hAnsi="Times New Roman" w:cs="Times New Roman"/>
          <w:sz w:val="24"/>
          <w:szCs w:val="24"/>
        </w:rPr>
        <w:t>in considerazione delle criticità in ordine al corretto funzionamento del Kit LIM in dotazione all’aula n. 38,</w:t>
      </w:r>
      <w:r>
        <w:rPr>
          <w:rFonts w:ascii="Times New Roman" w:hAnsi="Times New Roman" w:cs="Times New Roman"/>
          <w:sz w:val="24"/>
          <w:szCs w:val="24"/>
        </w:rPr>
        <w:t xml:space="preserve"> per consentire lo svolgimento, fissato per il giorno lunedì 14 ottobre 2019, della prova comune di inglese agli alunni della classe 5 BT,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84651"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 la presente si comunica che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5C55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detto giorno lunedì 14 ottobre 2019 gli allievi della classe 5 BT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5C55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occuperanno l’aula n. 56 sita al 2° piano; gli alunni della classe 2 AL occuperanno l’aula n. 38 sita al Piano terra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IL DIRIGENTE SCOLASTICO</w:t>
      </w:r>
    </w:p>
    <w:p w:rsidR="00684651" w:rsidRPr="00684651" w:rsidRDefault="00684651" w:rsidP="00684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Emma Marchitto</w:t>
      </w:r>
    </w:p>
    <w:p w:rsidR="00BD3BA9" w:rsidRPr="00684651" w:rsidRDefault="00BD3BA9" w:rsidP="00684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3BA9" w:rsidRPr="00684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5F"/>
    <w:rsid w:val="00050F2E"/>
    <w:rsid w:val="000D2E38"/>
    <w:rsid w:val="0012341E"/>
    <w:rsid w:val="001710E2"/>
    <w:rsid w:val="002B7476"/>
    <w:rsid w:val="00362CE3"/>
    <w:rsid w:val="0037067D"/>
    <w:rsid w:val="00382C7F"/>
    <w:rsid w:val="00465D05"/>
    <w:rsid w:val="004E14EC"/>
    <w:rsid w:val="00525F89"/>
    <w:rsid w:val="005468AE"/>
    <w:rsid w:val="005C5588"/>
    <w:rsid w:val="005E5806"/>
    <w:rsid w:val="0062115F"/>
    <w:rsid w:val="00684651"/>
    <w:rsid w:val="00727DB8"/>
    <w:rsid w:val="00A26FAB"/>
    <w:rsid w:val="00A762AB"/>
    <w:rsid w:val="00A8134B"/>
    <w:rsid w:val="00AC522C"/>
    <w:rsid w:val="00B16A64"/>
    <w:rsid w:val="00B90AE1"/>
    <w:rsid w:val="00BA1969"/>
    <w:rsid w:val="00BA5060"/>
    <w:rsid w:val="00BD3BA9"/>
    <w:rsid w:val="00C0768E"/>
    <w:rsid w:val="00C14BBB"/>
    <w:rsid w:val="00D367C7"/>
    <w:rsid w:val="00D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2B830-7DB4-4945-AE99-C9EFE28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E14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4E14EC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styleId="Collegamentoipertestuale">
    <w:name w:val="Hyperlink"/>
    <w:uiPriority w:val="99"/>
    <w:rsid w:val="004E14E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E14E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rsid w:val="004E14E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4E14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D2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3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DOCENTE65</dc:creator>
  <cp:keywords/>
  <dc:description/>
  <cp:lastModifiedBy>Utente</cp:lastModifiedBy>
  <cp:revision>14</cp:revision>
  <cp:lastPrinted>2019-10-10T11:11:00Z</cp:lastPrinted>
  <dcterms:created xsi:type="dcterms:W3CDTF">2019-10-08T09:39:00Z</dcterms:created>
  <dcterms:modified xsi:type="dcterms:W3CDTF">2019-10-10T13:26:00Z</dcterms:modified>
</cp:coreProperties>
</file>