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BA4A7B" w:rsidRPr="00CB0974" w:rsidTr="00CF699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B" w:rsidRPr="00CB0974" w:rsidRDefault="00BA4A7B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A0FAF6" wp14:editId="77C89F0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4A7B" w:rsidRPr="00CB0974" w:rsidRDefault="00BA4A7B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B" w:rsidRPr="00CB0974" w:rsidRDefault="00BA4A7B" w:rsidP="00CF699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BA4A7B" w:rsidRPr="00CB0974" w:rsidRDefault="00BA4A7B" w:rsidP="00CF699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B097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BA4A7B" w:rsidRPr="00CB0974" w:rsidRDefault="00BA4A7B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BA4A7B" w:rsidRPr="00CB0974" w:rsidRDefault="00BA4A7B" w:rsidP="00CF6990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A4A7B" w:rsidRPr="00CB0974" w:rsidRDefault="00BA4A7B" w:rsidP="00CF699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BA4A7B" w:rsidRPr="00CB0974" w:rsidRDefault="00BA4A7B" w:rsidP="00CF699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B0974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BA4A7B" w:rsidRPr="00CB0974" w:rsidRDefault="00BA4A7B" w:rsidP="00CF6990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A4A7B" w:rsidRPr="00CB0974" w:rsidRDefault="00BA4A7B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B0974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BA4A7B" w:rsidRPr="00CB0974" w:rsidRDefault="00BA4A7B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 w:rsidRPr="00CB097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A4A7B" w:rsidRPr="00CB0974" w:rsidRDefault="00BA4A7B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BA4A7B" w:rsidRPr="00CB0974" w:rsidRDefault="00BA4A7B" w:rsidP="00CF69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B097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BA4A7B" w:rsidRPr="00CB0974" w:rsidRDefault="00BA4A7B" w:rsidP="00CF699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B09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B0974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CB0974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A4A7B" w:rsidRPr="00CB0974" w:rsidRDefault="00BA4A7B" w:rsidP="00CF699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hAnsi="Calibri" w:cs="Calibri"/>
                <w:sz w:val="16"/>
                <w:szCs w:val="16"/>
                <w:lang w:val="en-GB"/>
              </w:rPr>
            </w:pPr>
            <w:proofErr w:type="spellStart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B0974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B0974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CB0974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A7B" w:rsidRPr="00CB0974" w:rsidRDefault="00BA4A7B" w:rsidP="00CF69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CB0974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689024A" wp14:editId="3129C6B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4A7B" w:rsidRPr="00CB0974" w:rsidRDefault="00BA4A7B" w:rsidP="00CF699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BA4A7B" w:rsidRPr="00CB0974" w:rsidRDefault="00BA4A7B" w:rsidP="00BA4A7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spell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Prot</w:t>
      </w:r>
      <w:proofErr w:type="spell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. n </w:t>
      </w:r>
      <w:r w:rsidR="002C68A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13318 04 del 25/11/2019</w:t>
      </w:r>
      <w:bookmarkStart w:id="0" w:name="_GoBack"/>
      <w:bookmarkEnd w:id="0"/>
    </w:p>
    <w:p w:rsidR="00BA4A7B" w:rsidRPr="00CB097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BA4A7B" w:rsidRPr="00D7343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Agli </w:t>
      </w:r>
      <w:proofErr w:type="gramStart"/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alunni  delle</w:t>
      </w:r>
      <w:proofErr w:type="gramEnd"/>
      <w:r w:rsidRPr="00D7343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classi prime </w:t>
      </w:r>
    </w:p>
    <w:p w:rsidR="00BA4A7B" w:rsidRPr="00D73434" w:rsidRDefault="00BA4A7B" w:rsidP="00BA4A7B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</w:t>
      </w:r>
      <w:r>
        <w:rPr>
          <w:rFonts w:ascii="Times New Roman" w:eastAsia="Times New Roman" w:hAnsi="Times New Roman"/>
          <w:b/>
          <w:sz w:val="20"/>
          <w:szCs w:val="20"/>
          <w:lang w:eastAsia="it-IT"/>
        </w:rPr>
        <w:t>ale Industria e Artigianato per</w:t>
      </w: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il made in </w:t>
      </w:r>
      <w:proofErr w:type="spellStart"/>
      <w:proofErr w:type="gram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Italy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 (</w:t>
      </w:r>
      <w:proofErr w:type="gram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Tessile-Abbigliamento),</w:t>
      </w:r>
    </w:p>
    <w:p w:rsidR="00BA4A7B" w:rsidRDefault="00BA4A7B" w:rsidP="00BA4A7B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Istituto Professionale Servizi per la </w:t>
      </w:r>
      <w:proofErr w:type="spellStart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sanita'</w:t>
      </w:r>
      <w:proofErr w:type="spellEnd"/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 e l'assistenza sociale</w:t>
      </w:r>
    </w:p>
    <w:p w:rsidR="00BA4A7B" w:rsidRPr="00D73434" w:rsidRDefault="00BA4A7B" w:rsidP="00BA4A7B">
      <w:pPr>
        <w:spacing w:after="0" w:line="20" w:lineRule="atLeast"/>
        <w:ind w:left="360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</w:p>
    <w:p w:rsidR="00BA4A7B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delle classi terze</w:t>
      </w:r>
    </w:p>
    <w:p w:rsidR="00BA4A7B" w:rsidRPr="00D7343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>Istituto Professionale Abbigliamento e Moda,</w:t>
      </w:r>
    </w:p>
    <w:p w:rsidR="00BA4A7B" w:rsidRPr="00D7343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3434">
        <w:rPr>
          <w:rFonts w:ascii="Times New Roman" w:eastAsia="Times New Roman" w:hAnsi="Times New Roman"/>
          <w:b/>
          <w:sz w:val="20"/>
          <w:szCs w:val="20"/>
          <w:lang w:eastAsia="it-IT"/>
        </w:rPr>
        <w:t xml:space="preserve">Istituto Professionale </w:t>
      </w:r>
      <w:r w:rsidRPr="00D73434">
        <w:rPr>
          <w:rFonts w:ascii="Times New Roman" w:hAnsi="Times New Roman"/>
          <w:b/>
          <w:noProof/>
          <w:sz w:val="20"/>
          <w:szCs w:val="20"/>
          <w:lang w:eastAsia="it-IT"/>
        </w:rPr>
        <w:t>Servizi socio-sanitari</w:t>
      </w:r>
    </w:p>
    <w:p w:rsidR="00BA4A7B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BA4A7B" w:rsidRPr="00CB097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dell’ISISS “G.B. Novelli”</w:t>
      </w:r>
    </w:p>
    <w:p w:rsidR="00BA4A7B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di</w:t>
      </w:r>
      <w:proofErr w:type="gramEnd"/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Marcianise</w:t>
      </w:r>
    </w:p>
    <w:p w:rsidR="00BA4A7B" w:rsidRPr="00CB097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E per il loro tramite ai rispettivi Genitori</w:t>
      </w:r>
      <w:r w:rsidRPr="00CB0974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</w:p>
    <w:p w:rsidR="00BA4A7B" w:rsidRPr="00CB0974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ar-SA"/>
        </w:rPr>
      </w:pPr>
    </w:p>
    <w:p w:rsidR="00BA4A7B" w:rsidRPr="00CB0974" w:rsidRDefault="001B2E35" w:rsidP="00BA4A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COMUNICAZIONE N°</w:t>
      </w:r>
      <w:r w:rsidR="002C68AE">
        <w:rPr>
          <w:rFonts w:ascii="Times New Roman" w:eastAsia="Times New Roman" w:hAnsi="Times New Roman" w:cs="Times New Roman"/>
          <w:b/>
          <w:lang w:eastAsia="ar-SA"/>
        </w:rPr>
        <w:t>50</w:t>
      </w:r>
    </w:p>
    <w:p w:rsidR="00BA4A7B" w:rsidRPr="00CB0974" w:rsidRDefault="00BA4A7B" w:rsidP="00BA4A7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BA4A7B" w:rsidRPr="00CB0974" w:rsidRDefault="00BA4A7B" w:rsidP="00BA4A7B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CB0974">
        <w:rPr>
          <w:rFonts w:ascii="Times New Roman" w:eastAsia="Times New Roman" w:hAnsi="Times New Roman" w:cs="Times New Roman"/>
          <w:b/>
          <w:lang w:eastAsia="ar-SA"/>
        </w:rPr>
        <w:t xml:space="preserve">OGGETTO: </w:t>
      </w:r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“FORMAZIONE </w:t>
      </w:r>
      <w:proofErr w:type="gramStart"/>
      <w:r w:rsidRPr="00CB0974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SICUREZZA”  </w:t>
      </w:r>
      <w:proofErr w:type="spellStart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D.Lgs</w:t>
      </w:r>
      <w:proofErr w:type="gram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</w:t>
      </w:r>
      <w:proofErr w:type="spellEnd"/>
      <w:r w:rsidRPr="00CB09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81/08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– A.S. 2019/2020</w:t>
      </w:r>
    </w:p>
    <w:p w:rsidR="00BA4A7B" w:rsidRDefault="00BA4A7B" w:rsidP="00BA4A7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Si comunica agli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alunni frequentanti </w:t>
      </w:r>
      <w:proofErr w:type="spellStart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nell’a.s.</w:t>
      </w:r>
      <w:proofErr w:type="spellEnd"/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2019/2020 le classi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in intestazione citate </w:t>
      </w:r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dell’ISISS “G.B. </w:t>
      </w:r>
      <w:proofErr w:type="spellStart"/>
      <w:proofErr w:type="gramStart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>Novelli”di</w:t>
      </w:r>
      <w:proofErr w:type="spellEnd"/>
      <w:proofErr w:type="gramEnd"/>
      <w:r w:rsidRPr="00EB7DB9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Marcianise </w:t>
      </w:r>
      <w:r w:rsidRPr="00EB7DB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e per il loro tramite ai rispettivi genitori che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 xml:space="preserve"> il calendario riguardante il percorso formativo in materia </w:t>
      </w:r>
      <w:r w:rsidRPr="001024D9">
        <w:rPr>
          <w:rFonts w:ascii="Times New Roman" w:hAnsi="Times New Roman" w:cs="Times New Roman"/>
          <w:sz w:val="20"/>
          <w:szCs w:val="20"/>
        </w:rPr>
        <w:t>di salute e sicurezza sul lavoro</w:t>
      </w:r>
      <w:r>
        <w:rPr>
          <w:rFonts w:ascii="Times New Roman" w:hAnsi="Times New Roman" w:cs="Times New Roman"/>
          <w:sz w:val="20"/>
          <w:szCs w:val="20"/>
        </w:rPr>
        <w:t>, formalizzato con comunicazione n°13214 del 22/11/2019, per mero errore materiale,  subirà una modifica solo nei giorni giovedì  19/12/2019 e venerdì 20/12/2019 così come riportato:</w:t>
      </w:r>
    </w:p>
    <w:p w:rsidR="00BA4A7B" w:rsidRDefault="00BA4A7B" w:rsidP="00BA4A7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6"/>
        <w:gridCol w:w="1376"/>
      </w:tblGrid>
      <w:tr w:rsidR="00817889" w:rsidRPr="006B7C89" w:rsidTr="00CF6990">
        <w:trPr>
          <w:trHeight w:val="1987"/>
        </w:trPr>
        <w:tc>
          <w:tcPr>
            <w:tcW w:w="1375" w:type="dxa"/>
          </w:tcPr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SETTIMANA 16-21 Dicembre</w:t>
            </w:r>
          </w:p>
          <w:p w:rsidR="00817889" w:rsidRPr="006B7C89" w:rsidRDefault="00817889" w:rsidP="00CF699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2019</w:t>
            </w:r>
          </w:p>
        </w:tc>
        <w:tc>
          <w:tcPr>
            <w:tcW w:w="1376" w:type="dxa"/>
          </w:tcPr>
          <w:p w:rsidR="008178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Giovedì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19/12/2019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AT </w:t>
            </w:r>
          </w:p>
          <w:p w:rsidR="00817889" w:rsidRPr="006B7C89" w:rsidRDefault="00817889" w:rsidP="00CF6990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AT</w:t>
            </w:r>
          </w:p>
        </w:tc>
        <w:tc>
          <w:tcPr>
            <w:tcW w:w="1376" w:type="dxa"/>
          </w:tcPr>
          <w:p w:rsidR="008178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Venerdì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20/12/2019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C8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Dalle ore 8.00 alle ore 11.50</w:t>
            </w: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16"/>
                <w:szCs w:val="16"/>
              </w:rPr>
              <w:t>(4 ore Formazione specifica)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AM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3 BM</w:t>
            </w:r>
          </w:p>
          <w:p w:rsidR="00817889" w:rsidRPr="006B7C89" w:rsidRDefault="00817889" w:rsidP="00CF69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7C89">
              <w:rPr>
                <w:rFonts w:ascii="Times New Roman" w:hAnsi="Times New Roman" w:cs="Times New Roman"/>
                <w:b/>
                <w:sz w:val="20"/>
                <w:szCs w:val="20"/>
              </w:rPr>
              <w:t>1 AM</w:t>
            </w:r>
          </w:p>
        </w:tc>
      </w:tr>
    </w:tbl>
    <w:p w:rsidR="00BA4A7B" w:rsidRDefault="00BA4A7B" w:rsidP="00BA4A7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A4A7B" w:rsidRDefault="00BA4A7B" w:rsidP="00BA4A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BA4A7B" w:rsidRDefault="00BA4A7B" w:rsidP="00BA4A7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BA4A7B" w:rsidRPr="008B2DBB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:rsidR="00BA4A7B" w:rsidRPr="008B2DBB" w:rsidRDefault="00BA4A7B" w:rsidP="00BA4A7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B2DB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Prof.ssa Emma MARCHITTO</w:t>
      </w:r>
    </w:p>
    <w:p w:rsidR="00084ABC" w:rsidRDefault="00084ABC"/>
    <w:sectPr w:rsidR="00084A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A7B"/>
    <w:rsid w:val="00084ABC"/>
    <w:rsid w:val="001B2E35"/>
    <w:rsid w:val="002C68AE"/>
    <w:rsid w:val="00817889"/>
    <w:rsid w:val="00BA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7C57B9-94BA-4E5E-B6EB-55DE0515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4A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A4A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7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78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2019-11-25T15:24:00Z</cp:lastPrinted>
  <dcterms:created xsi:type="dcterms:W3CDTF">2019-11-23T12:45:00Z</dcterms:created>
  <dcterms:modified xsi:type="dcterms:W3CDTF">2019-11-25T15:53:00Z</dcterms:modified>
</cp:coreProperties>
</file>