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792CF0" w:rsidRPr="00CB0974" w:rsidTr="00CF699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F0" w:rsidRPr="00CB0974" w:rsidRDefault="00792CF0" w:rsidP="00CF69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1396D08" wp14:editId="5318A97E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2CF0" w:rsidRPr="00CB0974" w:rsidRDefault="00792CF0" w:rsidP="00CF69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F0" w:rsidRPr="00CB0974" w:rsidRDefault="00792CF0" w:rsidP="00CF699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792CF0" w:rsidRPr="00CB0974" w:rsidRDefault="00792CF0" w:rsidP="00CF699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792CF0" w:rsidRPr="00CB0974" w:rsidRDefault="00792CF0" w:rsidP="00CF6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792CF0" w:rsidRPr="00CB0974" w:rsidRDefault="00792CF0" w:rsidP="00CF6990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792CF0" w:rsidRPr="00CB0974" w:rsidRDefault="00792CF0" w:rsidP="00CF699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792CF0" w:rsidRPr="00CB0974" w:rsidRDefault="00792CF0" w:rsidP="00CF699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B0974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792CF0" w:rsidRPr="00CB0974" w:rsidRDefault="00792CF0" w:rsidP="00CF6990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792CF0" w:rsidRPr="00CB0974" w:rsidRDefault="00792CF0" w:rsidP="00CF6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CB097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792CF0" w:rsidRPr="00CB0974" w:rsidRDefault="00792CF0" w:rsidP="00CF6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792CF0" w:rsidRPr="00CB0974" w:rsidRDefault="00792CF0" w:rsidP="00CF6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792CF0" w:rsidRPr="00CB0974" w:rsidRDefault="00792CF0" w:rsidP="00CF6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792CF0" w:rsidRPr="00CB0974" w:rsidRDefault="00792CF0" w:rsidP="00CF6990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CB0974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B09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B0974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CB097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792CF0" w:rsidRPr="00CB0974" w:rsidRDefault="00792CF0" w:rsidP="00CF699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CB097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B097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B097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F0" w:rsidRPr="00CB0974" w:rsidRDefault="00792CF0" w:rsidP="00CF6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42B1B97" wp14:editId="34CE615F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2CF0" w:rsidRPr="00CB0974" w:rsidRDefault="00792CF0" w:rsidP="00CF69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792CF0" w:rsidRDefault="00792CF0" w:rsidP="00792CF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spellStart"/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Prot</w:t>
      </w:r>
      <w:proofErr w:type="spellEnd"/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. </w:t>
      </w:r>
      <w:proofErr w:type="gramStart"/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n</w:t>
      </w:r>
      <w:proofErr w:type="gramEnd"/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="00F63DC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13319 07 del 25/11/2019</w:t>
      </w:r>
    </w:p>
    <w:p w:rsidR="006B6177" w:rsidRDefault="006B6177" w:rsidP="00792CF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792CF0" w:rsidRPr="00CB0974" w:rsidRDefault="00792CF0" w:rsidP="00792CF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6B6177" w:rsidRDefault="006B6177" w:rsidP="00792CF0">
      <w:pPr>
        <w:spacing w:after="0" w:line="20" w:lineRule="atLeast"/>
        <w:ind w:left="36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Ai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docenti</w:t>
      </w:r>
      <w:r w:rsidRP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delle</w:t>
      </w:r>
      <w:proofErr w:type="gramEnd"/>
      <w:r w:rsidRP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classi prime </w:t>
      </w:r>
    </w:p>
    <w:p w:rsidR="00792CF0" w:rsidRPr="00D73434" w:rsidRDefault="00792CF0" w:rsidP="00792CF0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Istituto Profession</w:t>
      </w:r>
      <w:r>
        <w:rPr>
          <w:rFonts w:ascii="Times New Roman" w:eastAsia="Times New Roman" w:hAnsi="Times New Roman"/>
          <w:b/>
          <w:sz w:val="20"/>
          <w:szCs w:val="20"/>
          <w:lang w:eastAsia="it-IT"/>
        </w:rPr>
        <w:t>ale Industria e Artigianato per</w:t>
      </w: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il made in </w:t>
      </w:r>
      <w:proofErr w:type="spellStart"/>
      <w:proofErr w:type="gramStart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Italy</w:t>
      </w:r>
      <w:proofErr w:type="spellEnd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 (</w:t>
      </w:r>
      <w:proofErr w:type="gramEnd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Tessile-Abbigliamento),</w:t>
      </w:r>
    </w:p>
    <w:p w:rsidR="00792CF0" w:rsidRDefault="00792CF0" w:rsidP="00792CF0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Istituto Professionale Servizi per la </w:t>
      </w:r>
      <w:proofErr w:type="spellStart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sanita'</w:t>
      </w:r>
      <w:proofErr w:type="spellEnd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e l'assistenza sociale</w:t>
      </w:r>
    </w:p>
    <w:p w:rsidR="00792CF0" w:rsidRPr="00D73434" w:rsidRDefault="00792CF0" w:rsidP="00792CF0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</w:p>
    <w:p w:rsidR="00792CF0" w:rsidRDefault="00792CF0" w:rsidP="00792CF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e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delle classi terze</w:t>
      </w:r>
    </w:p>
    <w:p w:rsidR="00792CF0" w:rsidRPr="00D73434" w:rsidRDefault="00792CF0" w:rsidP="00792CF0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Istituto Professionale Abbigliamento e Moda,</w:t>
      </w:r>
    </w:p>
    <w:p w:rsidR="00792CF0" w:rsidRPr="00D73434" w:rsidRDefault="00792CF0" w:rsidP="00792CF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Istituto Professionale </w:t>
      </w:r>
      <w:r w:rsidRPr="00D73434">
        <w:rPr>
          <w:rFonts w:ascii="Times New Roman" w:hAnsi="Times New Roman"/>
          <w:b/>
          <w:noProof/>
          <w:sz w:val="20"/>
          <w:szCs w:val="20"/>
          <w:lang w:eastAsia="it-IT"/>
        </w:rPr>
        <w:t>Servizi socio-sanitari</w:t>
      </w:r>
    </w:p>
    <w:p w:rsidR="00792CF0" w:rsidRDefault="00792CF0" w:rsidP="00792CF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792CF0" w:rsidRPr="00CB0974" w:rsidRDefault="00792CF0" w:rsidP="00792CF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dell’ISISS “G.B. Novelli”</w:t>
      </w:r>
    </w:p>
    <w:p w:rsidR="00792CF0" w:rsidRDefault="00792CF0" w:rsidP="00792CF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di</w:t>
      </w:r>
      <w:proofErr w:type="gramEnd"/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Marcianise</w:t>
      </w:r>
    </w:p>
    <w:p w:rsidR="00792CF0" w:rsidRPr="00CB0974" w:rsidRDefault="00792CF0" w:rsidP="00792CF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</w:p>
    <w:p w:rsidR="00792CF0" w:rsidRPr="00CB0974" w:rsidRDefault="008A3A4C" w:rsidP="00792C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COMUNICAZIONE N°</w:t>
      </w:r>
      <w:r w:rsidR="00F63DCC">
        <w:rPr>
          <w:rFonts w:ascii="Times New Roman" w:eastAsia="Times New Roman" w:hAnsi="Times New Roman" w:cs="Times New Roman"/>
          <w:b/>
          <w:lang w:eastAsia="ar-SA"/>
        </w:rPr>
        <w:t>123</w:t>
      </w:r>
      <w:bookmarkStart w:id="0" w:name="_GoBack"/>
      <w:bookmarkEnd w:id="0"/>
    </w:p>
    <w:p w:rsidR="00792CF0" w:rsidRPr="00CB0974" w:rsidRDefault="00792CF0" w:rsidP="00792C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792CF0" w:rsidRPr="00CB0974" w:rsidRDefault="00792CF0" w:rsidP="00792CF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B0974">
        <w:rPr>
          <w:rFonts w:ascii="Times New Roman" w:eastAsia="Times New Roman" w:hAnsi="Times New Roman" w:cs="Times New Roman"/>
          <w:b/>
          <w:lang w:eastAsia="ar-SA"/>
        </w:rPr>
        <w:t xml:space="preserve">OGGETTO: </w:t>
      </w:r>
      <w:r w:rsidRPr="00CB0974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“FORMAZIONE </w:t>
      </w:r>
      <w:proofErr w:type="gramStart"/>
      <w:r w:rsidRPr="00CB0974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SICUREZZA”  </w:t>
      </w:r>
      <w:proofErr w:type="spellStart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D.Lgs</w:t>
      </w:r>
      <w:proofErr w:type="gramEnd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.</w:t>
      </w:r>
      <w:proofErr w:type="spellEnd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81/08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– A.S. 2019/2020</w:t>
      </w:r>
    </w:p>
    <w:p w:rsidR="00792CF0" w:rsidRDefault="006B6177" w:rsidP="00792C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7DB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Si comunica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ai docenti in intestazione che gli allievi </w:t>
      </w:r>
      <w:r w:rsidR="00792CF0"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frequentanti </w:t>
      </w:r>
      <w:proofErr w:type="spellStart"/>
      <w:r w:rsidR="00792CF0"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nell’a.s.</w:t>
      </w:r>
      <w:proofErr w:type="spellEnd"/>
      <w:r w:rsidR="00792CF0"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2019/2020 le classi </w:t>
      </w:r>
      <w:r w:rsidR="00792CF0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in intestazione citate </w:t>
      </w:r>
      <w:r w:rsidR="00792CF0" w:rsidRPr="00EB7DB9">
        <w:rPr>
          <w:rFonts w:ascii="Times New Roman" w:eastAsia="Times New Roman" w:hAnsi="Times New Roman" w:cs="Times New Roman"/>
          <w:sz w:val="20"/>
          <w:szCs w:val="20"/>
          <w:lang w:eastAsia="ar-SA"/>
        </w:rPr>
        <w:t>dell’IS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ISS “G.B. </w:t>
      </w: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Novelli”di</w:t>
      </w:r>
      <w:proofErr w:type="spellEnd"/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Marcianise</w:t>
      </w:r>
      <w:r w:rsidR="00792CF0"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che</w:t>
      </w:r>
      <w:r w:rsidR="00792CF0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il calendario riguardante il percorso formativo in materia </w:t>
      </w:r>
      <w:r w:rsidR="00792CF0" w:rsidRPr="001024D9">
        <w:rPr>
          <w:rFonts w:ascii="Times New Roman" w:hAnsi="Times New Roman" w:cs="Times New Roman"/>
          <w:sz w:val="20"/>
          <w:szCs w:val="20"/>
        </w:rPr>
        <w:t>di salute e sicurezza sul lavoro</w:t>
      </w:r>
      <w:r w:rsidR="00792CF0">
        <w:rPr>
          <w:rFonts w:ascii="Times New Roman" w:hAnsi="Times New Roman" w:cs="Times New Roman"/>
          <w:sz w:val="20"/>
          <w:szCs w:val="20"/>
        </w:rPr>
        <w:t>, formalizzato con comunicazione n°</w:t>
      </w:r>
      <w:r w:rsidRPr="006B6177">
        <w:rPr>
          <w:rFonts w:ascii="Times New Roman" w:eastAsia="Times New Roman" w:hAnsi="Times New Roman" w:cs="Times New Roman"/>
          <w:sz w:val="20"/>
          <w:szCs w:val="20"/>
          <w:lang w:eastAsia="ar-SA"/>
        </w:rPr>
        <w:t>13210 del 22/11/2019</w:t>
      </w:r>
      <w:r w:rsidR="00792CF0">
        <w:rPr>
          <w:rFonts w:ascii="Times New Roman" w:hAnsi="Times New Roman" w:cs="Times New Roman"/>
          <w:sz w:val="20"/>
          <w:szCs w:val="20"/>
        </w:rPr>
        <w:t>, per mero errore materiale,  subirà una modifica solo nei giorni giovedì  19/12/2019 e venerdì 20/12/2019 così come riportato:</w:t>
      </w: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1376"/>
        <w:gridCol w:w="1376"/>
      </w:tblGrid>
      <w:tr w:rsidR="008037DB" w:rsidRPr="006B7C89" w:rsidTr="00CF6990">
        <w:trPr>
          <w:trHeight w:val="1987"/>
        </w:trPr>
        <w:tc>
          <w:tcPr>
            <w:tcW w:w="1375" w:type="dxa"/>
          </w:tcPr>
          <w:p w:rsidR="008037DB" w:rsidRPr="006B7C89" w:rsidRDefault="008037DB" w:rsidP="00CF699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16-21 Dicembre</w:t>
            </w:r>
          </w:p>
          <w:p w:rsidR="008037DB" w:rsidRPr="006B7C89" w:rsidRDefault="008037DB" w:rsidP="00CF699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B7C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2019</w:t>
            </w:r>
          </w:p>
        </w:tc>
        <w:tc>
          <w:tcPr>
            <w:tcW w:w="1376" w:type="dxa"/>
          </w:tcPr>
          <w:p w:rsidR="008037DB" w:rsidRPr="006B7C89" w:rsidRDefault="008037DB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Giovedì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19/12/2019</w:t>
            </w:r>
          </w:p>
          <w:p w:rsidR="008037DB" w:rsidRPr="006B7C89" w:rsidRDefault="008037DB" w:rsidP="00CF69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037DB" w:rsidRPr="006B7C89" w:rsidRDefault="008037DB" w:rsidP="00CF69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037DB" w:rsidRPr="006B7C89" w:rsidRDefault="008037DB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037DB" w:rsidRPr="006B7C89" w:rsidRDefault="008037DB" w:rsidP="00792C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 AT </w:t>
            </w:r>
          </w:p>
          <w:p w:rsidR="008037DB" w:rsidRPr="006B7C89" w:rsidRDefault="008037DB" w:rsidP="00792CF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AT</w:t>
            </w:r>
          </w:p>
        </w:tc>
        <w:tc>
          <w:tcPr>
            <w:tcW w:w="1376" w:type="dxa"/>
          </w:tcPr>
          <w:p w:rsidR="008037DB" w:rsidRDefault="008037DB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8037DB" w:rsidRPr="006B7C89" w:rsidRDefault="008037DB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20/12/2019</w:t>
            </w:r>
          </w:p>
          <w:p w:rsidR="008037DB" w:rsidRPr="006B7C89" w:rsidRDefault="008037DB" w:rsidP="00CF69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037DB" w:rsidRPr="006B7C89" w:rsidRDefault="008037DB" w:rsidP="00CF69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037DB" w:rsidRPr="006B7C89" w:rsidRDefault="008037DB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037DB" w:rsidRPr="006B7C89" w:rsidRDefault="008037DB" w:rsidP="00792C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AM</w:t>
            </w:r>
          </w:p>
          <w:p w:rsidR="008037DB" w:rsidRPr="006B7C89" w:rsidRDefault="008037DB" w:rsidP="00792C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BM</w:t>
            </w:r>
          </w:p>
          <w:p w:rsidR="008037DB" w:rsidRPr="006B7C89" w:rsidRDefault="008037DB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</w:tc>
      </w:tr>
    </w:tbl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792CF0" w:rsidRPr="008B2DBB" w:rsidRDefault="00792CF0" w:rsidP="00792CF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B2DB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IL DIRIGENTE SCOLASTICO</w:t>
      </w:r>
    </w:p>
    <w:p w:rsidR="00792CF0" w:rsidRPr="008B2DBB" w:rsidRDefault="00792CF0" w:rsidP="00792CF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B2DB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Prof.ssa Emma MARCHITTO</w:t>
      </w: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792CF0" w:rsidRDefault="00792CF0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6B6177" w:rsidRDefault="006B6177" w:rsidP="00792C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sectPr w:rsidR="006B61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F0"/>
    <w:rsid w:val="00084ABC"/>
    <w:rsid w:val="006B6177"/>
    <w:rsid w:val="00792CF0"/>
    <w:rsid w:val="008037DB"/>
    <w:rsid w:val="008A3A4C"/>
    <w:rsid w:val="008B2B5A"/>
    <w:rsid w:val="00F6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827EF-D736-471E-B78F-EC437FE52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2C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92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2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2B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2019-11-25T15:43:00Z</cp:lastPrinted>
  <dcterms:created xsi:type="dcterms:W3CDTF">2019-11-23T12:38:00Z</dcterms:created>
  <dcterms:modified xsi:type="dcterms:W3CDTF">2019-11-25T15:52:00Z</dcterms:modified>
</cp:coreProperties>
</file>