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F2FC8" w:rsidRPr="00CB0974" w:rsidTr="0070715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C8" w:rsidRPr="00CB0974" w:rsidRDefault="00DF2FC8" w:rsidP="007071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EEA79CA" wp14:editId="244F058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2FC8" w:rsidRPr="00CB0974" w:rsidRDefault="00DF2FC8" w:rsidP="007071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C8" w:rsidRPr="00CB0974" w:rsidRDefault="00DF2FC8" w:rsidP="007071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DF2FC8" w:rsidRPr="00CB0974" w:rsidRDefault="00DF2FC8" w:rsidP="007071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F2FC8" w:rsidRPr="00CB0974" w:rsidRDefault="00DF2FC8" w:rsidP="00707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F2FC8" w:rsidRPr="00CB0974" w:rsidRDefault="00DF2FC8" w:rsidP="0070715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DF2FC8" w:rsidRPr="00CB0974" w:rsidRDefault="00DF2FC8" w:rsidP="0070715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DF2FC8" w:rsidRPr="00CB0974" w:rsidRDefault="00DF2FC8" w:rsidP="0070715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B097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DF2FC8" w:rsidRPr="00CB0974" w:rsidRDefault="00DF2FC8" w:rsidP="0070715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DF2FC8" w:rsidRPr="00CB0974" w:rsidRDefault="00DF2FC8" w:rsidP="00707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B097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F2FC8" w:rsidRPr="00CB0974" w:rsidRDefault="00DF2FC8" w:rsidP="00707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F2FC8" w:rsidRPr="00CB0974" w:rsidRDefault="00DF2FC8" w:rsidP="00707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DF2FC8" w:rsidRPr="00CB0974" w:rsidRDefault="00DF2FC8" w:rsidP="00707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DF2FC8" w:rsidRPr="00CB0974" w:rsidRDefault="00DF2FC8" w:rsidP="0070715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B09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B097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DF2FC8" w:rsidRPr="00CB0974" w:rsidRDefault="00DF2FC8" w:rsidP="0070715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B097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C8" w:rsidRPr="00CB0974" w:rsidRDefault="00DF2FC8" w:rsidP="00707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69439BB" wp14:editId="7F77700E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2FC8" w:rsidRPr="00CB0974" w:rsidRDefault="00DF2FC8" w:rsidP="007071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A24A42" w:rsidRPr="00772DEC" w:rsidRDefault="00DF2FC8">
      <w:pPr>
        <w:rPr>
          <w:rFonts w:ascii="Times New Roman" w:hAnsi="Times New Roman" w:cs="Times New Roman"/>
          <w:b/>
        </w:rPr>
      </w:pPr>
      <w:r w:rsidRPr="00772DEC">
        <w:rPr>
          <w:rFonts w:ascii="Times New Roman" w:hAnsi="Times New Roman" w:cs="Times New Roman"/>
          <w:b/>
        </w:rPr>
        <w:t>Prot.n.</w:t>
      </w:r>
      <w:r w:rsidR="00991468">
        <w:rPr>
          <w:rFonts w:ascii="Times New Roman" w:hAnsi="Times New Roman" w:cs="Times New Roman"/>
          <w:b/>
        </w:rPr>
        <w:t>13463 04 del 28/11/2019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Agli </w:t>
      </w:r>
      <w:proofErr w:type="gramStart"/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alunni  delle</w:t>
      </w:r>
      <w:proofErr w:type="gramEnd"/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classi prime 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Umane, Liceo Economico Sociale, Liceo Linguistico,</w:t>
      </w:r>
    </w:p>
    <w:p w:rsidR="00DF2FC8" w:rsidRPr="00DF2FC8" w:rsidRDefault="00DF2FC8" w:rsidP="00DF2FC8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Industria e Artigianato per il made in </w:t>
      </w:r>
      <w:proofErr w:type="spellStart"/>
      <w:proofErr w:type="gramStart"/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>Italy</w:t>
      </w:r>
      <w:proofErr w:type="spellEnd"/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 (</w:t>
      </w:r>
      <w:proofErr w:type="gramEnd"/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>Tessile-Abbigliamento),</w:t>
      </w:r>
    </w:p>
    <w:p w:rsidR="00DF2FC8" w:rsidRPr="00DF2FC8" w:rsidRDefault="00DF2FC8" w:rsidP="00DF2FC8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Istituto Professionale Servizi per la </w:t>
      </w:r>
      <w:proofErr w:type="spellStart"/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>sanita'</w:t>
      </w:r>
      <w:proofErr w:type="spellEnd"/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e l'assistenza sociale</w:t>
      </w:r>
    </w:p>
    <w:p w:rsidR="00DF2FC8" w:rsidRPr="00DF2FC8" w:rsidRDefault="00DF2FC8" w:rsidP="00DF2FC8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Enogastronomia e ospitalità alberghiera</w:t>
      </w:r>
    </w:p>
    <w:p w:rsidR="00DF2FC8" w:rsidRPr="00DF2FC8" w:rsidRDefault="00DF2FC8" w:rsidP="00DF2FC8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</w:t>
      </w:r>
      <w:proofErr w:type="gramEnd"/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delle classi terze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Umane, Liceo Economico Sociale, Liceo Linguistico,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Abbigliamento e Moda,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</w:t>
      </w:r>
      <w:r w:rsidRPr="00DF2FC8">
        <w:rPr>
          <w:rFonts w:ascii="Times New Roman" w:hAnsi="Times New Roman"/>
          <w:b/>
          <w:noProof/>
          <w:sz w:val="20"/>
          <w:szCs w:val="20"/>
          <w:lang w:eastAsia="it-IT"/>
        </w:rPr>
        <w:t>Servizi socio-sanitari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</w:t>
      </w:r>
      <w:proofErr w:type="gramEnd"/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Marcianise</w:t>
      </w:r>
    </w:p>
    <w:p w:rsidR="00DF2FC8" w:rsidRPr="00DF2FC8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E per il loro tramite ai rispettivi Genitori </w:t>
      </w:r>
    </w:p>
    <w:p w:rsidR="00DF2FC8" w:rsidRPr="00CB0974" w:rsidRDefault="00DF2FC8" w:rsidP="00DF2F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Pr="00CB0974" w:rsidRDefault="00DF2FC8" w:rsidP="00DF2F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  <w:r w:rsidR="00762FA6">
        <w:rPr>
          <w:rFonts w:ascii="Times New Roman" w:eastAsia="Times New Roman" w:hAnsi="Times New Roman" w:cs="Times New Roman"/>
          <w:b/>
          <w:lang w:eastAsia="ar-SA"/>
        </w:rPr>
        <w:t>52</w:t>
      </w:r>
      <w:bookmarkStart w:id="0" w:name="_GoBack"/>
      <w:bookmarkEnd w:id="0"/>
    </w:p>
    <w:p w:rsidR="00DF2FC8" w:rsidRPr="00CB0974" w:rsidRDefault="00DF2FC8" w:rsidP="00DF2F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CB0974">
        <w:rPr>
          <w:rFonts w:ascii="Times New Roman" w:eastAsia="Times New Roman" w:hAnsi="Times New Roman" w:cs="Times New Roman"/>
          <w:b/>
          <w:lang w:eastAsia="ar-SA"/>
        </w:rPr>
        <w:t xml:space="preserve">OGGETTO: 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RETTIFICA CALENDARIO </w:t>
      </w:r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“FORMAZIONE </w:t>
      </w:r>
      <w:proofErr w:type="gramStart"/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SICUREZZA”  </w:t>
      </w:r>
      <w:proofErr w:type="spellStart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D.Lgs</w:t>
      </w:r>
      <w:proofErr w:type="gram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</w:t>
      </w:r>
      <w:proofErr w:type="spell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81/08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– A.S. 2019/2020</w:t>
      </w: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DF2FC8" w:rsidRPr="00DF2FC8" w:rsidRDefault="00DF2FC8" w:rsidP="00DF2F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Si comunica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agli</w:t>
      </w:r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allievi </w:t>
      </w:r>
      <w:r w:rsidRPr="00DF2F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frequentanti </w:t>
      </w:r>
      <w:proofErr w:type="spellStart"/>
      <w:r w:rsidRPr="00DF2F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nell’a.s.</w:t>
      </w:r>
      <w:proofErr w:type="spellEnd"/>
      <w:r w:rsidRPr="00DF2F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2019/2020 le classi in intestazione citate </w:t>
      </w:r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dell’ISISS “G.B. </w:t>
      </w:r>
      <w:proofErr w:type="spellStart"/>
      <w:proofErr w:type="gramStart"/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>Novelli”di</w:t>
      </w:r>
      <w:proofErr w:type="spellEnd"/>
      <w:proofErr w:type="gramEnd"/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Marcianise</w:t>
      </w: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>e per il loro tramite ai rispettivi Genitori</w:t>
      </w:r>
      <w:r w:rsidRPr="00DF2FC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DF2F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che il calendario riguardante il percorso formativo in materia </w:t>
      </w:r>
      <w:r w:rsidRPr="00DF2FC8">
        <w:rPr>
          <w:rFonts w:ascii="Times New Roman" w:hAnsi="Times New Roman" w:cs="Times New Roman"/>
          <w:sz w:val="20"/>
          <w:szCs w:val="20"/>
        </w:rPr>
        <w:t>di salute e sicurezza sul lavoro, formalizzato con comunicazione n°</w:t>
      </w:r>
      <w:r>
        <w:rPr>
          <w:rFonts w:ascii="Times New Roman" w:hAnsi="Times New Roman" w:cs="Times New Roman"/>
          <w:sz w:val="20"/>
          <w:szCs w:val="20"/>
        </w:rPr>
        <w:t>46 prot.n.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13214</w:t>
      </w:r>
      <w:r w:rsidRPr="00DF2FC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del 22/11/2019</w:t>
      </w:r>
      <w:r w:rsidR="00772DEC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subirà delle modifiche</w:t>
      </w:r>
      <w:r w:rsidRPr="00DF2FC8">
        <w:rPr>
          <w:rFonts w:ascii="Times New Roman" w:hAnsi="Times New Roman" w:cs="Times New Roman"/>
          <w:sz w:val="20"/>
          <w:szCs w:val="20"/>
        </w:rPr>
        <w:t xml:space="preserve"> così come riportato:</w:t>
      </w: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</w:tblGrid>
      <w:tr w:rsidR="002D110E" w:rsidRPr="00DF2FC8" w:rsidTr="002D110E">
        <w:trPr>
          <w:trHeight w:val="1758"/>
        </w:trPr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18-23 Novembre</w:t>
            </w:r>
          </w:p>
          <w:p w:rsidR="002D110E" w:rsidRPr="00DF2FC8" w:rsidRDefault="002D110E" w:rsidP="0070715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2D110E" w:rsidRPr="00DF2FC8" w:rsidRDefault="002D110E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2D110E" w:rsidRPr="00DF2FC8" w:rsidRDefault="002D110E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(4 ore Formazione generale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:rsidR="002D110E" w:rsidRPr="00DF2FC8" w:rsidRDefault="002D110E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2D110E" w:rsidRPr="00DF2FC8" w:rsidRDefault="002D110E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2D110E" w:rsidRPr="00DF2FC8" w:rsidRDefault="002D110E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</w:tc>
      </w:tr>
    </w:tbl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pPr w:leftFromText="141" w:rightFromText="141" w:vertAnchor="page" w:horzAnchor="margin" w:tblpY="2168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2D110E" w:rsidRPr="00DF2FC8" w:rsidTr="00707158">
        <w:trPr>
          <w:trHeight w:val="2402"/>
        </w:trPr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SETTIMANA 25-30 Novembre 2019</w:t>
            </w:r>
          </w:p>
        </w:tc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AL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AES</w:t>
            </w:r>
          </w:p>
        </w:tc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AL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6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</w:tc>
        <w:tc>
          <w:tcPr>
            <w:tcW w:w="1376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AT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AU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 BU</w:t>
            </w:r>
          </w:p>
        </w:tc>
      </w:tr>
    </w:tbl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pPr w:leftFromText="141" w:rightFromText="141" w:vertAnchor="page" w:horzAnchor="margin" w:tblpY="2168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2D110E" w:rsidRPr="00DF2FC8" w:rsidTr="00707158">
        <w:trPr>
          <w:trHeight w:val="2402"/>
        </w:trPr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25-30 Novembre 2019</w:t>
            </w:r>
          </w:p>
        </w:tc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AL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AES</w:t>
            </w:r>
          </w:p>
        </w:tc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AL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6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</w:tc>
        <w:tc>
          <w:tcPr>
            <w:tcW w:w="1376" w:type="dxa"/>
          </w:tcPr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AT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AU</w:t>
            </w:r>
          </w:p>
          <w:p w:rsidR="002D110E" w:rsidRPr="00DF2FC8" w:rsidRDefault="002D110E" w:rsidP="0070715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 BU</w:t>
            </w:r>
          </w:p>
        </w:tc>
      </w:tr>
    </w:tbl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pPr w:leftFromText="141" w:rightFromText="141" w:vertAnchor="page" w:horzAnchor="margin" w:tblpY="2168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DF2FC8" w:rsidRPr="00DF2FC8" w:rsidTr="002D110E">
        <w:trPr>
          <w:trHeight w:val="2402"/>
        </w:trPr>
        <w:tc>
          <w:tcPr>
            <w:tcW w:w="1375" w:type="dxa"/>
          </w:tcPr>
          <w:p w:rsidR="00DF2FC8" w:rsidRPr="00DF2FC8" w:rsidRDefault="002D110E" w:rsidP="002D110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18</w:t>
            </w:r>
            <w:r w:rsidR="00DF2FC8"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-30 Novembre 2019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AL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AES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AL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6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</w:tc>
        <w:tc>
          <w:tcPr>
            <w:tcW w:w="1376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AT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 BU</w:t>
            </w:r>
          </w:p>
        </w:tc>
      </w:tr>
      <w:tr w:rsidR="00DF2FC8" w:rsidRPr="00DF2FC8" w:rsidTr="002D110E">
        <w:trPr>
          <w:trHeight w:val="2281"/>
        </w:trPr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02-07 Dicembre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Lunedì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</w:tc>
        <w:tc>
          <w:tcPr>
            <w:tcW w:w="1376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6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8.50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(1 ora Formazione generale)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 AES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8.50 alle ore 12.40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FC8" w:rsidRPr="00DF2FC8" w:rsidTr="002D110E">
        <w:trPr>
          <w:trHeight w:val="2009"/>
        </w:trPr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09-14 Dicembre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3 AL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AL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AES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3 AES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BU</w:t>
            </w:r>
          </w:p>
        </w:tc>
        <w:tc>
          <w:tcPr>
            <w:tcW w:w="1376" w:type="dxa"/>
          </w:tcPr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8.50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(1 ora Formazione generale)</w:t>
            </w:r>
          </w:p>
          <w:p w:rsid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 AM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8.50 alle ore 12.40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DF2FC8" w:rsidRPr="00DF2FC8" w:rsidRDefault="00DF2FC8" w:rsidP="002D11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</w:tr>
    </w:tbl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Pr="00DF2FC8" w:rsidRDefault="00DF2FC8" w:rsidP="00DF2FC8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DF2FC8" w:rsidRPr="00DF2FC8" w:rsidTr="00707158">
        <w:trPr>
          <w:trHeight w:val="2065"/>
        </w:trPr>
        <w:tc>
          <w:tcPr>
            <w:tcW w:w="1375" w:type="dxa"/>
          </w:tcPr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16-21 Dicembre</w:t>
            </w:r>
          </w:p>
          <w:p w:rsidR="00DF2FC8" w:rsidRPr="00DF2FC8" w:rsidRDefault="00DF2FC8" w:rsidP="00DF2FC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2F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DF2FC8" w:rsidRPr="00DF2FC8" w:rsidRDefault="00DF2FC8" w:rsidP="00DF2FC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5" w:type="dxa"/>
          </w:tcPr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DF2FC8">
            <w:pPr>
              <w:suppressAutoHyphens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DF2FC8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DF2FC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 AL</w:t>
            </w:r>
          </w:p>
          <w:p w:rsidR="00DF2FC8" w:rsidRPr="00DF2FC8" w:rsidRDefault="00DF2FC8" w:rsidP="00DF2FC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AL</w:t>
            </w:r>
          </w:p>
        </w:tc>
        <w:tc>
          <w:tcPr>
            <w:tcW w:w="1375" w:type="dxa"/>
          </w:tcPr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AU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1 AES</w:t>
            </w:r>
          </w:p>
          <w:p w:rsidR="00DF2FC8" w:rsidRPr="00DF2FC8" w:rsidRDefault="00DF2FC8" w:rsidP="00DF2FC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6" w:type="dxa"/>
          </w:tcPr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2FC8" w:rsidRPr="00DF2FC8" w:rsidRDefault="00DF2FC8" w:rsidP="00DF2FC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6" w:type="dxa"/>
          </w:tcPr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F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DF2FC8" w:rsidRPr="00DF2FC8" w:rsidRDefault="00DF2FC8" w:rsidP="00DF2F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FC8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</w:tr>
    </w:tbl>
    <w:p w:rsidR="00DF2FC8" w:rsidRPr="00CB0974" w:rsidRDefault="00DF2FC8" w:rsidP="00DF2F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F2FC8" w:rsidRDefault="002D110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110E">
        <w:rPr>
          <w:rFonts w:ascii="Times New Roman" w:hAnsi="Times New Roman" w:cs="Times New Roman"/>
          <w:b/>
          <w:sz w:val="24"/>
          <w:szCs w:val="24"/>
          <w:u w:val="single"/>
        </w:rPr>
        <w:t>Si invitano gli allievi a prendere attenta visione del calendario soffermandosi sui giorni di interesse in cui si svolgerà il percorso formativo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in materia di salute e sicurezza sul lavoro</w:t>
      </w:r>
      <w:r w:rsidRPr="002D110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2D110E" w:rsidRDefault="002D110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D110E" w:rsidRPr="002D110E" w:rsidRDefault="002D110E" w:rsidP="002D110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110E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2D110E" w:rsidRPr="002D110E" w:rsidRDefault="002D110E" w:rsidP="002D110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110E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2D110E" w:rsidRPr="002D11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FC8"/>
    <w:rsid w:val="002D110E"/>
    <w:rsid w:val="00762FA6"/>
    <w:rsid w:val="00772DEC"/>
    <w:rsid w:val="00991468"/>
    <w:rsid w:val="00A24A42"/>
    <w:rsid w:val="00DF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DE74E-496D-4037-BDA9-D7DCA5E3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2F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2019-11-28T09:44:00Z</cp:lastPrinted>
  <dcterms:created xsi:type="dcterms:W3CDTF">2019-11-28T09:32:00Z</dcterms:created>
  <dcterms:modified xsi:type="dcterms:W3CDTF">2019-11-28T10:11:00Z</dcterms:modified>
</cp:coreProperties>
</file>