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AE531A" w:rsidRPr="00CB0974" w:rsidTr="0022572E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31A" w:rsidRPr="00CB0974" w:rsidRDefault="00AE531A" w:rsidP="002257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4315102" wp14:editId="72FD627C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531A" w:rsidRPr="00CB0974" w:rsidRDefault="00AE531A" w:rsidP="002257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31A" w:rsidRPr="00CB0974" w:rsidRDefault="00AE531A" w:rsidP="0022572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AE531A" w:rsidRPr="00CB0974" w:rsidRDefault="00AE531A" w:rsidP="0022572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B097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B097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AE531A" w:rsidRPr="00CB0974" w:rsidRDefault="00AE531A" w:rsidP="00225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AE531A" w:rsidRPr="00CB0974" w:rsidRDefault="00AE531A" w:rsidP="0022572E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AE531A" w:rsidRPr="00CB0974" w:rsidRDefault="00AE531A" w:rsidP="0022572E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AE531A" w:rsidRPr="00CB0974" w:rsidRDefault="00AE531A" w:rsidP="0022572E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CB0974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AE531A" w:rsidRPr="00CB0974" w:rsidRDefault="00AE531A" w:rsidP="0022572E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AE531A" w:rsidRPr="00CB0974" w:rsidRDefault="00AE531A" w:rsidP="00225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CB097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AE531A" w:rsidRPr="00CB0974" w:rsidRDefault="00AE531A" w:rsidP="00225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AE531A" w:rsidRPr="00CB0974" w:rsidRDefault="00AE531A" w:rsidP="00225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AE531A" w:rsidRPr="00CB0974" w:rsidRDefault="00AE531A" w:rsidP="00225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AE531A" w:rsidRPr="00CB0974" w:rsidRDefault="00AE531A" w:rsidP="0022572E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CB0974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 w:rsidRPr="00CB097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 w:rsidRPr="00CB0974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B0974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CB097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CB0974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AE531A" w:rsidRPr="00CB0974" w:rsidRDefault="00AE531A" w:rsidP="0022572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proofErr w:type="spellStart"/>
            <w:r w:rsidRPr="00CB097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B097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B097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CB0974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31A" w:rsidRPr="00CB0974" w:rsidRDefault="00AE531A" w:rsidP="00225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DB8280D" wp14:editId="1CE5886A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531A" w:rsidRPr="00CB0974" w:rsidRDefault="00AE531A" w:rsidP="002257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AE531A" w:rsidRPr="00CB0974" w:rsidRDefault="00AE531A" w:rsidP="00AE531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spellStart"/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Prot</w:t>
      </w:r>
      <w:proofErr w:type="spellEnd"/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. n </w:t>
      </w:r>
    </w:p>
    <w:p w:rsidR="00AE531A" w:rsidRPr="00CB0974" w:rsidRDefault="00AE531A" w:rsidP="00AE531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D73434" w:rsidRPr="00D73434" w:rsidRDefault="00AE531A" w:rsidP="00D7343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D7343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Agli alunni  delle classi </w:t>
      </w:r>
      <w:r w:rsidR="00D73434" w:rsidRPr="00D7343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prime </w:t>
      </w:r>
    </w:p>
    <w:p w:rsidR="00AE531A" w:rsidRPr="00D73434" w:rsidRDefault="00D73434" w:rsidP="00D7343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D7343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Liceo delle Scienze Umane, Liceo Economico Sociale, Liceo Linguistico,</w:t>
      </w:r>
    </w:p>
    <w:p w:rsidR="00D73434" w:rsidRPr="00D73434" w:rsidRDefault="00D73434" w:rsidP="00D73434">
      <w:pPr>
        <w:spacing w:after="0" w:line="20" w:lineRule="atLeast"/>
        <w:ind w:left="360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>Istituto Profession</w:t>
      </w:r>
      <w:r w:rsidR="008B2DBB">
        <w:rPr>
          <w:rFonts w:ascii="Times New Roman" w:eastAsia="Times New Roman" w:hAnsi="Times New Roman"/>
          <w:b/>
          <w:sz w:val="20"/>
          <w:szCs w:val="20"/>
          <w:lang w:eastAsia="it-IT"/>
        </w:rPr>
        <w:t>ale Industria e Artigianato per</w:t>
      </w:r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il made in </w:t>
      </w:r>
      <w:proofErr w:type="spellStart"/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>Italy</w:t>
      </w:r>
      <w:proofErr w:type="spellEnd"/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 (Tessile-Abbigliamento),</w:t>
      </w:r>
    </w:p>
    <w:p w:rsidR="00D73434" w:rsidRDefault="00D73434" w:rsidP="00D73434">
      <w:pPr>
        <w:spacing w:after="0" w:line="20" w:lineRule="atLeast"/>
        <w:ind w:left="360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Istituto Professionale Servizi per la </w:t>
      </w:r>
      <w:proofErr w:type="spellStart"/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>sanita'</w:t>
      </w:r>
      <w:proofErr w:type="spellEnd"/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e l'assistenza sociale</w:t>
      </w:r>
    </w:p>
    <w:p w:rsidR="008B2DBB" w:rsidRPr="008B2DBB" w:rsidRDefault="008B2DBB" w:rsidP="008B2DBB">
      <w:pPr>
        <w:autoSpaceDE w:val="0"/>
        <w:autoSpaceDN w:val="0"/>
        <w:adjustRightInd w:val="0"/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8B2DBB">
        <w:rPr>
          <w:rFonts w:ascii="Times New Roman" w:eastAsia="Times New Roman" w:hAnsi="Times New Roman"/>
          <w:b/>
          <w:sz w:val="20"/>
          <w:szCs w:val="20"/>
          <w:lang w:eastAsia="it-IT"/>
        </w:rPr>
        <w:t>Istituto Professionale Enogastronomia e ospitalità alberghiera</w:t>
      </w:r>
    </w:p>
    <w:p w:rsidR="008B2DBB" w:rsidRPr="00D73434" w:rsidRDefault="008B2DBB" w:rsidP="00D73434">
      <w:pPr>
        <w:spacing w:after="0" w:line="20" w:lineRule="atLeast"/>
        <w:ind w:left="360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</w:p>
    <w:p w:rsidR="00D73434" w:rsidRDefault="00B56A74" w:rsidP="00AE531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e</w:t>
      </w:r>
      <w:r w:rsidR="00D7343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delle classi terze</w:t>
      </w:r>
    </w:p>
    <w:p w:rsidR="00D73434" w:rsidRDefault="00D73434" w:rsidP="00AE531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D7343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Liceo delle Scienze Umane, Liceo Economico Sociale, Liceo Linguistico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,</w:t>
      </w:r>
    </w:p>
    <w:p w:rsidR="00D73434" w:rsidRPr="00D73434" w:rsidRDefault="00D73434" w:rsidP="00AE531A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>Istituto Professionale Abbigliamento e Moda,</w:t>
      </w:r>
    </w:p>
    <w:p w:rsidR="00D73434" w:rsidRPr="00D73434" w:rsidRDefault="00D73434" w:rsidP="00D7343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Istituto Professionale </w:t>
      </w:r>
      <w:r w:rsidRPr="00D73434">
        <w:rPr>
          <w:rFonts w:ascii="Times New Roman" w:hAnsi="Times New Roman"/>
          <w:b/>
          <w:noProof/>
          <w:sz w:val="20"/>
          <w:szCs w:val="20"/>
          <w:lang w:eastAsia="it-IT"/>
        </w:rPr>
        <w:t>Servizi socio-sanitari</w:t>
      </w:r>
    </w:p>
    <w:p w:rsidR="00D73434" w:rsidRDefault="00D73434" w:rsidP="00D7343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E531A" w:rsidRPr="00CB0974" w:rsidRDefault="00AE531A" w:rsidP="00D7343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dell’ISISS “G.B. Novelli”</w:t>
      </w:r>
    </w:p>
    <w:p w:rsidR="00AE531A" w:rsidRDefault="00AE531A" w:rsidP="00AE531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di Marcianise</w:t>
      </w:r>
    </w:p>
    <w:p w:rsidR="00AE531A" w:rsidRPr="00CB0974" w:rsidRDefault="00AE531A" w:rsidP="00AE531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E per il loro tramite ai rispettivi Genitori</w:t>
      </w:r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</w:p>
    <w:p w:rsidR="00AE531A" w:rsidRPr="00CB0974" w:rsidRDefault="00AE531A" w:rsidP="00AE531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ar-SA"/>
        </w:rPr>
      </w:pPr>
    </w:p>
    <w:p w:rsidR="00AE531A" w:rsidRPr="00CB0974" w:rsidRDefault="00AE531A" w:rsidP="00AE531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COMUNICAZIONE N°</w:t>
      </w:r>
      <w:r w:rsidR="007411C3">
        <w:rPr>
          <w:rFonts w:ascii="Times New Roman" w:eastAsia="Times New Roman" w:hAnsi="Times New Roman" w:cs="Times New Roman"/>
          <w:b/>
          <w:lang w:eastAsia="ar-SA"/>
        </w:rPr>
        <w:t>46</w:t>
      </w:r>
      <w:bookmarkStart w:id="0" w:name="_GoBack"/>
      <w:bookmarkEnd w:id="0"/>
    </w:p>
    <w:p w:rsidR="00AE531A" w:rsidRPr="00CB0974" w:rsidRDefault="00AE531A" w:rsidP="00AE531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AE531A" w:rsidRPr="00CB0974" w:rsidRDefault="00AE531A" w:rsidP="00AE531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CB0974">
        <w:rPr>
          <w:rFonts w:ascii="Times New Roman" w:eastAsia="Times New Roman" w:hAnsi="Times New Roman" w:cs="Times New Roman"/>
          <w:b/>
          <w:lang w:eastAsia="ar-SA"/>
        </w:rPr>
        <w:t xml:space="preserve">OGGETTO: </w:t>
      </w:r>
      <w:r w:rsidRPr="00CB0974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“FORMAZIONE </w:t>
      </w:r>
      <w:proofErr w:type="gramStart"/>
      <w:r w:rsidRPr="00CB0974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SICUREZZA”  </w:t>
      </w:r>
      <w:proofErr w:type="spellStart"/>
      <w:r w:rsidRPr="00CB09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D.Lgs</w:t>
      </w:r>
      <w:proofErr w:type="gramEnd"/>
      <w:r w:rsidRPr="00CB09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.</w:t>
      </w:r>
      <w:proofErr w:type="spellEnd"/>
      <w:r w:rsidRPr="00CB09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81/08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– A.S. 2019/2020</w:t>
      </w:r>
    </w:p>
    <w:p w:rsidR="00AE531A" w:rsidRPr="00EB7DB9" w:rsidRDefault="00AE531A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B7DB9">
        <w:rPr>
          <w:rFonts w:ascii="Times New Roman" w:eastAsia="Times New Roman" w:hAnsi="Times New Roman" w:cs="Times New Roman"/>
          <w:sz w:val="20"/>
          <w:szCs w:val="20"/>
          <w:lang w:eastAsia="ar-SA"/>
        </w:rPr>
        <w:t>Si comunica agli</w:t>
      </w:r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alunni frequentanti </w:t>
      </w:r>
      <w:proofErr w:type="spellStart"/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nell’a.s.</w:t>
      </w:r>
      <w:proofErr w:type="spellEnd"/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2019/2020 le classi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in intestazione citate </w:t>
      </w:r>
      <w:r w:rsidRPr="00EB7DB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dell’ISISS “G.B. </w:t>
      </w:r>
      <w:proofErr w:type="spellStart"/>
      <w:proofErr w:type="gramStart"/>
      <w:r w:rsidRPr="00EB7DB9">
        <w:rPr>
          <w:rFonts w:ascii="Times New Roman" w:eastAsia="Times New Roman" w:hAnsi="Times New Roman" w:cs="Times New Roman"/>
          <w:sz w:val="20"/>
          <w:szCs w:val="20"/>
          <w:lang w:eastAsia="ar-SA"/>
        </w:rPr>
        <w:t>Novelli”di</w:t>
      </w:r>
      <w:proofErr w:type="spellEnd"/>
      <w:proofErr w:type="gramEnd"/>
      <w:r w:rsidRPr="00EB7DB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Marcianise </w:t>
      </w:r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e per il loro tramite ai rispettivi genitori che seguiranno, in orario curriculare, </w:t>
      </w:r>
      <w:r w:rsidR="006B7C89"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un percorso fo</w:t>
      </w:r>
      <w:r w:rsidR="006B7C8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rmativo  in materia </w:t>
      </w:r>
      <w:r w:rsidR="006B7C89" w:rsidRPr="001024D9">
        <w:rPr>
          <w:rFonts w:ascii="Times New Roman" w:hAnsi="Times New Roman" w:cs="Times New Roman"/>
          <w:sz w:val="20"/>
          <w:szCs w:val="20"/>
        </w:rPr>
        <w:t>di salute e sicurezza sul lavoro</w:t>
      </w:r>
      <w:r w:rsidR="006B7C89">
        <w:rPr>
          <w:rFonts w:ascii="Times New Roman" w:hAnsi="Times New Roman" w:cs="Times New Roman"/>
          <w:sz w:val="20"/>
          <w:szCs w:val="20"/>
        </w:rPr>
        <w:t>,</w:t>
      </w:r>
      <w:r w:rsidR="006B7C89"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nel rispetto delle norme di settore, </w:t>
      </w:r>
      <w:proofErr w:type="spellStart"/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D.Lgs.</w:t>
      </w:r>
      <w:proofErr w:type="spellEnd"/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81/08,</w:t>
      </w:r>
      <w:r w:rsidRPr="00EB7DB9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 xml:space="preserve"> articolato in n°12 ore suddivise in n°3 incontri per ogni classe della durata di n°4 ore ciascuno (n°4 ore Formazione Generale + n°8 ore Formazione Specifica).</w:t>
      </w:r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</w:p>
    <w:p w:rsidR="00AE531A" w:rsidRDefault="00AE531A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Gli alunni delle classi coinvolte nel percorso formativo, dopo l’appello nominale effettuato in classe, saranno accompagnati, dal docente in servizio alla prima ora di lezione, nella</w:t>
      </w:r>
      <w:r w:rsidR="008B2DBB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sala “</w:t>
      </w:r>
      <w:proofErr w:type="spellStart"/>
      <w:r w:rsidR="008B2DBB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C.Visone</w:t>
      </w:r>
      <w:proofErr w:type="spellEnd"/>
      <w:r w:rsidR="008B2DBB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” dell’Istituto </w:t>
      </w:r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nelle ore e nei giorni come </w:t>
      </w:r>
      <w:proofErr w:type="spellStart"/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calenderizzato</w:t>
      </w:r>
      <w:proofErr w:type="spellEnd"/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: </w:t>
      </w: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tbl>
      <w:tblPr>
        <w:tblStyle w:val="Grigliatabella"/>
        <w:tblpPr w:leftFromText="141" w:rightFromText="141" w:vertAnchor="page" w:horzAnchor="margin" w:tblpY="1006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</w:tblGrid>
      <w:tr w:rsidR="006B7C89" w:rsidRPr="006B7C89" w:rsidTr="00F11D43">
        <w:trPr>
          <w:trHeight w:val="2402"/>
        </w:trPr>
        <w:tc>
          <w:tcPr>
            <w:tcW w:w="1375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SETTIMANA 25-30 Novembre 2019</w:t>
            </w:r>
          </w:p>
        </w:tc>
        <w:tc>
          <w:tcPr>
            <w:tcW w:w="1375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Lunedì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3 AL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3 BM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1 AES</w:t>
            </w:r>
          </w:p>
        </w:tc>
        <w:tc>
          <w:tcPr>
            <w:tcW w:w="1375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Martedì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 AL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1 AM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5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Mercoledì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1 AEG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1 BEG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1 CEG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76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Giovedì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 BU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3 AES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3 AM</w:t>
            </w:r>
          </w:p>
        </w:tc>
        <w:tc>
          <w:tcPr>
            <w:tcW w:w="1376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Venerdì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 AT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3 AU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1 AU</w:t>
            </w:r>
          </w:p>
        </w:tc>
      </w:tr>
      <w:tr w:rsidR="006B7C89" w:rsidRPr="006B7C89" w:rsidTr="00F11D43">
        <w:trPr>
          <w:trHeight w:val="2281"/>
        </w:trPr>
        <w:tc>
          <w:tcPr>
            <w:tcW w:w="1375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SETTIMANA 02-07 Dicembre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2019</w:t>
            </w:r>
          </w:p>
        </w:tc>
        <w:tc>
          <w:tcPr>
            <w:tcW w:w="1375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Lunedì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generale)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1 AT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1 BU</w:t>
            </w:r>
          </w:p>
        </w:tc>
        <w:tc>
          <w:tcPr>
            <w:tcW w:w="1375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5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Mercoledì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1 AEG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1 BEG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1 CEG</w:t>
            </w:r>
          </w:p>
        </w:tc>
        <w:tc>
          <w:tcPr>
            <w:tcW w:w="1376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376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Venerdì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3 AES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3 AU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3 BU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B7C89" w:rsidRPr="006B7C89" w:rsidTr="00F11D43">
        <w:trPr>
          <w:trHeight w:val="2009"/>
        </w:trPr>
        <w:tc>
          <w:tcPr>
            <w:tcW w:w="1375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SETTIMANA 09-14 Dicembre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2019</w:t>
            </w:r>
          </w:p>
        </w:tc>
        <w:tc>
          <w:tcPr>
            <w:tcW w:w="1375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Lunedì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3 AL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1 AL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75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Martedì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1 AU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1 BU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1 AES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75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Mercoledì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 AT 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1 AT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76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Giovedì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3 AES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3 AU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3 BU</w:t>
            </w:r>
          </w:p>
        </w:tc>
        <w:tc>
          <w:tcPr>
            <w:tcW w:w="1376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Venerdì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3 AM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3 BM</w:t>
            </w:r>
          </w:p>
          <w:p w:rsidR="00F11D43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1 AM</w:t>
            </w:r>
          </w:p>
        </w:tc>
      </w:tr>
    </w:tbl>
    <w:p w:rsidR="00A64CB2" w:rsidRPr="006B7C89" w:rsidRDefault="00A64CB2" w:rsidP="00F11D43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A64CB2" w:rsidRPr="006B7C89" w:rsidRDefault="00A64CB2" w:rsidP="00F11D43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A64CB2" w:rsidRPr="006B7C89" w:rsidRDefault="00A64CB2" w:rsidP="00F11D43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A64CB2" w:rsidRPr="006B7C89" w:rsidRDefault="00A64CB2" w:rsidP="00F11D43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A64CB2" w:rsidRPr="006B7C89" w:rsidRDefault="00A64CB2" w:rsidP="00F11D43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AE531A" w:rsidRPr="006B7C89" w:rsidRDefault="00AE531A" w:rsidP="00F11D43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AE531A" w:rsidRPr="006B7C89" w:rsidRDefault="00AE531A" w:rsidP="00F11D43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A64CB2" w:rsidRPr="006B7C89" w:rsidRDefault="00A64CB2" w:rsidP="00F11D43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</w:tblGrid>
      <w:tr w:rsidR="006B7C89" w:rsidRPr="006B7C89" w:rsidTr="00F11D43">
        <w:trPr>
          <w:trHeight w:val="1987"/>
        </w:trPr>
        <w:tc>
          <w:tcPr>
            <w:tcW w:w="1375" w:type="dxa"/>
          </w:tcPr>
          <w:p w:rsidR="00A64CB2" w:rsidRPr="006B7C89" w:rsidRDefault="00A64CB2" w:rsidP="00F11D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SETTIMANA 16-21 Dicembre</w:t>
            </w:r>
          </w:p>
          <w:p w:rsidR="00A64CB2" w:rsidRPr="006B7C89" w:rsidRDefault="00A64CB2" w:rsidP="00F11D4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B7C8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2019</w:t>
            </w:r>
          </w:p>
        </w:tc>
        <w:tc>
          <w:tcPr>
            <w:tcW w:w="1375" w:type="dxa"/>
          </w:tcPr>
          <w:p w:rsidR="00D73434" w:rsidRPr="006B7C89" w:rsidRDefault="00D73434" w:rsidP="00F11D4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375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Martedì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6B7C89" w:rsidRDefault="008B2DBB" w:rsidP="00F11D43">
            <w:pPr>
              <w:suppressAutoHyphens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73434" w:rsidRPr="006B7C89" w:rsidRDefault="00D73434" w:rsidP="00F11D43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D73434" w:rsidRPr="006B7C89" w:rsidRDefault="00D73434" w:rsidP="00F11D4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 AL</w:t>
            </w:r>
          </w:p>
          <w:p w:rsidR="00A64CB2" w:rsidRPr="006B7C89" w:rsidRDefault="00D73434" w:rsidP="00F11D4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AL</w:t>
            </w:r>
          </w:p>
        </w:tc>
        <w:tc>
          <w:tcPr>
            <w:tcW w:w="1375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Mercoledì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73434" w:rsidRPr="006B7C89" w:rsidRDefault="00D73434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D73434" w:rsidRPr="006B7C89" w:rsidRDefault="00D73434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1 AU</w:t>
            </w:r>
          </w:p>
          <w:p w:rsidR="00D73434" w:rsidRPr="006B7C89" w:rsidRDefault="00D73434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1 BU</w:t>
            </w:r>
          </w:p>
          <w:p w:rsidR="00D73434" w:rsidRPr="006B7C89" w:rsidRDefault="00D73434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1 AES</w:t>
            </w:r>
          </w:p>
          <w:p w:rsidR="00A64CB2" w:rsidRPr="006B7C89" w:rsidRDefault="00A64CB2" w:rsidP="00F11D4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376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Giovedì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73434" w:rsidRPr="006B7C89" w:rsidRDefault="00D73434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D73434" w:rsidRPr="006B7C89" w:rsidRDefault="00D73434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3 AM</w:t>
            </w:r>
          </w:p>
          <w:p w:rsidR="00D73434" w:rsidRPr="006B7C89" w:rsidRDefault="00D73434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3 BM</w:t>
            </w:r>
          </w:p>
          <w:p w:rsidR="00A64CB2" w:rsidRPr="006B7C89" w:rsidRDefault="00D73434" w:rsidP="00F11D4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1 AM</w:t>
            </w:r>
          </w:p>
        </w:tc>
        <w:tc>
          <w:tcPr>
            <w:tcW w:w="1376" w:type="dxa"/>
          </w:tcPr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Venerdì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B2DBB" w:rsidRPr="006B7C89" w:rsidRDefault="008B2DBB" w:rsidP="00F11D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73434" w:rsidRPr="006B7C89" w:rsidRDefault="00D73434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D73434" w:rsidRPr="006B7C89" w:rsidRDefault="00D73434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 AT </w:t>
            </w:r>
          </w:p>
          <w:p w:rsidR="00A64CB2" w:rsidRPr="006B7C89" w:rsidRDefault="00D73434" w:rsidP="00F11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1 AT</w:t>
            </w:r>
          </w:p>
        </w:tc>
      </w:tr>
    </w:tbl>
    <w:p w:rsidR="00A64CB2" w:rsidRDefault="00A64CB2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43732B" w:rsidRPr="006B7C89" w:rsidRDefault="0043732B" w:rsidP="00AE531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Si precisa che il </w:t>
      </w:r>
      <w:r w:rsidRPr="008B2DBB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calendario degli incontri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previsti per il suddetto percorso formativo, pe</w:t>
      </w:r>
      <w:r w:rsidR="008B2DB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r gli allievi delle </w:t>
      </w:r>
      <w:r w:rsidR="008B2DBB" w:rsidRPr="008B2DBB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classi </w:t>
      </w:r>
      <w:proofErr w:type="gramStart"/>
      <w:r w:rsidR="008B2DBB" w:rsidRPr="008B2DBB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prime</w:t>
      </w:r>
      <w:r w:rsidRPr="008B2DBB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="00B56A74" w:rsidRPr="008B2DBB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dell’</w:t>
      </w:r>
      <w:r w:rsidR="00B56A74" w:rsidRPr="008B2DBB">
        <w:rPr>
          <w:rFonts w:ascii="Times New Roman" w:eastAsia="Times New Roman" w:hAnsi="Times New Roman"/>
          <w:b/>
          <w:sz w:val="20"/>
          <w:szCs w:val="20"/>
          <w:lang w:eastAsia="it-IT"/>
        </w:rPr>
        <w:t>Istituto</w:t>
      </w:r>
      <w:proofErr w:type="gramEnd"/>
      <w:r w:rsidR="00B56A74" w:rsidRPr="008B2DBB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Professionale Enogastronomia e Ospitalità Alberghiera</w:t>
      </w:r>
      <w:r>
        <w:rPr>
          <w:rFonts w:ascii="Times New Roman" w:eastAsia="Times New Roman" w:hAnsi="Times New Roman"/>
          <w:sz w:val="20"/>
          <w:szCs w:val="20"/>
          <w:lang w:eastAsia="it-IT"/>
        </w:rPr>
        <w:t xml:space="preserve">, già formalizzato </w:t>
      </w:r>
      <w:r w:rsidR="00B56A74">
        <w:rPr>
          <w:rFonts w:ascii="Times New Roman" w:eastAsia="Times New Roman" w:hAnsi="Times New Roman"/>
          <w:sz w:val="20"/>
          <w:szCs w:val="20"/>
          <w:lang w:eastAsia="it-IT"/>
        </w:rPr>
        <w:t>con comunicazione</w:t>
      </w:r>
      <w:r w:rsidR="00B56A74" w:rsidRPr="0043732B">
        <w:rPr>
          <w:rFonts w:ascii="Times New Roman" w:eastAsia="Times New Roman" w:hAnsi="Times New Roman"/>
          <w:sz w:val="20"/>
          <w:szCs w:val="20"/>
          <w:lang w:eastAsia="it-IT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it-IT"/>
        </w:rPr>
        <w:t>n.</w:t>
      </w:r>
      <w:r w:rsidR="006B7C8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12779 04 del 15/11/201, alla quale si rimanda,  </w:t>
      </w:r>
      <w:r w:rsidR="006B7C89" w:rsidRPr="006B7C8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è</w:t>
      </w:r>
      <w:r w:rsidRPr="006B7C8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Pr="006B7C89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modificato come di seguito specificato</w:t>
      </w:r>
      <w:r w:rsidRPr="008B2DBB">
        <w:rPr>
          <w:rFonts w:ascii="Times New Roman" w:eastAsia="Times New Roman" w:hAnsi="Times New Roman"/>
          <w:b/>
          <w:sz w:val="20"/>
          <w:szCs w:val="20"/>
          <w:lang w:eastAsia="it-IT"/>
        </w:rPr>
        <w:t>:</w:t>
      </w:r>
    </w:p>
    <w:p w:rsidR="0043732B" w:rsidRDefault="0043732B" w:rsidP="00AE531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43732B" w:rsidRPr="00F539F7" w:rsidTr="00A1039B">
        <w:tc>
          <w:tcPr>
            <w:tcW w:w="3209" w:type="dxa"/>
          </w:tcPr>
          <w:p w:rsidR="0043732B" w:rsidRPr="008B2DBB" w:rsidRDefault="0043732B" w:rsidP="0043732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B2DB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Mercoledì 20/11/2019</w:t>
            </w:r>
          </w:p>
          <w:p w:rsidR="0043732B" w:rsidRPr="008B2DBB" w:rsidRDefault="0043732B" w:rsidP="0043732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B2DB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Dalle ore 8.00 alle ore 11.50</w:t>
            </w:r>
          </w:p>
        </w:tc>
        <w:tc>
          <w:tcPr>
            <w:tcW w:w="3209" w:type="dxa"/>
          </w:tcPr>
          <w:p w:rsidR="0043732B" w:rsidRPr="008B2DBB" w:rsidRDefault="0043732B" w:rsidP="0043732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B2DB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Mercoledì 27/11/2019</w:t>
            </w:r>
          </w:p>
          <w:p w:rsidR="0043732B" w:rsidRPr="008B2DBB" w:rsidRDefault="0043732B" w:rsidP="0043732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B2DB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Dalle ore 8.00 alle ore 11.50</w:t>
            </w:r>
          </w:p>
        </w:tc>
        <w:tc>
          <w:tcPr>
            <w:tcW w:w="3210" w:type="dxa"/>
          </w:tcPr>
          <w:p w:rsidR="0043732B" w:rsidRPr="008B2DBB" w:rsidRDefault="0043732B" w:rsidP="0043732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B2DB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Mercoledì 04/12/2019</w:t>
            </w:r>
          </w:p>
          <w:p w:rsidR="0043732B" w:rsidRPr="008B2DBB" w:rsidRDefault="0043732B" w:rsidP="0043732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B2DB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Dalle ore 8.00 alle ore 11.50</w:t>
            </w:r>
          </w:p>
        </w:tc>
      </w:tr>
      <w:tr w:rsidR="0043732B" w:rsidRPr="00757A17" w:rsidTr="00A1039B">
        <w:tc>
          <w:tcPr>
            <w:tcW w:w="3209" w:type="dxa"/>
          </w:tcPr>
          <w:p w:rsidR="0043732B" w:rsidRPr="008B2DBB" w:rsidRDefault="0043732B" w:rsidP="00A10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B2DB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Formazione generale</w:t>
            </w:r>
            <w:r w:rsidRPr="008B2D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B2D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D.Lgs.</w:t>
            </w:r>
            <w:proofErr w:type="spellEnd"/>
            <w:r w:rsidRPr="008B2D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81/08</w:t>
            </w:r>
          </w:p>
        </w:tc>
        <w:tc>
          <w:tcPr>
            <w:tcW w:w="3209" w:type="dxa"/>
          </w:tcPr>
          <w:p w:rsidR="0043732B" w:rsidRPr="008B2DBB" w:rsidRDefault="0043732B" w:rsidP="00A10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B2DB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Formazione specifica</w:t>
            </w:r>
            <w:r w:rsidRPr="008B2D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B2D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D.Lgs.</w:t>
            </w:r>
            <w:proofErr w:type="spellEnd"/>
            <w:r w:rsidRPr="008B2D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81/08</w:t>
            </w:r>
          </w:p>
        </w:tc>
        <w:tc>
          <w:tcPr>
            <w:tcW w:w="3210" w:type="dxa"/>
          </w:tcPr>
          <w:p w:rsidR="0043732B" w:rsidRPr="008B2DBB" w:rsidRDefault="0043732B" w:rsidP="00A10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B2DB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Formazione specifica</w:t>
            </w:r>
            <w:r w:rsidRPr="008B2D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B2D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D.Lgs.</w:t>
            </w:r>
            <w:proofErr w:type="spellEnd"/>
            <w:r w:rsidRPr="008B2D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81/08</w:t>
            </w:r>
          </w:p>
        </w:tc>
      </w:tr>
    </w:tbl>
    <w:p w:rsidR="0043732B" w:rsidRDefault="0043732B" w:rsidP="00AE531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p w:rsidR="00AE531A" w:rsidRPr="007D1473" w:rsidRDefault="00AE531A" w:rsidP="00AE5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473">
        <w:rPr>
          <w:rFonts w:ascii="Times New Roman" w:eastAsia="Times New Roman" w:hAnsi="Times New Roman" w:cs="Times New Roman"/>
          <w:sz w:val="20"/>
          <w:szCs w:val="20"/>
          <w:lang w:eastAsia="ar-SA"/>
        </w:rPr>
        <w:t>La vigilanza sugli allievi, sarà garantita dai docenti in servizio nelle suddette classi nel rispetto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ciascuno del proprio orario di servizio previsto per dette giornate.</w:t>
      </w:r>
    </w:p>
    <w:p w:rsidR="00AE531A" w:rsidRPr="008B2DBB" w:rsidRDefault="00AE531A" w:rsidP="00AE531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B2DB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IL DIRIGENTE SCOLASTICO</w:t>
      </w:r>
    </w:p>
    <w:p w:rsidR="00AE531A" w:rsidRPr="008B2DBB" w:rsidRDefault="00AE531A" w:rsidP="00AE531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B2DB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Prof.ssa Emma MARCHITTO</w:t>
      </w:r>
    </w:p>
    <w:p w:rsidR="009C1317" w:rsidRDefault="009C1317"/>
    <w:sectPr w:rsidR="009C13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31A"/>
    <w:rsid w:val="0043732B"/>
    <w:rsid w:val="006B7C89"/>
    <w:rsid w:val="00715E17"/>
    <w:rsid w:val="007411C3"/>
    <w:rsid w:val="008B2DBB"/>
    <w:rsid w:val="009C1317"/>
    <w:rsid w:val="00A64CB2"/>
    <w:rsid w:val="00AE531A"/>
    <w:rsid w:val="00B56A74"/>
    <w:rsid w:val="00D73434"/>
    <w:rsid w:val="00F11D43"/>
    <w:rsid w:val="00FA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30A886-2458-4EA3-886C-41708211E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531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E5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3B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3B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2019-11-22T12:43:00Z</cp:lastPrinted>
  <dcterms:created xsi:type="dcterms:W3CDTF">2019-11-18T14:19:00Z</dcterms:created>
  <dcterms:modified xsi:type="dcterms:W3CDTF">2019-11-22T12:50:00Z</dcterms:modified>
</cp:coreProperties>
</file>