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7A49C7" w:rsidRPr="007A49C7" w:rsidTr="00A724A6">
        <w:trPr>
          <w:trHeight w:val="1797"/>
        </w:trPr>
        <w:tc>
          <w:tcPr>
            <w:tcW w:w="1150" w:type="dxa"/>
          </w:tcPr>
          <w:p w:rsidR="007A49C7" w:rsidRPr="007A49C7" w:rsidRDefault="007A49C7" w:rsidP="007A49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7A49C7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1B455BF" wp14:editId="1E4A566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7A49C7" w:rsidRPr="007A49C7" w:rsidRDefault="007A49C7" w:rsidP="007A49C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A49C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A49C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A49C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A49C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7A49C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7A49C7" w:rsidRPr="007A49C7" w:rsidRDefault="007A49C7" w:rsidP="007A49C7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7A49C7" w:rsidRPr="007A49C7" w:rsidRDefault="007A49C7" w:rsidP="007A49C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7A49C7" w:rsidRPr="007A49C7" w:rsidRDefault="007A49C7" w:rsidP="007A49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7A49C7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7A49C7" w:rsidRPr="007A49C7" w:rsidRDefault="007A49C7" w:rsidP="007A49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7A49C7">
              <w:rPr>
                <w:rFonts w:ascii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Codice </w:t>
            </w:r>
            <w:proofErr w:type="gram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Fiscale :</w:t>
            </w:r>
            <w:proofErr w:type="gram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80102490614 </w:t>
            </w:r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:0823-580019</w:t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7A49C7">
              <w:rPr>
                <w:rFonts w:ascii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:rsidR="007A49C7" w:rsidRPr="007A49C7" w:rsidRDefault="007A49C7" w:rsidP="007A49C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7A49C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7A49C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7A49C7">
                <w:rPr>
                  <w:rFonts w:eastAsia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7A49C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7A49C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7A49C7">
                <w:rPr>
                  <w:rFonts w:eastAsia="Calibri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7A49C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7A49C7">
              <w:rPr>
                <w:rFonts w:ascii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hyperlink r:id="rId9" w:history="1">
              <w:r w:rsidR="00B90F1D" w:rsidRPr="00F07634">
                <w:rPr>
                  <w:rStyle w:val="Collegamentoipertestuale"/>
                  <w:rFonts w:ascii="Times New Roman" w:hAnsi="Times New Roman"/>
                  <w:sz w:val="14"/>
                  <w:szCs w:val="14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1420" w:type="dxa"/>
          </w:tcPr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7A49C7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4E19B57" wp14:editId="7E111DFC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49C7" w:rsidRPr="007A49C7" w:rsidRDefault="007A49C7" w:rsidP="007A4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A49C7" w:rsidRPr="00750D35" w:rsidRDefault="007A49C7" w:rsidP="007A49C7">
      <w:pPr>
        <w:spacing w:after="160" w:line="259" w:lineRule="auto"/>
        <w:rPr>
          <w:rFonts w:ascii="Times New Roman" w:eastAsiaTheme="minorHAnsi" w:hAnsi="Times New Roman" w:cs="Times New Roman"/>
        </w:rPr>
      </w:pPr>
    </w:p>
    <w:p w:rsidR="00420AF4" w:rsidRPr="00750D35" w:rsidRDefault="002861A7" w:rsidP="008339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0D35">
        <w:rPr>
          <w:rFonts w:ascii="Times New Roman" w:hAnsi="Times New Roman" w:cs="Times New Roman"/>
          <w:sz w:val="20"/>
          <w:szCs w:val="20"/>
        </w:rPr>
        <w:t xml:space="preserve">PROT. N. </w:t>
      </w:r>
    </w:p>
    <w:p w:rsidR="00C40124" w:rsidRPr="00750D35" w:rsidRDefault="00C40124" w:rsidP="009B122C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40124" w:rsidRPr="00750D35" w:rsidRDefault="009B122C" w:rsidP="009B122C">
      <w:pPr>
        <w:spacing w:after="0" w:line="240" w:lineRule="auto"/>
        <w:ind w:left="6432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>AI DOCENTI</w:t>
      </w:r>
      <w:r w:rsidR="00E83959" w:rsidRPr="00750D35">
        <w:rPr>
          <w:rFonts w:ascii="Times New Roman" w:hAnsi="Times New Roman" w:cs="Times New Roman"/>
          <w:b/>
          <w:sz w:val="20"/>
          <w:szCs w:val="20"/>
        </w:rPr>
        <w:t xml:space="preserve">DEI CONSIGLI </w:t>
      </w:r>
      <w:r w:rsidR="000A347A" w:rsidRPr="00750D35">
        <w:rPr>
          <w:rFonts w:ascii="Times New Roman" w:hAnsi="Times New Roman" w:cs="Times New Roman"/>
          <w:b/>
          <w:sz w:val="20"/>
          <w:szCs w:val="20"/>
        </w:rPr>
        <w:t>DI CLASSE</w:t>
      </w:r>
    </w:p>
    <w:p w:rsidR="00A81E7F" w:rsidRPr="00750D35" w:rsidRDefault="00AA0FF9" w:rsidP="009B122C">
      <w:pPr>
        <w:spacing w:after="0" w:line="240" w:lineRule="auto"/>
        <w:ind w:left="6432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>DELL’IS</w:t>
      </w:r>
      <w:r w:rsidR="00A81E7F" w:rsidRPr="00750D35">
        <w:rPr>
          <w:rFonts w:ascii="Times New Roman" w:hAnsi="Times New Roman" w:cs="Times New Roman"/>
          <w:b/>
          <w:sz w:val="20"/>
          <w:szCs w:val="20"/>
        </w:rPr>
        <w:t>I</w:t>
      </w:r>
      <w:r w:rsidRPr="00750D35">
        <w:rPr>
          <w:rFonts w:ascii="Times New Roman" w:hAnsi="Times New Roman" w:cs="Times New Roman"/>
          <w:b/>
          <w:sz w:val="20"/>
          <w:szCs w:val="20"/>
        </w:rPr>
        <w:t>SS</w:t>
      </w:r>
      <w:r w:rsidR="00A81E7F" w:rsidRPr="00750D35">
        <w:rPr>
          <w:rFonts w:ascii="Times New Roman" w:hAnsi="Times New Roman" w:cs="Times New Roman"/>
          <w:b/>
          <w:sz w:val="20"/>
          <w:szCs w:val="20"/>
        </w:rPr>
        <w:t xml:space="preserve"> “G. B. NOVELLI”</w:t>
      </w:r>
    </w:p>
    <w:p w:rsidR="00810F3F" w:rsidRPr="00750D35" w:rsidRDefault="00A81E7F" w:rsidP="009B122C">
      <w:pPr>
        <w:spacing w:after="0" w:line="240" w:lineRule="auto"/>
        <w:ind w:left="6432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>DI MARCIANISE</w:t>
      </w:r>
    </w:p>
    <w:p w:rsidR="00810F3F" w:rsidRPr="00750D35" w:rsidRDefault="00810F3F" w:rsidP="00FF2911">
      <w:pPr>
        <w:spacing w:after="0" w:line="240" w:lineRule="auto"/>
        <w:ind w:left="5040" w:hanging="360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213C1" w:rsidRPr="00750D35" w:rsidRDefault="00FF2911" w:rsidP="0017164F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B66524" w:rsidRPr="00750D35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750D35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810F3F" w:rsidRPr="00750D35">
        <w:rPr>
          <w:rFonts w:ascii="Times New Roman" w:hAnsi="Times New Roman" w:cs="Times New Roman"/>
          <w:b/>
          <w:sz w:val="20"/>
          <w:szCs w:val="20"/>
        </w:rPr>
        <w:t xml:space="preserve">COMUNICAZIONE </w:t>
      </w:r>
    </w:p>
    <w:p w:rsidR="0017164F" w:rsidRPr="00FF2911" w:rsidRDefault="0017164F" w:rsidP="0017164F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Theme="minorHAnsi" w:hAnsiTheme="minorHAnsi" w:cs="Times New Roman"/>
          <w:b/>
          <w:sz w:val="20"/>
          <w:szCs w:val="20"/>
        </w:rPr>
      </w:pPr>
    </w:p>
    <w:p w:rsidR="00750D35" w:rsidRDefault="008D5A6A" w:rsidP="00750D3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 w:rsidRPr="00750D35">
        <w:rPr>
          <w:rFonts w:ascii="Times New Roman" w:hAnsi="Times New Roman" w:cs="Times New Roman"/>
          <w:sz w:val="24"/>
          <w:szCs w:val="24"/>
          <w:lang w:eastAsia="it-IT"/>
        </w:rPr>
        <w:t>O</w:t>
      </w:r>
      <w:r w:rsidR="007949C0" w:rsidRPr="00750D35">
        <w:rPr>
          <w:rFonts w:ascii="Times New Roman" w:hAnsi="Times New Roman" w:cs="Times New Roman"/>
          <w:sz w:val="24"/>
          <w:szCs w:val="24"/>
          <w:lang w:eastAsia="it-IT"/>
        </w:rPr>
        <w:t>ggetto</w:t>
      </w:r>
      <w:r w:rsidRPr="00750D35">
        <w:rPr>
          <w:rFonts w:ascii="Times New Roman" w:hAnsi="Times New Roman" w:cs="Times New Roman"/>
          <w:sz w:val="24"/>
          <w:szCs w:val="24"/>
          <w:lang w:eastAsia="it-IT"/>
        </w:rPr>
        <w:t>:</w:t>
      </w:r>
      <w:r w:rsidR="001114EC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Elaborazione collegiale del Pei </w:t>
      </w:r>
      <w:r w:rsidR="00507BDA">
        <w:rPr>
          <w:rFonts w:ascii="Times New Roman" w:hAnsi="Times New Roman" w:cs="Times New Roman"/>
          <w:sz w:val="24"/>
          <w:szCs w:val="24"/>
          <w:lang w:eastAsia="it-IT"/>
        </w:rPr>
        <w:t xml:space="preserve">e PDP </w:t>
      </w:r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per gli allievi </w:t>
      </w:r>
      <w:r w:rsidR="00507BDA">
        <w:rPr>
          <w:rFonts w:ascii="Times New Roman" w:hAnsi="Times New Roman" w:cs="Times New Roman"/>
          <w:sz w:val="24"/>
          <w:szCs w:val="24"/>
          <w:lang w:eastAsia="it-IT"/>
        </w:rPr>
        <w:t>con B.E.S.</w:t>
      </w:r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proofErr w:type="spellStart"/>
      <w:proofErr w:type="gramStart"/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>a.s.</w:t>
      </w:r>
      <w:proofErr w:type="spellEnd"/>
      <w:proofErr w:type="gramEnd"/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 2019/2020 – </w:t>
      </w:r>
    </w:p>
    <w:p w:rsidR="007E33CF" w:rsidRPr="00750D35" w:rsidRDefault="00750D35" w:rsidP="00750D3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</w:t>
      </w:r>
      <w:r w:rsidR="009B5284" w:rsidRPr="00750D35">
        <w:rPr>
          <w:rFonts w:ascii="Times New Roman" w:hAnsi="Times New Roman" w:cs="Times New Roman"/>
          <w:sz w:val="24"/>
          <w:szCs w:val="24"/>
          <w:lang w:eastAsia="it-IT"/>
        </w:rPr>
        <w:t xml:space="preserve">Posticipo termine di consegna </w:t>
      </w:r>
    </w:p>
    <w:p w:rsidR="00FF2911" w:rsidRPr="00750D35" w:rsidRDefault="00FF2911" w:rsidP="00BF451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F4517" w:rsidRPr="00750D35" w:rsidRDefault="00BF4517" w:rsidP="00BF45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ab/>
      </w:r>
      <w:r w:rsidRPr="00750D35">
        <w:rPr>
          <w:rFonts w:ascii="Times New Roman" w:hAnsi="Times New Roman" w:cs="Times New Roman"/>
          <w:b/>
          <w:sz w:val="20"/>
          <w:szCs w:val="20"/>
        </w:rPr>
        <w:tab/>
      </w:r>
      <w:r w:rsidRPr="00750D35">
        <w:rPr>
          <w:rFonts w:ascii="Times New Roman" w:hAnsi="Times New Roman" w:cs="Times New Roman"/>
          <w:b/>
          <w:sz w:val="20"/>
          <w:szCs w:val="20"/>
        </w:rPr>
        <w:tab/>
      </w:r>
    </w:p>
    <w:p w:rsidR="0017164F" w:rsidRDefault="0020258A" w:rsidP="00CB7685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In riferimento alle consegne</w:t>
      </w:r>
      <w:r w:rsidR="0017164F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del PEI</w:t>
      </w:r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507BDA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e del </w:t>
      </w:r>
      <w:proofErr w:type="gramStart"/>
      <w:r w:rsidR="00507BDA" w:rsidRPr="00CB7685">
        <w:rPr>
          <w:rFonts w:ascii="Times New Roman" w:hAnsi="Times New Roman" w:cs="Times New Roman"/>
          <w:sz w:val="24"/>
          <w:szCs w:val="24"/>
          <w:lang w:eastAsia="it-IT"/>
        </w:rPr>
        <w:t>PDP</w:t>
      </w:r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previste</w:t>
      </w:r>
      <w:proofErr w:type="gramEnd"/>
      <w:r w:rsidR="0017164F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per il giorno  </w:t>
      </w:r>
      <w:r w:rsidR="0079166B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30/11/2019, </w:t>
      </w:r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così come riportato nella comunicazione n. 87 </w:t>
      </w:r>
      <w:proofErr w:type="spellStart"/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>. 12430-07 del 08/11/2019</w:t>
      </w:r>
      <w:r w:rsidR="00CB7685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avente ad oggetto</w:t>
      </w:r>
      <w:r w:rsidR="00507BDA" w:rsidRPr="00CB7685">
        <w:rPr>
          <w:rFonts w:ascii="Times New Roman" w:hAnsi="Times New Roman" w:cs="Times New Roman"/>
          <w:sz w:val="24"/>
          <w:szCs w:val="24"/>
          <w:lang w:eastAsia="it-IT"/>
        </w:rPr>
        <w:t>: “</w:t>
      </w:r>
      <w:r w:rsidR="00CB7685" w:rsidRPr="00CB7685">
        <w:rPr>
          <w:rFonts w:ascii="Times New Roman" w:hAnsi="Times New Roman" w:cs="Times New Roman"/>
          <w:sz w:val="24"/>
          <w:szCs w:val="24"/>
          <w:lang w:eastAsia="it-IT"/>
        </w:rPr>
        <w:t>A</w:t>
      </w:r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 xml:space="preserve">ssenso da parte dei genitori degli allievi diversamente abili per i quali il </w:t>
      </w:r>
      <w:proofErr w:type="spellStart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>C.d.C</w:t>
      </w:r>
      <w:proofErr w:type="spellEnd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 xml:space="preserve"> propone programmazione e valutazione differenziate -Elaborazione collegiale del </w:t>
      </w:r>
      <w:proofErr w:type="gramStart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>PEI  per</w:t>
      </w:r>
      <w:proofErr w:type="gramEnd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 xml:space="preserve"> gli allievi diversamente abili </w:t>
      </w:r>
      <w:proofErr w:type="spellStart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>a.s.</w:t>
      </w:r>
      <w:proofErr w:type="spellEnd"/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 xml:space="preserve"> 2019/2020</w:t>
      </w:r>
      <w:r w:rsidR="00507BDA" w:rsidRPr="00CB76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07BDA" w:rsidRPr="00DA3712">
        <w:rPr>
          <w:rFonts w:ascii="Times New Roman" w:hAnsi="Times New Roman" w:cs="Times New Roman"/>
          <w:sz w:val="24"/>
          <w:szCs w:val="24"/>
        </w:rPr>
        <w:t xml:space="preserve">e n. 86 </w:t>
      </w:r>
      <w:proofErr w:type="spellStart"/>
      <w:r w:rsidR="00507BDA" w:rsidRPr="00DA371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507BDA" w:rsidRPr="00DA3712">
        <w:rPr>
          <w:rFonts w:ascii="Times New Roman" w:hAnsi="Times New Roman" w:cs="Times New Roman"/>
          <w:sz w:val="24"/>
          <w:szCs w:val="24"/>
        </w:rPr>
        <w:t>. n.</w:t>
      </w:r>
      <w:r w:rsidR="00507BDA" w:rsidRPr="00CB76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7BDA" w:rsidRPr="00CB7685">
        <w:rPr>
          <w:rFonts w:ascii="Times New Roman" w:hAnsi="Times New Roman" w:cs="Times New Roman"/>
          <w:sz w:val="24"/>
          <w:szCs w:val="24"/>
        </w:rPr>
        <w:t>12428-07 del 08/11/2019</w:t>
      </w:r>
      <w:r w:rsidR="00507BDA" w:rsidRPr="00CB7685">
        <w:rPr>
          <w:rFonts w:ascii="Times New Roman" w:hAnsi="Times New Roman" w:cs="Times New Roman"/>
          <w:sz w:val="24"/>
          <w:szCs w:val="24"/>
        </w:rPr>
        <w:t xml:space="preserve"> avente ad oggetto</w:t>
      </w:r>
      <w:r w:rsidR="00507BDA" w:rsidRPr="00CB76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B7685" w:rsidRPr="00CB768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Elaborazione PDP alunni con BES </w:t>
      </w:r>
      <w:proofErr w:type="spellStart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>a.s.</w:t>
      </w:r>
      <w:proofErr w:type="spellEnd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2019/2020 - nell’ambito </w:t>
      </w:r>
      <w:proofErr w:type="gramStart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>dei  Consigli</w:t>
      </w:r>
      <w:proofErr w:type="gramEnd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di Classe    </w:t>
      </w:r>
      <w:proofErr w:type="spellStart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>a.s.</w:t>
      </w:r>
      <w:proofErr w:type="spellEnd"/>
      <w:r w:rsidR="00507BDA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2019/2020</w:t>
      </w:r>
      <w:r w:rsidR="00CB7685" w:rsidRPr="00CB7685">
        <w:rPr>
          <w:rFonts w:ascii="Times New Roman" w:hAnsi="Times New Roman" w:cs="Times New Roman"/>
          <w:b/>
          <w:i/>
          <w:sz w:val="24"/>
          <w:szCs w:val="24"/>
          <w:lang w:eastAsia="it-IT"/>
        </w:rPr>
        <w:t>”</w:t>
      </w:r>
      <w:r w:rsidR="00973F37" w:rsidRPr="00CB7685">
        <w:rPr>
          <w:rFonts w:ascii="Times New Roman" w:hAnsi="Times New Roman" w:cs="Times New Roman"/>
          <w:i/>
          <w:sz w:val="24"/>
          <w:szCs w:val="24"/>
          <w:lang w:eastAsia="it-IT"/>
        </w:rPr>
        <w:t>,</w:t>
      </w:r>
      <w:r w:rsidR="00973F37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9B5284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tenuto conto che l’ultimo </w:t>
      </w:r>
      <w:r w:rsidR="00CA5713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Consiglio di Classe si svolgerà </w:t>
      </w:r>
      <w:r w:rsidR="00973F37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in data 10/12/2019,</w:t>
      </w:r>
      <w:r w:rsidR="00FF1800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come da comunicazione </w:t>
      </w:r>
      <w:proofErr w:type="spellStart"/>
      <w:r w:rsidR="00FF1800" w:rsidRPr="00CB7685">
        <w:rPr>
          <w:rFonts w:ascii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FF1800" w:rsidRPr="00CB7685">
        <w:rPr>
          <w:rFonts w:ascii="Times New Roman" w:hAnsi="Times New Roman" w:cs="Times New Roman"/>
          <w:sz w:val="24"/>
          <w:szCs w:val="24"/>
          <w:lang w:eastAsia="it-IT"/>
        </w:rPr>
        <w:t>. n. 12891 del 16/11/</w:t>
      </w:r>
      <w:proofErr w:type="gramStart"/>
      <w:r w:rsidR="00FF1800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2019, </w:t>
      </w:r>
      <w:r w:rsidR="00973F37" w:rsidRPr="00CB7685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17164F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>si</w:t>
      </w:r>
      <w:proofErr w:type="gramEnd"/>
      <w:r w:rsidR="0017164F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rende noto che </w:t>
      </w:r>
      <w:r w:rsidR="0017164F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9B5284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i PEI </w:t>
      </w:r>
      <w:r w:rsidR="00CB7685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e i PDP </w:t>
      </w:r>
      <w:r w:rsidR="00E9492F">
        <w:rPr>
          <w:rFonts w:ascii="Times New Roman" w:hAnsi="Times New Roman" w:cs="Times New Roman"/>
          <w:sz w:val="24"/>
          <w:szCs w:val="24"/>
          <w:u w:val="single"/>
          <w:lang w:eastAsia="it-IT"/>
        </w:rPr>
        <w:t>elaborati dai C</w:t>
      </w:r>
      <w:r w:rsidR="009B5284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>onsigli di Clas</w:t>
      </w:r>
      <w:r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se dovranno essere consegnati presso </w:t>
      </w:r>
      <w:r w:rsidR="009B5284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>l’Ufficio Protocollo della segreteria amministrativa  improrogabilmente entro e non oltre  i</w:t>
      </w:r>
      <w:r w:rsidR="00973F37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l giorno </w:t>
      </w:r>
      <w:r w:rsidR="009B5284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 xml:space="preserve">Mercoledì </w:t>
      </w:r>
      <w:r w:rsidR="00973F37" w:rsidRPr="00CB7685">
        <w:rPr>
          <w:rFonts w:ascii="Times New Roman" w:hAnsi="Times New Roman" w:cs="Times New Roman"/>
          <w:sz w:val="24"/>
          <w:szCs w:val="24"/>
          <w:u w:val="single"/>
          <w:lang w:eastAsia="it-IT"/>
        </w:rPr>
        <w:t>18/12/2019</w:t>
      </w:r>
      <w:r w:rsidR="00973F37" w:rsidRPr="00CB7685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:rsidR="0020258A" w:rsidRPr="00CB7685" w:rsidRDefault="0020258A" w:rsidP="00CB7685">
      <w:pPr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Per ogni dubbio o informazione fare riferimento alle riferimento alle referenti Area Inclusione.</w:t>
      </w:r>
    </w:p>
    <w:p w:rsidR="00973F37" w:rsidRPr="00CB7685" w:rsidRDefault="00973F37" w:rsidP="00CB76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50D35" w:rsidRPr="00750D35" w:rsidRDefault="00750D35" w:rsidP="001716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17164F" w:rsidRPr="00750D35" w:rsidRDefault="0017164F" w:rsidP="001716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50D35">
        <w:rPr>
          <w:rFonts w:ascii="Times New Roman" w:hAnsi="Times New Roman" w:cs="Times New Roman"/>
          <w:b/>
          <w:sz w:val="20"/>
          <w:szCs w:val="20"/>
        </w:rPr>
        <w:t>LE REFERENTI AREA INCLUSIONE                                                    IL DIRIGENTE SCOLASTICO</w:t>
      </w:r>
    </w:p>
    <w:p w:rsidR="0017164F" w:rsidRPr="00750D35" w:rsidRDefault="0017164F" w:rsidP="001716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proofErr w:type="gramStart"/>
      <w:r w:rsidRPr="00750D35">
        <w:rPr>
          <w:rFonts w:ascii="Times New Roman" w:hAnsi="Times New Roman" w:cs="Times New Roman"/>
          <w:b/>
        </w:rPr>
        <w:t>Prof.sse</w:t>
      </w:r>
      <w:proofErr w:type="spellEnd"/>
      <w:r w:rsidRPr="00750D35">
        <w:rPr>
          <w:rFonts w:ascii="Times New Roman" w:hAnsi="Times New Roman" w:cs="Times New Roman"/>
          <w:b/>
        </w:rPr>
        <w:t xml:space="preserve">:   </w:t>
      </w:r>
      <w:proofErr w:type="gramEnd"/>
      <w:r w:rsidRPr="00750D35">
        <w:rPr>
          <w:rFonts w:ascii="Times New Roman" w:hAnsi="Times New Roman" w:cs="Times New Roman"/>
          <w:b/>
        </w:rPr>
        <w:t xml:space="preserve">                                               </w:t>
      </w:r>
      <w:r w:rsidR="004C45B2">
        <w:rPr>
          <w:rFonts w:ascii="Times New Roman" w:hAnsi="Times New Roman" w:cs="Times New Roman"/>
          <w:b/>
        </w:rPr>
        <w:t xml:space="preserve">                              </w:t>
      </w:r>
      <w:bookmarkStart w:id="0" w:name="_GoBack"/>
      <w:bookmarkEnd w:id="0"/>
      <w:r w:rsidRPr="00750D35">
        <w:rPr>
          <w:rFonts w:ascii="Times New Roman" w:hAnsi="Times New Roman" w:cs="Times New Roman"/>
          <w:b/>
        </w:rPr>
        <w:t xml:space="preserve">    Prof.ssa Emma MARCHITTO</w:t>
      </w:r>
    </w:p>
    <w:p w:rsidR="0017164F" w:rsidRPr="00750D35" w:rsidRDefault="0017164F" w:rsidP="0017164F">
      <w:pPr>
        <w:spacing w:after="0" w:line="240" w:lineRule="auto"/>
        <w:rPr>
          <w:rFonts w:ascii="Times New Roman" w:hAnsi="Times New Roman" w:cs="Times New Roman"/>
          <w:b/>
        </w:rPr>
      </w:pPr>
      <w:r w:rsidRPr="00750D35">
        <w:rPr>
          <w:rFonts w:ascii="Times New Roman" w:hAnsi="Times New Roman" w:cs="Times New Roman"/>
          <w:b/>
        </w:rPr>
        <w:t>Colella Lucia</w:t>
      </w:r>
    </w:p>
    <w:p w:rsidR="0017164F" w:rsidRPr="00750D35" w:rsidRDefault="0017164F" w:rsidP="0017164F">
      <w:pPr>
        <w:spacing w:after="0" w:line="240" w:lineRule="auto"/>
        <w:rPr>
          <w:rFonts w:ascii="Times New Roman" w:hAnsi="Times New Roman" w:cs="Times New Roman"/>
          <w:b/>
        </w:rPr>
      </w:pPr>
      <w:r w:rsidRPr="00750D35">
        <w:rPr>
          <w:rFonts w:ascii="Times New Roman" w:hAnsi="Times New Roman" w:cs="Times New Roman"/>
          <w:b/>
        </w:rPr>
        <w:t>Mea Antimina</w:t>
      </w:r>
    </w:p>
    <w:p w:rsidR="0017164F" w:rsidRPr="00750D35" w:rsidRDefault="0017164F" w:rsidP="0017164F">
      <w:pPr>
        <w:spacing w:after="0" w:line="240" w:lineRule="auto"/>
        <w:rPr>
          <w:rFonts w:ascii="Times New Roman" w:hAnsi="Times New Roman" w:cs="Times New Roman"/>
          <w:b/>
        </w:rPr>
      </w:pPr>
    </w:p>
    <w:p w:rsidR="00BF4517" w:rsidRPr="00750D35" w:rsidRDefault="0017164F" w:rsidP="0017164F">
      <w:pPr>
        <w:spacing w:after="0" w:line="240" w:lineRule="auto"/>
        <w:rPr>
          <w:rFonts w:ascii="Times New Roman" w:hAnsi="Times New Roman" w:cs="Times New Roman"/>
          <w:b/>
        </w:rPr>
      </w:pPr>
      <w:r w:rsidRPr="00750D35">
        <w:rPr>
          <w:rFonts w:ascii="Times New Roman" w:hAnsi="Times New Roman" w:cs="Times New Roman"/>
          <w:b/>
        </w:rPr>
        <w:tab/>
      </w:r>
      <w:r w:rsidRPr="00750D35">
        <w:rPr>
          <w:rFonts w:ascii="Times New Roman" w:hAnsi="Times New Roman" w:cs="Times New Roman"/>
          <w:b/>
        </w:rPr>
        <w:tab/>
      </w:r>
      <w:r w:rsidRPr="00750D35">
        <w:rPr>
          <w:rFonts w:ascii="Times New Roman" w:hAnsi="Times New Roman" w:cs="Times New Roman"/>
          <w:b/>
        </w:rPr>
        <w:tab/>
      </w:r>
      <w:r w:rsidRPr="00750D35">
        <w:rPr>
          <w:rFonts w:ascii="Times New Roman" w:hAnsi="Times New Roman" w:cs="Times New Roman"/>
          <w:b/>
        </w:rPr>
        <w:tab/>
      </w:r>
    </w:p>
    <w:sectPr w:rsidR="00BF4517" w:rsidRPr="00750D35" w:rsidSect="00BC5FAA">
      <w:pgSz w:w="11906" w:h="16838"/>
      <w:pgMar w:top="73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C264B"/>
    <w:multiLevelType w:val="hybridMultilevel"/>
    <w:tmpl w:val="7D326D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354B3"/>
    <w:multiLevelType w:val="hybridMultilevel"/>
    <w:tmpl w:val="190A0A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17D82"/>
    <w:multiLevelType w:val="hybridMultilevel"/>
    <w:tmpl w:val="80F842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2F716F"/>
    <w:multiLevelType w:val="hybridMultilevel"/>
    <w:tmpl w:val="0B9225DE"/>
    <w:lvl w:ilvl="0" w:tplc="302C6F6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24085"/>
    <w:multiLevelType w:val="hybridMultilevel"/>
    <w:tmpl w:val="DC008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A06B1"/>
    <w:multiLevelType w:val="hybridMultilevel"/>
    <w:tmpl w:val="DC7887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E243D"/>
    <w:multiLevelType w:val="hybridMultilevel"/>
    <w:tmpl w:val="D18EF0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B37E95"/>
    <w:multiLevelType w:val="hybridMultilevel"/>
    <w:tmpl w:val="CEE8452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2853B5"/>
    <w:multiLevelType w:val="hybridMultilevel"/>
    <w:tmpl w:val="0218CD4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15"/>
  </w:num>
  <w:num w:numId="7">
    <w:abstractNumId w:val="8"/>
  </w:num>
  <w:num w:numId="8">
    <w:abstractNumId w:val="0"/>
  </w:num>
  <w:num w:numId="9">
    <w:abstractNumId w:val="14"/>
  </w:num>
  <w:num w:numId="10">
    <w:abstractNumId w:val="17"/>
  </w:num>
  <w:num w:numId="11">
    <w:abstractNumId w:val="16"/>
  </w:num>
  <w:num w:numId="12">
    <w:abstractNumId w:val="11"/>
  </w:num>
  <w:num w:numId="13">
    <w:abstractNumId w:val="10"/>
  </w:num>
  <w:num w:numId="14">
    <w:abstractNumId w:val="1"/>
  </w:num>
  <w:num w:numId="15">
    <w:abstractNumId w:val="5"/>
  </w:num>
  <w:num w:numId="16">
    <w:abstractNumId w:val="9"/>
  </w:num>
  <w:num w:numId="17">
    <w:abstractNumId w:val="1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13D29"/>
    <w:rsid w:val="00033007"/>
    <w:rsid w:val="00036549"/>
    <w:rsid w:val="000475C6"/>
    <w:rsid w:val="00053AC7"/>
    <w:rsid w:val="00054B3E"/>
    <w:rsid w:val="00054D08"/>
    <w:rsid w:val="000562DC"/>
    <w:rsid w:val="00071A46"/>
    <w:rsid w:val="00085BFB"/>
    <w:rsid w:val="00090D7F"/>
    <w:rsid w:val="00092C9C"/>
    <w:rsid w:val="000A14C1"/>
    <w:rsid w:val="000A347A"/>
    <w:rsid w:val="000C7551"/>
    <w:rsid w:val="000D77CA"/>
    <w:rsid w:val="000F1285"/>
    <w:rsid w:val="001114EC"/>
    <w:rsid w:val="0012189A"/>
    <w:rsid w:val="00122353"/>
    <w:rsid w:val="00124E54"/>
    <w:rsid w:val="001301B5"/>
    <w:rsid w:val="00133082"/>
    <w:rsid w:val="001378B0"/>
    <w:rsid w:val="00167911"/>
    <w:rsid w:val="0017164F"/>
    <w:rsid w:val="00176767"/>
    <w:rsid w:val="00197BC2"/>
    <w:rsid w:val="001A43E0"/>
    <w:rsid w:val="001A5FCB"/>
    <w:rsid w:val="001D0115"/>
    <w:rsid w:val="001D4957"/>
    <w:rsid w:val="0020258A"/>
    <w:rsid w:val="002056AF"/>
    <w:rsid w:val="00216272"/>
    <w:rsid w:val="00226C71"/>
    <w:rsid w:val="002861A7"/>
    <w:rsid w:val="00293FC3"/>
    <w:rsid w:val="002C7117"/>
    <w:rsid w:val="002D2E83"/>
    <w:rsid w:val="002D388A"/>
    <w:rsid w:val="002E33A3"/>
    <w:rsid w:val="002F5804"/>
    <w:rsid w:val="002F5CCF"/>
    <w:rsid w:val="003022DC"/>
    <w:rsid w:val="00303897"/>
    <w:rsid w:val="0030748E"/>
    <w:rsid w:val="0031104E"/>
    <w:rsid w:val="003122F2"/>
    <w:rsid w:val="00317FE9"/>
    <w:rsid w:val="00320717"/>
    <w:rsid w:val="00322ED2"/>
    <w:rsid w:val="003332DF"/>
    <w:rsid w:val="003359B0"/>
    <w:rsid w:val="003373D6"/>
    <w:rsid w:val="00352962"/>
    <w:rsid w:val="003708E9"/>
    <w:rsid w:val="00374C17"/>
    <w:rsid w:val="003A22EE"/>
    <w:rsid w:val="003C094D"/>
    <w:rsid w:val="003C534C"/>
    <w:rsid w:val="003D1050"/>
    <w:rsid w:val="003D220D"/>
    <w:rsid w:val="003E32F3"/>
    <w:rsid w:val="004059C9"/>
    <w:rsid w:val="0040618A"/>
    <w:rsid w:val="00420AF4"/>
    <w:rsid w:val="00424502"/>
    <w:rsid w:val="00432E80"/>
    <w:rsid w:val="004470ED"/>
    <w:rsid w:val="0046631E"/>
    <w:rsid w:val="004713C5"/>
    <w:rsid w:val="00472E5C"/>
    <w:rsid w:val="004868B8"/>
    <w:rsid w:val="004903C5"/>
    <w:rsid w:val="004A2356"/>
    <w:rsid w:val="004B7820"/>
    <w:rsid w:val="004C45B2"/>
    <w:rsid w:val="004E016C"/>
    <w:rsid w:val="004F570F"/>
    <w:rsid w:val="00502DA5"/>
    <w:rsid w:val="00507BDA"/>
    <w:rsid w:val="005125AA"/>
    <w:rsid w:val="00517DB3"/>
    <w:rsid w:val="00533662"/>
    <w:rsid w:val="00541B91"/>
    <w:rsid w:val="0054207D"/>
    <w:rsid w:val="005434A9"/>
    <w:rsid w:val="005440E0"/>
    <w:rsid w:val="00553293"/>
    <w:rsid w:val="00560AEB"/>
    <w:rsid w:val="00560BD3"/>
    <w:rsid w:val="00595050"/>
    <w:rsid w:val="005973F7"/>
    <w:rsid w:val="005A426D"/>
    <w:rsid w:val="005D748C"/>
    <w:rsid w:val="005E5096"/>
    <w:rsid w:val="005F118E"/>
    <w:rsid w:val="005F4ABF"/>
    <w:rsid w:val="0060192D"/>
    <w:rsid w:val="00607B53"/>
    <w:rsid w:val="006452CD"/>
    <w:rsid w:val="00663794"/>
    <w:rsid w:val="00673E64"/>
    <w:rsid w:val="006824D0"/>
    <w:rsid w:val="006830AB"/>
    <w:rsid w:val="0069213B"/>
    <w:rsid w:val="006970DF"/>
    <w:rsid w:val="006A34B3"/>
    <w:rsid w:val="006B3714"/>
    <w:rsid w:val="006C0F36"/>
    <w:rsid w:val="006C5B4B"/>
    <w:rsid w:val="006E5E6E"/>
    <w:rsid w:val="007165C4"/>
    <w:rsid w:val="00723754"/>
    <w:rsid w:val="007261A8"/>
    <w:rsid w:val="00745D2E"/>
    <w:rsid w:val="00745D95"/>
    <w:rsid w:val="00750D35"/>
    <w:rsid w:val="007545C9"/>
    <w:rsid w:val="00765349"/>
    <w:rsid w:val="00767D02"/>
    <w:rsid w:val="00773CF3"/>
    <w:rsid w:val="0079166B"/>
    <w:rsid w:val="007949C0"/>
    <w:rsid w:val="007A2ED9"/>
    <w:rsid w:val="007A49C7"/>
    <w:rsid w:val="007A72F7"/>
    <w:rsid w:val="007B7122"/>
    <w:rsid w:val="007D48ED"/>
    <w:rsid w:val="007E33CF"/>
    <w:rsid w:val="007F362B"/>
    <w:rsid w:val="0080657B"/>
    <w:rsid w:val="00810F3F"/>
    <w:rsid w:val="008166F6"/>
    <w:rsid w:val="008168E7"/>
    <w:rsid w:val="00817FC3"/>
    <w:rsid w:val="008213C1"/>
    <w:rsid w:val="008246B9"/>
    <w:rsid w:val="00830BAD"/>
    <w:rsid w:val="00833982"/>
    <w:rsid w:val="00837163"/>
    <w:rsid w:val="00844DF3"/>
    <w:rsid w:val="00875051"/>
    <w:rsid w:val="00881AFC"/>
    <w:rsid w:val="008953D2"/>
    <w:rsid w:val="008A6D49"/>
    <w:rsid w:val="008B4391"/>
    <w:rsid w:val="008B6034"/>
    <w:rsid w:val="008C3D59"/>
    <w:rsid w:val="008D5A6A"/>
    <w:rsid w:val="008D62EC"/>
    <w:rsid w:val="008D6FDF"/>
    <w:rsid w:val="008F1726"/>
    <w:rsid w:val="0090282B"/>
    <w:rsid w:val="00902CB2"/>
    <w:rsid w:val="00930F7C"/>
    <w:rsid w:val="009347AC"/>
    <w:rsid w:val="009447FC"/>
    <w:rsid w:val="00945669"/>
    <w:rsid w:val="00965B18"/>
    <w:rsid w:val="00973F37"/>
    <w:rsid w:val="00980906"/>
    <w:rsid w:val="009958E1"/>
    <w:rsid w:val="009A34E6"/>
    <w:rsid w:val="009B0632"/>
    <w:rsid w:val="009B122C"/>
    <w:rsid w:val="009B5284"/>
    <w:rsid w:val="009C4F84"/>
    <w:rsid w:val="009D1353"/>
    <w:rsid w:val="009E375B"/>
    <w:rsid w:val="00A234F0"/>
    <w:rsid w:val="00A2384A"/>
    <w:rsid w:val="00A3539D"/>
    <w:rsid w:val="00A81E7F"/>
    <w:rsid w:val="00A83C6C"/>
    <w:rsid w:val="00A91882"/>
    <w:rsid w:val="00AA0FF9"/>
    <w:rsid w:val="00AA1C88"/>
    <w:rsid w:val="00AA20F4"/>
    <w:rsid w:val="00AB51EB"/>
    <w:rsid w:val="00AD718E"/>
    <w:rsid w:val="00AF6101"/>
    <w:rsid w:val="00B10BC1"/>
    <w:rsid w:val="00B14975"/>
    <w:rsid w:val="00B151C9"/>
    <w:rsid w:val="00B6185F"/>
    <w:rsid w:val="00B66524"/>
    <w:rsid w:val="00B81E1D"/>
    <w:rsid w:val="00B90F1D"/>
    <w:rsid w:val="00BA05A1"/>
    <w:rsid w:val="00BA4A99"/>
    <w:rsid w:val="00BC5FAA"/>
    <w:rsid w:val="00BD7A44"/>
    <w:rsid w:val="00BF4517"/>
    <w:rsid w:val="00C04276"/>
    <w:rsid w:val="00C13A52"/>
    <w:rsid w:val="00C203F3"/>
    <w:rsid w:val="00C242C8"/>
    <w:rsid w:val="00C342FE"/>
    <w:rsid w:val="00C40124"/>
    <w:rsid w:val="00C410B8"/>
    <w:rsid w:val="00C57FDC"/>
    <w:rsid w:val="00C71AD3"/>
    <w:rsid w:val="00C77738"/>
    <w:rsid w:val="00C91901"/>
    <w:rsid w:val="00CA385D"/>
    <w:rsid w:val="00CA5713"/>
    <w:rsid w:val="00CB7685"/>
    <w:rsid w:val="00CB7E38"/>
    <w:rsid w:val="00CC37D7"/>
    <w:rsid w:val="00CC4234"/>
    <w:rsid w:val="00D1253F"/>
    <w:rsid w:val="00D14C5D"/>
    <w:rsid w:val="00D211DB"/>
    <w:rsid w:val="00D25025"/>
    <w:rsid w:val="00D26A22"/>
    <w:rsid w:val="00D34289"/>
    <w:rsid w:val="00D57505"/>
    <w:rsid w:val="00D82884"/>
    <w:rsid w:val="00D944A0"/>
    <w:rsid w:val="00DA3712"/>
    <w:rsid w:val="00DB4DE3"/>
    <w:rsid w:val="00DC105F"/>
    <w:rsid w:val="00DD14AA"/>
    <w:rsid w:val="00DD79BE"/>
    <w:rsid w:val="00DD79E5"/>
    <w:rsid w:val="00E0505F"/>
    <w:rsid w:val="00E05554"/>
    <w:rsid w:val="00E224E9"/>
    <w:rsid w:val="00E72ABD"/>
    <w:rsid w:val="00E83959"/>
    <w:rsid w:val="00E8680B"/>
    <w:rsid w:val="00E9146F"/>
    <w:rsid w:val="00E9492F"/>
    <w:rsid w:val="00EE37FD"/>
    <w:rsid w:val="00EE4DDA"/>
    <w:rsid w:val="00EF0E8E"/>
    <w:rsid w:val="00F16817"/>
    <w:rsid w:val="00F41204"/>
    <w:rsid w:val="00F417FC"/>
    <w:rsid w:val="00F55936"/>
    <w:rsid w:val="00F847FE"/>
    <w:rsid w:val="00FB4481"/>
    <w:rsid w:val="00FD1259"/>
    <w:rsid w:val="00FD180D"/>
    <w:rsid w:val="00FD3B7A"/>
    <w:rsid w:val="00FE76BF"/>
    <w:rsid w:val="00FE771C"/>
    <w:rsid w:val="00FF1800"/>
    <w:rsid w:val="00FF2911"/>
    <w:rsid w:val="00FF6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3817D7-7A4C-4F85-A44F-3F4FC6B1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C9190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91901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DC105F"/>
    <w:pPr>
      <w:ind w:left="720"/>
      <w:contextualSpacing/>
    </w:pPr>
  </w:style>
  <w:style w:type="paragraph" w:customStyle="1" w:styleId="Default">
    <w:name w:val="Default"/>
    <w:rsid w:val="00317FE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6A640-6F3D-4F28-B7BC-D658ADA0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2645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9</cp:revision>
  <cp:lastPrinted>2019-11-26T10:26:00Z</cp:lastPrinted>
  <dcterms:created xsi:type="dcterms:W3CDTF">2019-11-26T08:38:00Z</dcterms:created>
  <dcterms:modified xsi:type="dcterms:W3CDTF">2019-11-26T11:10:00Z</dcterms:modified>
</cp:coreProperties>
</file>