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B29FC" w:rsidRPr="00BE0BBD" w14:paraId="3DE1F7E6" w14:textId="77777777" w:rsidTr="00600B6B">
        <w:trPr>
          <w:trHeight w:val="155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CF82" w14:textId="77777777" w:rsidR="002B29FC" w:rsidRPr="00BE0BBD" w:rsidRDefault="002B29FC" w:rsidP="00600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19A88911" wp14:editId="719F235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BB6A2C" w14:textId="77777777" w:rsidR="002B29FC" w:rsidRPr="00BE0BBD" w:rsidRDefault="002B29FC" w:rsidP="00600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E4F3" w14:textId="77777777" w:rsidR="002B29FC" w:rsidRPr="00BE0BBD" w:rsidRDefault="002B29FC" w:rsidP="00600B6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 xml:space="preserve">ISTITUTO </w:t>
            </w:r>
            <w:proofErr w:type="gramStart"/>
            <w:r w:rsidRPr="00BE0BB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>STATALE  D’ISTRUZIONE</w:t>
            </w:r>
            <w:proofErr w:type="gramEnd"/>
            <w:r w:rsidRPr="00BE0BB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 xml:space="preserve"> SECONDARIA SUPERIORE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“G. B.  </w:t>
            </w:r>
            <w:proofErr w:type="gramStart"/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NOVELLI ”</w:t>
            </w:r>
            <w:proofErr w:type="gramEnd"/>
          </w:p>
          <w:p w14:paraId="05302109" w14:textId="77777777" w:rsidR="002B29FC" w:rsidRPr="00BE0BBD" w:rsidRDefault="002B29FC" w:rsidP="00600B6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Liceo delle Scienze Umane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Liceo Economico Sociale −Liceo Linguistico</w:t>
            </w:r>
          </w:p>
          <w:p w14:paraId="2270192F" w14:textId="77777777" w:rsidR="002B29FC" w:rsidRPr="00BE0BBD" w:rsidRDefault="002B29FC" w:rsidP="00600B6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Abbigliamento e Moda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per  il</w:t>
            </w:r>
            <w:proofErr w:type="gram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made in </w:t>
            </w:r>
            <w:proofErr w:type="spell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Italy</w:t>
            </w:r>
            <w:proofErr w:type="spell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 (Tessile-Abbigliamento)</w:t>
            </w:r>
          </w:p>
          <w:p w14:paraId="4182DB6B" w14:textId="77777777" w:rsidR="002B29FC" w:rsidRPr="00BE0BBD" w:rsidRDefault="002B29FC" w:rsidP="00600B6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</w:t>
            </w:r>
            <w:r w:rsidRPr="00BE0BBD">
              <w:rPr>
                <w:rFonts w:ascii="Times New Roman" w:eastAsia="Calibri" w:hAnsi="Times New Roman" w:cs="Times New Roman"/>
                <w:noProof/>
                <w:sz w:val="14"/>
                <w:szCs w:val="16"/>
                <w:lang w:eastAsia="it-IT"/>
              </w:rPr>
              <w:t>Servizi socio-sanitari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sanita'</w:t>
            </w:r>
            <w:proofErr w:type="spell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e l'assistenza sociale</w:t>
            </w:r>
          </w:p>
          <w:p w14:paraId="54286C50" w14:textId="77777777" w:rsidR="002B29FC" w:rsidRPr="00BE0BBD" w:rsidRDefault="002B29FC" w:rsidP="00600B6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DD02E1A" w14:textId="77777777" w:rsidR="002B29FC" w:rsidRPr="00BE0BBD" w:rsidRDefault="002B29FC" w:rsidP="00600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Via G.B. Novelli, N° 1  </w:t>
            </w:r>
            <w:r w:rsidRPr="00BE0BB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it-IT"/>
              </w:rPr>
              <w:t xml:space="preserve">  </w:t>
            </w:r>
            <w:proofErr w:type="gram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81025 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MARCIANISE</w:t>
            </w:r>
            <w:proofErr w:type="gram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(CE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)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 Codice Fiscale : 80102490614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–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Distretto Scolastico  n° 14</w:t>
            </w:r>
          </w:p>
          <w:p w14:paraId="26856AA5" w14:textId="77777777" w:rsidR="002B29FC" w:rsidRPr="00BE0BBD" w:rsidRDefault="002B29FC" w:rsidP="00600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proofErr w:type="spell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Segr</w:t>
            </w:r>
            <w:proofErr w:type="spell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Vicedirigenza</w:t>
            </w:r>
            <w:proofErr w:type="spell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</w:t>
            </w:r>
            <w:proofErr w:type="spell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Tel</w:t>
            </w:r>
            <w:proofErr w:type="spell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:0823-580019 </w:t>
            </w:r>
            <w:proofErr w:type="spell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Tel</w:t>
            </w:r>
            <w:proofErr w:type="spell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Dirigente </w:t>
            </w:r>
            <w:proofErr w:type="gram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Scolastico :</w:t>
            </w:r>
            <w:proofErr w:type="gram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0823-511863</w:t>
            </w:r>
          </w:p>
          <w:p w14:paraId="6759158E" w14:textId="77777777" w:rsidR="002B29FC" w:rsidRPr="00BE0BBD" w:rsidRDefault="002B29FC" w:rsidP="00600B6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  <w:r w:rsidRPr="00BE0BBD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E-mail :</w:t>
            </w:r>
            <w:r w:rsidRPr="00BE0BBD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</w:t>
            </w:r>
            <w:hyperlink r:id="rId5" w:history="1">
              <w:r w:rsidRPr="00BE0BBD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ceis01100n@istruzione.it</w:t>
              </w:r>
            </w:hyperlink>
            <w:r w:rsidRPr="00BE0BBD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    </w:t>
            </w:r>
            <w:r w:rsidRPr="00BE0BBD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 xml:space="preserve">E-mail certificata (PEC) : </w:t>
            </w:r>
            <w:hyperlink r:id="rId6" w:history="1">
              <w:r w:rsidRPr="00BE0BBD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ceis01100n@pec.istruzione.it</w:t>
              </w:r>
            </w:hyperlink>
            <w:r w:rsidRPr="00BE0BBD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 </w:t>
            </w:r>
            <w:r w:rsidRPr="00B34A21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Sito Web :</w:t>
            </w:r>
            <w:r w:rsidRPr="00B34A21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</w:t>
            </w:r>
            <w:hyperlink r:id="rId7" w:history="1">
              <w:r w:rsidRPr="00B34A21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CBB7" w14:textId="77777777" w:rsidR="002B29FC" w:rsidRPr="00BE0BBD" w:rsidRDefault="002B29FC" w:rsidP="00600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011CD752" wp14:editId="4A7D162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40113C" w14:textId="77777777" w:rsidR="002B29FC" w:rsidRPr="00BE0BBD" w:rsidRDefault="002B29FC" w:rsidP="00600B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</w:tr>
    </w:tbl>
    <w:p w14:paraId="20F008E0" w14:textId="51331F35" w:rsidR="002B29FC" w:rsidRPr="00EA0FC9" w:rsidRDefault="002B29FC" w:rsidP="002B29FC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EA0FC9">
        <w:rPr>
          <w:rFonts w:ascii="Times New Roman" w:eastAsia="Calibri" w:hAnsi="Times New Roman" w:cs="Times New Roman"/>
          <w:sz w:val="24"/>
          <w:szCs w:val="24"/>
        </w:rPr>
        <w:t xml:space="preserve">Prot. N.  </w:t>
      </w:r>
      <w:r w:rsidR="00A90405">
        <w:rPr>
          <w:rFonts w:ascii="Times New Roman" w:eastAsia="Calibri" w:hAnsi="Times New Roman" w:cs="Times New Roman"/>
          <w:sz w:val="24"/>
          <w:szCs w:val="24"/>
        </w:rPr>
        <w:t>2460/04 -06 del 22/02/</w:t>
      </w:r>
      <w:r w:rsidR="00C81F7A">
        <w:rPr>
          <w:rFonts w:ascii="Times New Roman" w:eastAsia="Calibri" w:hAnsi="Times New Roman" w:cs="Times New Roman"/>
          <w:sz w:val="24"/>
          <w:szCs w:val="24"/>
        </w:rPr>
        <w:t>2020</w:t>
      </w:r>
      <w:bookmarkStart w:id="0" w:name="_GoBack"/>
      <w:bookmarkEnd w:id="0"/>
      <w:r w:rsidRPr="00EA0FC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</w:p>
    <w:p w14:paraId="33913671" w14:textId="460C13A8" w:rsidR="002B29FC" w:rsidRPr="00EA0FC9" w:rsidRDefault="002B29FC" w:rsidP="002B29F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Ai docenti delle classi</w:t>
      </w:r>
    </w:p>
    <w:p w14:paraId="64E26850" w14:textId="21CA0F28" w:rsidR="002B29FC" w:rsidRPr="00F9360F" w:rsidRDefault="002B29FC" w:rsidP="002B29F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F9360F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2 CEG, 2 DEG,</w:t>
      </w:r>
      <w:r w:rsidR="0019525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Pr="00F9360F">
        <w:rPr>
          <w:rFonts w:ascii="Times New Roman" w:eastAsia="Calibri" w:hAnsi="Times New Roman" w:cs="Times New Roman"/>
          <w:b/>
          <w:sz w:val="24"/>
          <w:szCs w:val="24"/>
          <w:lang w:val="en-GB"/>
        </w:rPr>
        <w:t>2 BT, 2 AT, 2 AM</w:t>
      </w:r>
    </w:p>
    <w:p w14:paraId="5CC8A80B" w14:textId="77777777" w:rsidR="002B29FC" w:rsidRPr="006F4079" w:rsidRDefault="002B29FC" w:rsidP="002B29FC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proofErr w:type="spellStart"/>
      <w:proofErr w:type="gramStart"/>
      <w:r w:rsidRPr="006F4079">
        <w:rPr>
          <w:rFonts w:ascii="Times New Roman" w:eastAsia="Calibri" w:hAnsi="Times New Roman" w:cs="Times New Roman"/>
          <w:b/>
          <w:sz w:val="24"/>
          <w:szCs w:val="24"/>
          <w:lang w:val="fr-FR"/>
        </w:rPr>
        <w:t>dell’ISISS</w:t>
      </w:r>
      <w:proofErr w:type="spellEnd"/>
      <w:proofErr w:type="gramEnd"/>
      <w:r w:rsidRPr="006F407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“G. B. </w:t>
      </w:r>
      <w:proofErr w:type="spellStart"/>
      <w:r w:rsidRPr="006F4079">
        <w:rPr>
          <w:rFonts w:ascii="Times New Roman" w:eastAsia="Calibri" w:hAnsi="Times New Roman" w:cs="Times New Roman"/>
          <w:b/>
          <w:sz w:val="24"/>
          <w:szCs w:val="24"/>
          <w:lang w:val="fr-FR"/>
        </w:rPr>
        <w:t>Novelli</w:t>
      </w:r>
      <w:proofErr w:type="spellEnd"/>
      <w:r w:rsidRPr="006F407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” </w:t>
      </w:r>
    </w:p>
    <w:p w14:paraId="18E385D1" w14:textId="77777777" w:rsidR="002B29FC" w:rsidRPr="00F9360F" w:rsidRDefault="002B29FC" w:rsidP="002B29FC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F9360F">
        <w:rPr>
          <w:rFonts w:ascii="Times New Roman" w:eastAsia="Calibri" w:hAnsi="Times New Roman" w:cs="Times New Roman"/>
          <w:b/>
          <w:sz w:val="24"/>
          <w:szCs w:val="24"/>
        </w:rPr>
        <w:t>di</w:t>
      </w:r>
      <w:proofErr w:type="gramEnd"/>
      <w:r w:rsidRPr="00F9360F">
        <w:rPr>
          <w:rFonts w:ascii="Times New Roman" w:eastAsia="Calibri" w:hAnsi="Times New Roman" w:cs="Times New Roman"/>
          <w:b/>
          <w:sz w:val="24"/>
          <w:szCs w:val="24"/>
        </w:rPr>
        <w:t xml:space="preserve"> Marcianise</w:t>
      </w:r>
    </w:p>
    <w:p w14:paraId="6B9151E7" w14:textId="77777777" w:rsidR="002B29FC" w:rsidRPr="00F9360F" w:rsidRDefault="002B29FC" w:rsidP="002B29FC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0006DA" w14:textId="77777777" w:rsidR="002B29FC" w:rsidRPr="00EA0FC9" w:rsidRDefault="002B29FC" w:rsidP="002B29F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>COMUNICAZIONE N.</w:t>
      </w:r>
    </w:p>
    <w:p w14:paraId="5E45A2FB" w14:textId="53602B20" w:rsidR="006F4079" w:rsidRPr="006F4079" w:rsidRDefault="006F4079" w:rsidP="006F40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F407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F4079">
        <w:rPr>
          <w:rFonts w:ascii="Times New Roman" w:eastAsia="Calibri" w:hAnsi="Times New Roman" w:cs="Times New Roman"/>
          <w:b/>
          <w:sz w:val="24"/>
          <w:szCs w:val="24"/>
        </w:rPr>
        <w:t xml:space="preserve">Oggetto: Incontro formativo con la Polizia di Stato nell’ambito delle attività di </w:t>
      </w:r>
      <w:proofErr w:type="gramStart"/>
      <w:r w:rsidRPr="006F4079">
        <w:rPr>
          <w:rFonts w:ascii="Times New Roman" w:eastAsia="Calibri" w:hAnsi="Times New Roman" w:cs="Times New Roman"/>
          <w:b/>
          <w:sz w:val="24"/>
          <w:szCs w:val="24"/>
        </w:rPr>
        <w:t>cui  al</w:t>
      </w:r>
      <w:proofErr w:type="gramEnd"/>
      <w:r w:rsidRPr="006F4079">
        <w:rPr>
          <w:rFonts w:ascii="Times New Roman" w:eastAsia="Calibri" w:hAnsi="Times New Roman" w:cs="Times New Roman"/>
          <w:b/>
          <w:sz w:val="24"/>
          <w:szCs w:val="24"/>
        </w:rPr>
        <w:t xml:space="preserve"> progetto scolastico “</w:t>
      </w:r>
      <w:r w:rsidRPr="006F407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Promozione della Legalità </w:t>
      </w:r>
      <w:proofErr w:type="spellStart"/>
      <w:r w:rsidRPr="006F4079">
        <w:rPr>
          <w:rFonts w:ascii="Times New Roman" w:eastAsia="Calibri" w:hAnsi="Times New Roman" w:cs="Times New Roman"/>
          <w:b/>
          <w:sz w:val="24"/>
          <w:szCs w:val="24"/>
        </w:rPr>
        <w:t>a.s.</w:t>
      </w:r>
      <w:proofErr w:type="spellEnd"/>
      <w:r w:rsidRPr="006F4079">
        <w:rPr>
          <w:rFonts w:ascii="Times New Roman" w:eastAsia="Calibri" w:hAnsi="Times New Roman" w:cs="Times New Roman"/>
          <w:b/>
          <w:sz w:val="24"/>
          <w:szCs w:val="24"/>
        </w:rPr>
        <w:t xml:space="preserve"> 2019/2020.</w:t>
      </w:r>
    </w:p>
    <w:p w14:paraId="308A52F9" w14:textId="77777777" w:rsidR="006F4079" w:rsidRPr="006F4079" w:rsidRDefault="006F4079" w:rsidP="006F40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9DE17D" w14:textId="00C68BDB" w:rsidR="006F4079" w:rsidRPr="006F4079" w:rsidRDefault="006F4079" w:rsidP="006F4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4079">
        <w:rPr>
          <w:rFonts w:ascii="Times New Roman" w:eastAsia="Calibri" w:hAnsi="Times New Roman" w:cs="Times New Roman"/>
          <w:sz w:val="24"/>
          <w:szCs w:val="24"/>
        </w:rPr>
        <w:t xml:space="preserve">Si </w:t>
      </w:r>
      <w:proofErr w:type="gramStart"/>
      <w:r w:rsidRPr="006F4079">
        <w:rPr>
          <w:rFonts w:ascii="Times New Roman" w:eastAsia="Calibri" w:hAnsi="Times New Roman" w:cs="Times New Roman"/>
          <w:sz w:val="24"/>
          <w:szCs w:val="24"/>
        </w:rPr>
        <w:t xml:space="preserve">comunica </w:t>
      </w:r>
      <w:r w:rsidR="00EA3BD7">
        <w:rPr>
          <w:rFonts w:ascii="Times New Roman" w:eastAsia="Calibri" w:hAnsi="Times New Roman" w:cs="Times New Roman"/>
          <w:sz w:val="24"/>
          <w:szCs w:val="24"/>
        </w:rPr>
        <w:t xml:space="preserve"> ai</w:t>
      </w:r>
      <w:proofErr w:type="gramEnd"/>
      <w:r w:rsidR="00EA3BD7">
        <w:rPr>
          <w:rFonts w:ascii="Times New Roman" w:eastAsia="Calibri" w:hAnsi="Times New Roman" w:cs="Times New Roman"/>
          <w:sz w:val="24"/>
          <w:szCs w:val="24"/>
        </w:rPr>
        <w:t xml:space="preserve"> docenti </w:t>
      </w:r>
      <w:r w:rsidRPr="006F4079">
        <w:rPr>
          <w:rFonts w:ascii="Times New Roman" w:eastAsia="Calibri" w:hAnsi="Times New Roman" w:cs="Times New Roman"/>
          <w:sz w:val="24"/>
          <w:szCs w:val="24"/>
        </w:rPr>
        <w:t xml:space="preserve">delle classi in intestazione citati che </w:t>
      </w:r>
      <w:r w:rsidRPr="006F4079">
        <w:rPr>
          <w:rFonts w:ascii="Times New Roman" w:hAnsi="Times New Roman" w:cs="Times New Roman"/>
          <w:sz w:val="24"/>
          <w:szCs w:val="24"/>
        </w:rPr>
        <w:t xml:space="preserve">il giorno giovedì 27 febbraio 2020 gli alunni delle medesime classi parteciperanno all’incontro formativo con il Commissario della Polizia di Stato dott.ssa M. R. Mauro sul tema del </w:t>
      </w:r>
      <w:r w:rsidRPr="006F4079">
        <w:rPr>
          <w:rFonts w:ascii="Times New Roman" w:hAnsi="Times New Roman" w:cs="Times New Roman"/>
          <w:i/>
          <w:iCs/>
          <w:sz w:val="24"/>
          <w:szCs w:val="24"/>
        </w:rPr>
        <w:t xml:space="preserve">Bullismo e del </w:t>
      </w:r>
      <w:proofErr w:type="spellStart"/>
      <w:r w:rsidRPr="006F4079">
        <w:rPr>
          <w:rFonts w:ascii="Times New Roman" w:hAnsi="Times New Roman" w:cs="Times New Roman"/>
          <w:i/>
          <w:iCs/>
          <w:sz w:val="24"/>
          <w:szCs w:val="24"/>
        </w:rPr>
        <w:t>Cyberbullismo</w:t>
      </w:r>
      <w:proofErr w:type="spellEnd"/>
      <w:r w:rsidRPr="006F4079">
        <w:rPr>
          <w:rFonts w:ascii="Times New Roman" w:hAnsi="Times New Roman" w:cs="Times New Roman"/>
          <w:sz w:val="24"/>
          <w:szCs w:val="24"/>
        </w:rPr>
        <w:t xml:space="preserve">, nell’ambito delle attività progettuali di cui al progetto scolastico </w:t>
      </w:r>
      <w:r w:rsidR="00EA3B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3BD7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EA3BD7">
        <w:rPr>
          <w:rFonts w:ascii="Times New Roman" w:hAnsi="Times New Roman" w:cs="Times New Roman"/>
          <w:sz w:val="24"/>
          <w:szCs w:val="24"/>
        </w:rPr>
        <w:t xml:space="preserve"> </w:t>
      </w:r>
      <w:r w:rsidRPr="006F4079">
        <w:rPr>
          <w:rFonts w:ascii="Times New Roman" w:hAnsi="Times New Roman" w:cs="Times New Roman"/>
          <w:sz w:val="24"/>
          <w:szCs w:val="24"/>
        </w:rPr>
        <w:t xml:space="preserve">2019/2020 “ </w:t>
      </w:r>
      <w:r w:rsidRPr="006F4079">
        <w:rPr>
          <w:rFonts w:ascii="Times New Roman" w:hAnsi="Times New Roman" w:cs="Times New Roman"/>
          <w:i/>
          <w:iCs/>
          <w:sz w:val="24"/>
          <w:szCs w:val="24"/>
        </w:rPr>
        <w:t xml:space="preserve">Promozione della Legalità”. </w:t>
      </w:r>
      <w:r w:rsidRPr="006F40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4079">
        <w:rPr>
          <w:rFonts w:ascii="Times New Roman" w:hAnsi="Times New Roman" w:cs="Times New Roman"/>
          <w:sz w:val="24"/>
          <w:szCs w:val="24"/>
        </w:rPr>
        <w:t>L’incontro  si</w:t>
      </w:r>
      <w:proofErr w:type="gramEnd"/>
      <w:r w:rsidRPr="006F4079">
        <w:rPr>
          <w:rFonts w:ascii="Times New Roman" w:hAnsi="Times New Roman" w:cs="Times New Roman"/>
          <w:sz w:val="24"/>
          <w:szCs w:val="24"/>
        </w:rPr>
        <w:t xml:space="preserve"> svolgerà presso il Palazzo Monte dei Pegni sito in via Duomo, Marcianise. Gli alunni delle classi 2Ceg e 2Deg saranno impegnati nel primo dei due turni di tale incontro, previsto dalle ore 9:00 alle ore 11:00. Gli alunni delle classi 2Am, 2At e 2Bt saranno impegnati nel secondo turno, previsto dalle ore 11:00 alle ore 13.00.</w:t>
      </w:r>
    </w:p>
    <w:p w14:paraId="54E059BE" w14:textId="150C9E3E" w:rsidR="006F4079" w:rsidRPr="006F4079" w:rsidRDefault="006F4079" w:rsidP="006F407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079">
        <w:rPr>
          <w:rFonts w:ascii="Times New Roman" w:eastAsia="Calibri" w:hAnsi="Times New Roman" w:cs="Times New Roman"/>
          <w:sz w:val="24"/>
          <w:szCs w:val="24"/>
        </w:rPr>
        <w:t xml:space="preserve">Gli alunni delle classi 2Ceg e 2Deg alle ore 9.00 saranno prelevati, dalle rispettive classi, dai docenti accompagnatori sotto specificati e si </w:t>
      </w:r>
      <w:proofErr w:type="gramStart"/>
      <w:r w:rsidRPr="006F4079">
        <w:rPr>
          <w:rFonts w:ascii="Times New Roman" w:eastAsia="Calibri" w:hAnsi="Times New Roman" w:cs="Times New Roman"/>
          <w:sz w:val="24"/>
          <w:szCs w:val="24"/>
        </w:rPr>
        <w:t>recheranno  a</w:t>
      </w:r>
      <w:proofErr w:type="gramEnd"/>
      <w:r w:rsidRPr="006F4079">
        <w:rPr>
          <w:rFonts w:ascii="Times New Roman" w:eastAsia="Calibri" w:hAnsi="Times New Roman" w:cs="Times New Roman"/>
          <w:sz w:val="24"/>
          <w:szCs w:val="24"/>
        </w:rPr>
        <w:t xml:space="preserve"> piedi presso</w:t>
      </w:r>
      <w:r w:rsidRPr="006F4079">
        <w:rPr>
          <w:rFonts w:ascii="Times New Roman" w:hAnsi="Times New Roman" w:cs="Times New Roman"/>
          <w:sz w:val="24"/>
          <w:szCs w:val="24"/>
        </w:rPr>
        <w:t xml:space="preserve"> il Palazzo Monte dei Pegni sito in via Duomo, Marcianise</w:t>
      </w:r>
      <w:r w:rsidRPr="006F4079">
        <w:rPr>
          <w:rFonts w:ascii="Times New Roman" w:eastAsia="Calibri" w:hAnsi="Times New Roman" w:cs="Times New Roman"/>
          <w:sz w:val="24"/>
          <w:szCs w:val="24"/>
        </w:rPr>
        <w:t xml:space="preserve">. Al termine dell’incontro, previsto per le ore 11.00, gli alunni saranno riaccompagnati a </w:t>
      </w:r>
      <w:proofErr w:type="gramStart"/>
      <w:r w:rsidRPr="006F4079">
        <w:rPr>
          <w:rFonts w:ascii="Times New Roman" w:eastAsia="Calibri" w:hAnsi="Times New Roman" w:cs="Times New Roman"/>
          <w:sz w:val="24"/>
          <w:szCs w:val="24"/>
        </w:rPr>
        <w:t>scuola  dai</w:t>
      </w:r>
      <w:proofErr w:type="gramEnd"/>
      <w:r w:rsidRPr="006F4079">
        <w:rPr>
          <w:rFonts w:ascii="Times New Roman" w:eastAsia="Calibri" w:hAnsi="Times New Roman" w:cs="Times New Roman"/>
          <w:sz w:val="24"/>
          <w:szCs w:val="24"/>
        </w:rPr>
        <w:t xml:space="preserve"> medesimi docenti accompagnatori per il prosieguo  delle attività scolastiche  previste per la  giornata di giovedì 27 febbraio</w:t>
      </w:r>
      <w:r w:rsidR="00642F81">
        <w:rPr>
          <w:rFonts w:ascii="Times New Roman" w:eastAsia="Calibri" w:hAnsi="Times New Roman" w:cs="Times New Roman"/>
          <w:sz w:val="24"/>
          <w:szCs w:val="24"/>
        </w:rPr>
        <w:t xml:space="preserve"> 2020</w:t>
      </w:r>
      <w:r w:rsidRPr="006F407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8BA7CA" w14:textId="201F79CE" w:rsidR="002B29FC" w:rsidRPr="00FC1A24" w:rsidRDefault="006F4079" w:rsidP="006F407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4079">
        <w:rPr>
          <w:rFonts w:ascii="Times New Roman" w:eastAsia="Calibri" w:hAnsi="Times New Roman" w:cs="Times New Roman"/>
          <w:sz w:val="24"/>
          <w:szCs w:val="24"/>
        </w:rPr>
        <w:t xml:space="preserve">Gli alunni delle classi 2Am, 2At e 2Bt, che parteciperanno al secondo turno dell’incontro, saranno prelevati dalle rispettive classi dai docenti </w:t>
      </w:r>
      <w:proofErr w:type="gramStart"/>
      <w:r w:rsidRPr="006F4079">
        <w:rPr>
          <w:rFonts w:ascii="Times New Roman" w:eastAsia="Calibri" w:hAnsi="Times New Roman" w:cs="Times New Roman"/>
          <w:sz w:val="24"/>
          <w:szCs w:val="24"/>
        </w:rPr>
        <w:t>accompagnatori  sotto</w:t>
      </w:r>
      <w:proofErr w:type="gramEnd"/>
      <w:r w:rsidRPr="006F4079">
        <w:rPr>
          <w:rFonts w:ascii="Times New Roman" w:eastAsia="Calibri" w:hAnsi="Times New Roman" w:cs="Times New Roman"/>
          <w:sz w:val="24"/>
          <w:szCs w:val="24"/>
        </w:rPr>
        <w:t xml:space="preserve"> specificati alle ore 11.00 per recarsi a piedi presso</w:t>
      </w:r>
      <w:r w:rsidRPr="006F4079">
        <w:rPr>
          <w:rFonts w:ascii="Times New Roman" w:hAnsi="Times New Roman" w:cs="Times New Roman"/>
          <w:sz w:val="24"/>
          <w:szCs w:val="24"/>
        </w:rPr>
        <w:t xml:space="preserve"> il Palazzo Monte dei Pegni sito in via Duomo, Marcianise</w:t>
      </w:r>
      <w:r w:rsidRPr="006F4079">
        <w:rPr>
          <w:rFonts w:ascii="Times New Roman" w:eastAsia="Calibri" w:hAnsi="Times New Roman" w:cs="Times New Roman"/>
          <w:sz w:val="24"/>
          <w:szCs w:val="24"/>
        </w:rPr>
        <w:t xml:space="preserve">. Al termine dell’incontro, previsto per le ore 13.00 gli alunni, faranno rientro a scuola accompagnati dai medesimi docenti accompagnatori </w:t>
      </w:r>
      <w:proofErr w:type="gramStart"/>
      <w:r w:rsidRPr="006F4079">
        <w:rPr>
          <w:rFonts w:ascii="Times New Roman" w:eastAsia="Calibri" w:hAnsi="Times New Roman" w:cs="Times New Roman"/>
          <w:sz w:val="24"/>
          <w:szCs w:val="24"/>
        </w:rPr>
        <w:t>e  liberi</w:t>
      </w:r>
      <w:proofErr w:type="gramEnd"/>
      <w:r w:rsidRPr="006F4079">
        <w:rPr>
          <w:rFonts w:ascii="Times New Roman" w:eastAsia="Calibri" w:hAnsi="Times New Roman" w:cs="Times New Roman"/>
          <w:sz w:val="24"/>
          <w:szCs w:val="24"/>
        </w:rPr>
        <w:t xml:space="preserve"> da impegni scolastici, potranno</w:t>
      </w:r>
      <w:r w:rsidR="00642F81">
        <w:rPr>
          <w:rFonts w:ascii="Times New Roman" w:eastAsia="Calibri" w:hAnsi="Times New Roman" w:cs="Times New Roman"/>
          <w:sz w:val="24"/>
          <w:szCs w:val="24"/>
        </w:rPr>
        <w:t xml:space="preserve"> fare rientro presso le rispettive abitazioni.</w:t>
      </w:r>
    </w:p>
    <w:p w14:paraId="3BA9433E" w14:textId="77777777" w:rsidR="002B29FC" w:rsidRDefault="002B29FC" w:rsidP="002B29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69"/>
      </w:tblGrid>
      <w:tr w:rsidR="002B29FC" w14:paraId="050BA548" w14:textId="77777777" w:rsidTr="00600B6B">
        <w:trPr>
          <w:trHeight w:val="407"/>
        </w:trPr>
        <w:tc>
          <w:tcPr>
            <w:tcW w:w="6269" w:type="dxa"/>
          </w:tcPr>
          <w:p w14:paraId="67856F4C" w14:textId="5AFF7C07" w:rsidR="002B29FC" w:rsidRPr="00A8638C" w:rsidRDefault="002B29FC" w:rsidP="00600B6B">
            <w:pPr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A8638C">
              <w:rPr>
                <w:rFonts w:eastAsia="Calibri" w:cs="Times New Roman"/>
                <w:b/>
                <w:sz w:val="20"/>
                <w:szCs w:val="20"/>
              </w:rPr>
              <w:t>PRIMO INCONTRO DALLE ORE 9.00-ALLE ORE 11.00</w:t>
            </w:r>
          </w:p>
        </w:tc>
      </w:tr>
    </w:tbl>
    <w:p w14:paraId="2AD07980" w14:textId="77777777" w:rsidR="002B29FC" w:rsidRDefault="002B29FC" w:rsidP="002B29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41"/>
        <w:gridCol w:w="3141"/>
      </w:tblGrid>
      <w:tr w:rsidR="002B29FC" w14:paraId="286D622B" w14:textId="77777777" w:rsidTr="00600B6B">
        <w:trPr>
          <w:trHeight w:val="488"/>
        </w:trPr>
        <w:tc>
          <w:tcPr>
            <w:tcW w:w="3141" w:type="dxa"/>
          </w:tcPr>
          <w:p w14:paraId="1AD1DBC6" w14:textId="77777777" w:rsidR="002B29FC" w:rsidRPr="00A8638C" w:rsidRDefault="002B29FC" w:rsidP="00600B6B">
            <w:pPr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A8638C">
              <w:rPr>
                <w:rFonts w:eastAsia="Calibri" w:cs="Times New Roman"/>
                <w:b/>
                <w:sz w:val="20"/>
                <w:szCs w:val="20"/>
              </w:rPr>
              <w:t>CLASSE</w:t>
            </w:r>
          </w:p>
        </w:tc>
        <w:tc>
          <w:tcPr>
            <w:tcW w:w="3141" w:type="dxa"/>
          </w:tcPr>
          <w:p w14:paraId="7FE8FE36" w14:textId="77777777" w:rsidR="002B29FC" w:rsidRPr="00A8638C" w:rsidRDefault="002B29FC" w:rsidP="00600B6B">
            <w:pPr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A8638C">
              <w:rPr>
                <w:rFonts w:eastAsia="Calibri" w:cs="Times New Roman"/>
                <w:b/>
                <w:sz w:val="20"/>
                <w:szCs w:val="20"/>
              </w:rPr>
              <w:t>DOCENTI ACCOMPAGNATORI</w:t>
            </w:r>
          </w:p>
        </w:tc>
      </w:tr>
      <w:tr w:rsidR="002B29FC" w14:paraId="6B42B65A" w14:textId="77777777" w:rsidTr="00600B6B">
        <w:trPr>
          <w:trHeight w:val="746"/>
        </w:trPr>
        <w:tc>
          <w:tcPr>
            <w:tcW w:w="3141" w:type="dxa"/>
          </w:tcPr>
          <w:p w14:paraId="075BCB8A" w14:textId="77777777" w:rsidR="002B29FC" w:rsidRPr="00A8638C" w:rsidRDefault="002B29FC" w:rsidP="00600B6B">
            <w:pPr>
              <w:jc w:val="both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8638C">
              <w:rPr>
                <w:rFonts w:eastAsia="Calibri" w:cs="Times New Roman"/>
                <w:b/>
                <w:bCs/>
                <w:sz w:val="20"/>
                <w:szCs w:val="20"/>
              </w:rPr>
              <w:t>2 CEG</w:t>
            </w:r>
          </w:p>
        </w:tc>
        <w:tc>
          <w:tcPr>
            <w:tcW w:w="3141" w:type="dxa"/>
          </w:tcPr>
          <w:p w14:paraId="679C1E49" w14:textId="152774CA" w:rsidR="002B29FC" w:rsidRPr="00A8638C" w:rsidRDefault="00A8638C" w:rsidP="00600B6B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A8638C">
              <w:rPr>
                <w:rFonts w:eastAsia="Calibri" w:cs="Times New Roman"/>
                <w:sz w:val="24"/>
                <w:szCs w:val="24"/>
              </w:rPr>
              <w:t>Cioffi Giulio- Tartaglione Giovanna</w:t>
            </w:r>
          </w:p>
        </w:tc>
      </w:tr>
      <w:tr w:rsidR="002B29FC" w14:paraId="3BF55D6F" w14:textId="77777777" w:rsidTr="00600B6B">
        <w:trPr>
          <w:trHeight w:val="501"/>
        </w:trPr>
        <w:tc>
          <w:tcPr>
            <w:tcW w:w="3141" w:type="dxa"/>
          </w:tcPr>
          <w:p w14:paraId="795A80BF" w14:textId="77777777" w:rsidR="002B29FC" w:rsidRPr="00A8638C" w:rsidRDefault="002B29FC" w:rsidP="00600B6B">
            <w:pPr>
              <w:jc w:val="both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8638C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A8638C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2 DEG </w:t>
            </w:r>
          </w:p>
        </w:tc>
        <w:tc>
          <w:tcPr>
            <w:tcW w:w="3141" w:type="dxa"/>
          </w:tcPr>
          <w:p w14:paraId="200A0883" w14:textId="0D828B59" w:rsidR="002B29FC" w:rsidRPr="00A8638C" w:rsidRDefault="00A8638C" w:rsidP="00600B6B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A8638C">
              <w:rPr>
                <w:rFonts w:eastAsia="Calibri" w:cs="Times New Roman"/>
                <w:sz w:val="24"/>
                <w:szCs w:val="24"/>
              </w:rPr>
              <w:t>Del Prete Anna Maria- Portento Raffaella</w:t>
            </w:r>
          </w:p>
        </w:tc>
      </w:tr>
    </w:tbl>
    <w:p w14:paraId="4F0E4EFA" w14:textId="77777777" w:rsidR="002B29FC" w:rsidRDefault="002B29FC" w:rsidP="002B29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69"/>
      </w:tblGrid>
      <w:tr w:rsidR="002B29FC" w14:paraId="4B770C87" w14:textId="77777777" w:rsidTr="00600B6B">
        <w:trPr>
          <w:trHeight w:val="407"/>
        </w:trPr>
        <w:tc>
          <w:tcPr>
            <w:tcW w:w="6269" w:type="dxa"/>
          </w:tcPr>
          <w:p w14:paraId="72F8BCFC" w14:textId="175EA986" w:rsidR="002B29FC" w:rsidRPr="00A8638C" w:rsidRDefault="002B29FC" w:rsidP="00600B6B">
            <w:pPr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A8638C">
              <w:rPr>
                <w:rFonts w:eastAsia="Calibri" w:cs="Times New Roman"/>
                <w:b/>
                <w:sz w:val="20"/>
                <w:szCs w:val="20"/>
              </w:rPr>
              <w:t>SECONDO INCONTRO DALLE ORE 11.00-ALLE ORE 13.00</w:t>
            </w:r>
          </w:p>
        </w:tc>
      </w:tr>
    </w:tbl>
    <w:p w14:paraId="31286FFC" w14:textId="77777777" w:rsidR="002B29FC" w:rsidRDefault="002B29FC" w:rsidP="002B29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41"/>
        <w:gridCol w:w="3141"/>
      </w:tblGrid>
      <w:tr w:rsidR="002B29FC" w:rsidRPr="00EF0117" w14:paraId="5EDA3DA8" w14:textId="77777777" w:rsidTr="00600B6B">
        <w:trPr>
          <w:trHeight w:val="488"/>
        </w:trPr>
        <w:tc>
          <w:tcPr>
            <w:tcW w:w="3141" w:type="dxa"/>
          </w:tcPr>
          <w:p w14:paraId="775CE152" w14:textId="77777777" w:rsidR="002B29FC" w:rsidRPr="00A8638C" w:rsidRDefault="002B29FC" w:rsidP="00600B6B">
            <w:pPr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A8638C">
              <w:rPr>
                <w:rFonts w:eastAsia="Calibri" w:cs="Times New Roman"/>
                <w:b/>
                <w:sz w:val="20"/>
                <w:szCs w:val="20"/>
              </w:rPr>
              <w:t>CLASSE</w:t>
            </w:r>
          </w:p>
        </w:tc>
        <w:tc>
          <w:tcPr>
            <w:tcW w:w="3141" w:type="dxa"/>
          </w:tcPr>
          <w:p w14:paraId="413D11A2" w14:textId="77777777" w:rsidR="002B29FC" w:rsidRPr="00A8638C" w:rsidRDefault="002B29FC" w:rsidP="00600B6B">
            <w:pPr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A8638C">
              <w:rPr>
                <w:rFonts w:eastAsia="Calibri" w:cs="Times New Roman"/>
                <w:b/>
                <w:sz w:val="20"/>
                <w:szCs w:val="20"/>
              </w:rPr>
              <w:t>DOCENTI ACCOMPAGNATORI</w:t>
            </w:r>
          </w:p>
        </w:tc>
      </w:tr>
      <w:tr w:rsidR="002B29FC" w:rsidRPr="00EF0117" w14:paraId="503AFCBD" w14:textId="77777777" w:rsidTr="00600B6B">
        <w:trPr>
          <w:trHeight w:val="746"/>
        </w:trPr>
        <w:tc>
          <w:tcPr>
            <w:tcW w:w="3141" w:type="dxa"/>
          </w:tcPr>
          <w:p w14:paraId="565D67BC" w14:textId="77777777" w:rsidR="00A8638C" w:rsidRDefault="002B29FC" w:rsidP="00600B6B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t>2 BT</w:t>
            </w:r>
          </w:p>
          <w:p w14:paraId="757C2CA5" w14:textId="58618BCF" w:rsidR="00A8638C" w:rsidRPr="00EF0117" w:rsidRDefault="00A8638C" w:rsidP="00600B6B">
            <w:pPr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41" w:type="dxa"/>
          </w:tcPr>
          <w:p w14:paraId="37C9B53F" w14:textId="282B0FA5" w:rsidR="002B29FC" w:rsidRPr="00EF0117" w:rsidRDefault="00A8638C" w:rsidP="00600B6B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EF0117">
              <w:rPr>
                <w:rFonts w:eastAsia="Calibri" w:cs="Times New Roman"/>
                <w:sz w:val="24"/>
                <w:szCs w:val="24"/>
              </w:rPr>
              <w:t>Scialdone</w:t>
            </w:r>
            <w:proofErr w:type="spellEnd"/>
            <w:r w:rsidRPr="00EF0117">
              <w:rPr>
                <w:rFonts w:eastAsia="Calibri" w:cs="Times New Roman"/>
                <w:sz w:val="24"/>
                <w:szCs w:val="24"/>
              </w:rPr>
              <w:t>- Maietta Carmine</w:t>
            </w:r>
          </w:p>
        </w:tc>
      </w:tr>
      <w:tr w:rsidR="002B29FC" w:rsidRPr="00EF0117" w14:paraId="572D1DAE" w14:textId="77777777" w:rsidTr="00600B6B">
        <w:trPr>
          <w:trHeight w:val="501"/>
        </w:trPr>
        <w:tc>
          <w:tcPr>
            <w:tcW w:w="3141" w:type="dxa"/>
          </w:tcPr>
          <w:p w14:paraId="01FECA1D" w14:textId="77777777" w:rsidR="002B29FC" w:rsidRPr="00EF0117" w:rsidRDefault="002B29FC" w:rsidP="00600B6B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lastRenderedPageBreak/>
              <w:t xml:space="preserve"> 2AT </w:t>
            </w:r>
          </w:p>
        </w:tc>
        <w:tc>
          <w:tcPr>
            <w:tcW w:w="3141" w:type="dxa"/>
          </w:tcPr>
          <w:p w14:paraId="269C59C8" w14:textId="0FCA20BD" w:rsidR="002B29FC" w:rsidRPr="00EF0117" w:rsidRDefault="00A8638C" w:rsidP="00600B6B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t>Barone Giuseppe- Farro Concetta</w:t>
            </w:r>
          </w:p>
        </w:tc>
      </w:tr>
      <w:tr w:rsidR="002B29FC" w:rsidRPr="00EF0117" w14:paraId="60FB2B06" w14:textId="77777777" w:rsidTr="00600B6B">
        <w:trPr>
          <w:trHeight w:val="501"/>
        </w:trPr>
        <w:tc>
          <w:tcPr>
            <w:tcW w:w="3141" w:type="dxa"/>
          </w:tcPr>
          <w:p w14:paraId="78D88CC0" w14:textId="77777777" w:rsidR="002B29FC" w:rsidRPr="00EF0117" w:rsidRDefault="002B29FC" w:rsidP="00600B6B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t xml:space="preserve">2 AM </w:t>
            </w:r>
          </w:p>
        </w:tc>
        <w:tc>
          <w:tcPr>
            <w:tcW w:w="3141" w:type="dxa"/>
          </w:tcPr>
          <w:p w14:paraId="269C9B36" w14:textId="2A705178" w:rsidR="002B29FC" w:rsidRPr="00EF0117" w:rsidRDefault="00A8638C" w:rsidP="00600B6B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EF0117">
              <w:rPr>
                <w:rFonts w:eastAsia="Calibri" w:cs="Times New Roman"/>
                <w:sz w:val="24"/>
                <w:szCs w:val="24"/>
              </w:rPr>
              <w:t>Sorbo Angelo- Speranza Luigi</w:t>
            </w:r>
          </w:p>
        </w:tc>
      </w:tr>
    </w:tbl>
    <w:p w14:paraId="1EAE7F2A" w14:textId="77777777" w:rsidR="002B29FC" w:rsidRDefault="002B29FC" w:rsidP="002B29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513D02" w14:textId="77777777" w:rsidR="002B29FC" w:rsidRPr="00FC1A24" w:rsidRDefault="002B29FC" w:rsidP="002B29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9E4BE4" w14:textId="63303203" w:rsidR="002B29FC" w:rsidRPr="00FC1A24" w:rsidRDefault="002B29FC" w:rsidP="002B29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N.B. I docenti </w:t>
      </w:r>
      <w:r w:rsidR="00A8638C">
        <w:rPr>
          <w:rFonts w:ascii="Times New Roman" w:hAnsi="Times New Roman"/>
          <w:sz w:val="24"/>
          <w:szCs w:val="24"/>
        </w:rPr>
        <w:t>accompagnatori</w:t>
      </w:r>
      <w:r>
        <w:rPr>
          <w:rFonts w:ascii="Times New Roman" w:hAnsi="Times New Roman"/>
          <w:sz w:val="24"/>
          <w:szCs w:val="24"/>
        </w:rPr>
        <w:t xml:space="preserve"> avranno il compito di sorveglianza per l’intera durata dell’incontro formativo. </w:t>
      </w:r>
    </w:p>
    <w:p w14:paraId="3DD265AF" w14:textId="77777777" w:rsidR="002B29FC" w:rsidRPr="007D08B6" w:rsidRDefault="002B29FC" w:rsidP="002B29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93CE27" w14:textId="2CBA3932" w:rsidR="002B29FC" w:rsidRPr="007D08B6" w:rsidRDefault="002B29FC" w:rsidP="002B29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8B6">
        <w:rPr>
          <w:rFonts w:ascii="Times New Roman" w:eastAsia="Calibri" w:hAnsi="Times New Roman" w:cs="Times New Roman"/>
          <w:sz w:val="24"/>
          <w:szCs w:val="24"/>
        </w:rPr>
        <w:t xml:space="preserve">Marcianise,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A90405">
        <w:rPr>
          <w:rFonts w:ascii="Times New Roman" w:eastAsia="Calibri" w:hAnsi="Times New Roman" w:cs="Times New Roman"/>
          <w:sz w:val="24"/>
          <w:szCs w:val="24"/>
        </w:rPr>
        <w:t>3</w:t>
      </w:r>
      <w:r w:rsidRPr="007D08B6">
        <w:rPr>
          <w:rFonts w:ascii="Times New Roman" w:eastAsia="Calibri" w:hAnsi="Times New Roman" w:cs="Times New Roman"/>
          <w:sz w:val="24"/>
          <w:szCs w:val="24"/>
        </w:rPr>
        <w:t>/02/2020</w:t>
      </w:r>
    </w:p>
    <w:p w14:paraId="0058975F" w14:textId="77777777" w:rsidR="002B29FC" w:rsidRPr="00EA0FC9" w:rsidRDefault="002B29FC" w:rsidP="002B29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B3CBE3" w14:textId="77777777" w:rsidR="002B29FC" w:rsidRPr="00EA0FC9" w:rsidRDefault="002B29FC" w:rsidP="002B29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A19C08" w14:textId="77777777" w:rsidR="002B29FC" w:rsidRPr="00EA0FC9" w:rsidRDefault="002B29FC" w:rsidP="002B29FC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EBBB97" w14:textId="77777777" w:rsidR="002B29FC" w:rsidRPr="00EA0FC9" w:rsidRDefault="002B29FC" w:rsidP="002B29F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>IL DIRIGENTE SCOLASTICO</w:t>
      </w:r>
    </w:p>
    <w:p w14:paraId="09888426" w14:textId="77777777" w:rsidR="002B29FC" w:rsidRPr="00EA0FC9" w:rsidRDefault="002B29FC" w:rsidP="002B29F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>Prof.ssa Emma Marchitto</w:t>
      </w:r>
    </w:p>
    <w:p w14:paraId="554255AF" w14:textId="77777777" w:rsidR="002B29FC" w:rsidRPr="00EA0FC9" w:rsidRDefault="002B29FC" w:rsidP="002B29F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DDF709" w14:textId="77777777" w:rsidR="002B29FC" w:rsidRPr="00EA0FC9" w:rsidRDefault="002B29FC" w:rsidP="002B29F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5AF3A8" w14:textId="77777777" w:rsidR="002B29FC" w:rsidRDefault="002B29FC" w:rsidP="002B29FC"/>
    <w:p w14:paraId="2E42305A" w14:textId="77777777" w:rsidR="002B29FC" w:rsidRDefault="002B29FC" w:rsidP="002B29FC"/>
    <w:p w14:paraId="3C45A8A3" w14:textId="77777777" w:rsidR="002B29FC" w:rsidRDefault="002B29FC" w:rsidP="002B29FC"/>
    <w:p w14:paraId="57635B0B" w14:textId="77777777" w:rsidR="00A85C56" w:rsidRDefault="00A85C56"/>
    <w:sectPr w:rsidR="00A85C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A7C"/>
    <w:rsid w:val="00195257"/>
    <w:rsid w:val="001A3F3E"/>
    <w:rsid w:val="002B29FC"/>
    <w:rsid w:val="00494AC5"/>
    <w:rsid w:val="00642F81"/>
    <w:rsid w:val="00694A48"/>
    <w:rsid w:val="006F4079"/>
    <w:rsid w:val="007923BF"/>
    <w:rsid w:val="009A0A7C"/>
    <w:rsid w:val="00A148CE"/>
    <w:rsid w:val="00A85C56"/>
    <w:rsid w:val="00A8638C"/>
    <w:rsid w:val="00A90405"/>
    <w:rsid w:val="00C017CD"/>
    <w:rsid w:val="00C81F7A"/>
    <w:rsid w:val="00EA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F44CB"/>
  <w15:chartTrackingRefBased/>
  <w15:docId w15:val="{44F1D33B-4A8E-47FB-A7B5-D892605C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B29F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B29FC"/>
    <w:pPr>
      <w:spacing w:after="0" w:line="240" w:lineRule="auto"/>
    </w:pPr>
    <w:rPr>
      <w:rFonts w:ascii="Times New Roman" w:hAnsi="Times New Roman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1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17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Christian Serrapiglia</cp:lastModifiedBy>
  <cp:revision>5</cp:revision>
  <cp:lastPrinted>2020-02-22T13:37:00Z</cp:lastPrinted>
  <dcterms:created xsi:type="dcterms:W3CDTF">2020-02-22T13:38:00Z</dcterms:created>
  <dcterms:modified xsi:type="dcterms:W3CDTF">2020-02-22T14:05:00Z</dcterms:modified>
</cp:coreProperties>
</file>