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F1158" w:rsidRPr="006C36C7" w:rsidTr="00626C3D">
        <w:trPr>
          <w:trHeight w:val="1408"/>
        </w:trPr>
        <w:tc>
          <w:tcPr>
            <w:tcW w:w="1150" w:type="dxa"/>
          </w:tcPr>
          <w:p w:rsidR="00BF1158" w:rsidRPr="006C36C7" w:rsidRDefault="00BF1158" w:rsidP="00626C3D">
            <w:pPr>
              <w:jc w:val="both"/>
              <w:rPr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158" w:rsidRPr="006C36C7" w:rsidRDefault="00BF1158" w:rsidP="00626C3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F1158" w:rsidRPr="00AD3F6E" w:rsidRDefault="00BF1158" w:rsidP="00626C3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AD3F6E">
              <w:rPr>
                <w:b/>
                <w:bCs/>
                <w:sz w:val="14"/>
                <w:szCs w:val="14"/>
              </w:rPr>
              <w:t>“G. B.  NOVELLI ”</w:t>
            </w:r>
          </w:p>
          <w:p w:rsidR="00BF1158" w:rsidRPr="00AD3F6E" w:rsidRDefault="00BF1158" w:rsidP="00626C3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:rsidR="00BF1158" w:rsidRPr="00AD3F6E" w:rsidRDefault="00BF1158" w:rsidP="00626C3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BF1158" w:rsidRPr="00AD3F6E" w:rsidRDefault="00BF1158" w:rsidP="00626C3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Istituto Professionale Servizi per la sanita' e l'assistenza sociale</w:t>
            </w:r>
          </w:p>
          <w:p w:rsidR="00BF1158" w:rsidRPr="00AD3F6E" w:rsidRDefault="00BF1158" w:rsidP="00626C3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BF1158" w:rsidRPr="00AD3F6E" w:rsidRDefault="00BF1158" w:rsidP="00626C3D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:rsidR="00BF1158" w:rsidRPr="00AD3F6E" w:rsidRDefault="00BF1158" w:rsidP="00626C3D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:rsidR="00BF1158" w:rsidRPr="0010349B" w:rsidRDefault="00BF1158" w:rsidP="00626C3D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AD3F6E">
              <w:rPr>
                <w:b/>
                <w:bCs/>
                <w:sz w:val="14"/>
                <w:szCs w:val="14"/>
                <w:lang w:val="en-US"/>
              </w:rPr>
              <w:t>Sito Web :</w:t>
            </w:r>
            <w:r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70" w:type="dxa"/>
          </w:tcPr>
          <w:p w:rsidR="00BF1158" w:rsidRPr="006C36C7" w:rsidRDefault="00BF1158" w:rsidP="00626C3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158" w:rsidRPr="006C36C7" w:rsidRDefault="00BF1158" w:rsidP="00626C3D">
            <w:pPr>
              <w:jc w:val="both"/>
              <w:rPr>
                <w:sz w:val="26"/>
                <w:szCs w:val="26"/>
              </w:rPr>
            </w:pPr>
          </w:p>
        </w:tc>
      </w:tr>
    </w:tbl>
    <w:p w:rsidR="0071151A" w:rsidRDefault="000E5FDE" w:rsidP="005C0C2B">
      <w:pPr>
        <w:rPr>
          <w:b/>
          <w:lang w:val="en-US"/>
        </w:rPr>
      </w:pPr>
      <w:r>
        <w:rPr>
          <w:b/>
          <w:lang w:val="en-US"/>
        </w:rPr>
        <w:t>Prot. N.</w:t>
      </w:r>
      <w:r w:rsidR="008B19C7">
        <w:rPr>
          <w:b/>
          <w:lang w:val="en-US"/>
        </w:rPr>
        <w:t xml:space="preserve"> 10677-04 del 30/10/2020</w:t>
      </w:r>
    </w:p>
    <w:p w:rsidR="0071151A" w:rsidRDefault="0071151A" w:rsidP="005C0C2B">
      <w:pPr>
        <w:rPr>
          <w:b/>
          <w:lang w:val="en-US"/>
        </w:rPr>
      </w:pPr>
    </w:p>
    <w:p w:rsidR="000E5FDE" w:rsidRPr="007151F7" w:rsidRDefault="00AB725A" w:rsidP="005C0C2B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r w:rsidR="00CA3ACE" w:rsidRPr="007151F7">
        <w:rPr>
          <w:b/>
        </w:rPr>
        <w:t>Alla prof.ssa Matrona</w:t>
      </w:r>
      <w:r w:rsidR="00E62B97">
        <w:rPr>
          <w:b/>
        </w:rPr>
        <w:t xml:space="preserve"> Imbriano</w:t>
      </w:r>
    </w:p>
    <w:p w:rsidR="00CA3ACE" w:rsidRPr="007151F7" w:rsidRDefault="005C0C2B" w:rsidP="005C0C2B">
      <w:pPr>
        <w:rPr>
          <w:b/>
        </w:rPr>
      </w:pPr>
      <w:r w:rsidRPr="007151F7">
        <w:rPr>
          <w:b/>
        </w:rPr>
        <w:t xml:space="preserve"> </w:t>
      </w:r>
      <w:r w:rsidR="00CA3ACE" w:rsidRPr="007151F7">
        <w:rPr>
          <w:b/>
        </w:rPr>
        <w:t xml:space="preserve">                                                                                                   </w:t>
      </w:r>
    </w:p>
    <w:p w:rsidR="005C0C2B" w:rsidRPr="007151F7" w:rsidRDefault="00CA3ACE" w:rsidP="005C0C2B">
      <w:pPr>
        <w:rPr>
          <w:b/>
        </w:rPr>
      </w:pPr>
      <w:r w:rsidRPr="007151F7">
        <w:rPr>
          <w:b/>
        </w:rPr>
        <w:t xml:space="preserve">                                                                                                                                 </w:t>
      </w:r>
      <w:r w:rsidR="00186EDC">
        <w:rPr>
          <w:b/>
        </w:rPr>
        <w:t xml:space="preserve">         </w:t>
      </w:r>
      <w:r w:rsidR="005C0C2B" w:rsidRPr="007151F7">
        <w:rPr>
          <w:b/>
        </w:rPr>
        <w:t>A</w:t>
      </w:r>
      <w:r w:rsidR="00186EDC">
        <w:rPr>
          <w:b/>
        </w:rPr>
        <w:t>i docenti</w:t>
      </w:r>
      <w:r w:rsidR="005C0C2B" w:rsidRPr="007151F7">
        <w:rPr>
          <w:b/>
        </w:rPr>
        <w:t xml:space="preserve"> di </w:t>
      </w:r>
    </w:p>
    <w:p w:rsidR="005C0C2B" w:rsidRPr="007151F7" w:rsidRDefault="0056273C" w:rsidP="005C0C2B">
      <w:pPr>
        <w:jc w:val="right"/>
        <w:rPr>
          <w:b/>
        </w:rPr>
      </w:pPr>
      <w:r w:rsidRPr="007151F7">
        <w:rPr>
          <w:b/>
        </w:rPr>
        <w:t xml:space="preserve"> </w:t>
      </w:r>
      <w:r w:rsidR="005C0C2B" w:rsidRPr="007151F7">
        <w:rPr>
          <w:b/>
        </w:rPr>
        <w:t xml:space="preserve"> Matematica </w:t>
      </w:r>
    </w:p>
    <w:p w:rsidR="005C0C2B" w:rsidRPr="007151F7" w:rsidRDefault="005C0C2B" w:rsidP="005C0C2B">
      <w:pPr>
        <w:rPr>
          <w:b/>
        </w:rPr>
      </w:pPr>
      <w:r w:rsidRPr="007151F7">
        <w:rPr>
          <w:b/>
        </w:rPr>
        <w:t xml:space="preserve">                                      </w:t>
      </w:r>
      <w:r w:rsidR="00186EDC">
        <w:rPr>
          <w:b/>
        </w:rPr>
        <w:t xml:space="preserve">                                             </w:t>
      </w:r>
      <w:r w:rsidRPr="007151F7">
        <w:rPr>
          <w:b/>
        </w:rPr>
        <w:t xml:space="preserve"> </w:t>
      </w:r>
      <w:r w:rsidR="00186EDC">
        <w:rPr>
          <w:b/>
        </w:rPr>
        <w:t xml:space="preserve">di tutte le classi </w:t>
      </w:r>
      <w:r w:rsidRPr="007151F7">
        <w:rPr>
          <w:b/>
        </w:rPr>
        <w:t xml:space="preserve"> di tutti gli indirizzi di studio </w:t>
      </w:r>
    </w:p>
    <w:p w:rsidR="005C0C2B" w:rsidRPr="007151F7" w:rsidRDefault="00CA3ACE" w:rsidP="00CA3ACE">
      <w:pPr>
        <w:jc w:val="center"/>
        <w:rPr>
          <w:b/>
        </w:rPr>
      </w:pPr>
      <w:r w:rsidRPr="007151F7">
        <w:rPr>
          <w:b/>
        </w:rPr>
        <w:t xml:space="preserve">                                </w:t>
      </w:r>
      <w:r w:rsidR="007151F7" w:rsidRPr="007151F7">
        <w:rPr>
          <w:b/>
        </w:rPr>
        <w:t xml:space="preserve">    in servizio  per l’a.s. 20</w:t>
      </w:r>
      <w:r w:rsidR="00186EDC">
        <w:rPr>
          <w:b/>
        </w:rPr>
        <w:t>20</w:t>
      </w:r>
      <w:r w:rsidR="007151F7">
        <w:rPr>
          <w:b/>
        </w:rPr>
        <w:t>/2</w:t>
      </w:r>
      <w:r w:rsidR="00186EDC">
        <w:rPr>
          <w:b/>
        </w:rPr>
        <w:t>1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“G.B.Novelli” di Marcianise</w:t>
      </w:r>
    </w:p>
    <w:p w:rsidR="005C0C2B" w:rsidRPr="007151F7" w:rsidRDefault="005C0C2B" w:rsidP="005C0C2B">
      <w:pPr>
        <w:jc w:val="right"/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Ai docenti di </w:t>
      </w: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Italiano </w:t>
      </w:r>
      <w:r w:rsidR="0056273C" w:rsidRPr="007151F7">
        <w:rPr>
          <w:b/>
        </w:rPr>
        <w:t xml:space="preserve"> </w:t>
      </w:r>
      <w:r w:rsidRPr="007151F7">
        <w:rPr>
          <w:b/>
        </w:rPr>
        <w:t xml:space="preserve"> </w:t>
      </w:r>
    </w:p>
    <w:p w:rsidR="005C0C2B" w:rsidRPr="007151F7" w:rsidRDefault="005C0C2B" w:rsidP="005C0C2B">
      <w:pPr>
        <w:rPr>
          <w:b/>
        </w:rPr>
      </w:pPr>
      <w:r w:rsidRPr="007151F7">
        <w:rPr>
          <w:b/>
        </w:rPr>
        <w:t xml:space="preserve">                                           </w:t>
      </w:r>
      <w:r w:rsidR="0056273C" w:rsidRPr="007151F7">
        <w:rPr>
          <w:b/>
        </w:rPr>
        <w:t xml:space="preserve">                   </w:t>
      </w:r>
      <w:r w:rsidRPr="007151F7">
        <w:rPr>
          <w:b/>
        </w:rPr>
        <w:t xml:space="preserve">  delle classi </w:t>
      </w:r>
      <w:r w:rsidR="0056273C" w:rsidRPr="007151F7">
        <w:rPr>
          <w:b/>
        </w:rPr>
        <w:t xml:space="preserve">prime e </w:t>
      </w:r>
      <w:r w:rsidRPr="007151F7">
        <w:rPr>
          <w:b/>
        </w:rPr>
        <w:t>seconde  di tutti gli indirizzi di studio</w:t>
      </w:r>
    </w:p>
    <w:p w:rsidR="005C0C2B" w:rsidRPr="007151F7" w:rsidRDefault="00CA3ACE" w:rsidP="005C0C2B">
      <w:pPr>
        <w:jc w:val="right"/>
        <w:rPr>
          <w:b/>
        </w:rPr>
      </w:pPr>
      <w:r w:rsidRPr="007151F7">
        <w:rPr>
          <w:b/>
        </w:rPr>
        <w:t xml:space="preserve">                            </w:t>
      </w:r>
      <w:r w:rsidR="007151F7">
        <w:rPr>
          <w:b/>
        </w:rPr>
        <w:t xml:space="preserve">    in servizio  per l’a.s. 20</w:t>
      </w:r>
      <w:r w:rsidR="00186EDC">
        <w:rPr>
          <w:b/>
        </w:rPr>
        <w:t>20</w:t>
      </w:r>
      <w:r w:rsidR="007151F7">
        <w:rPr>
          <w:b/>
        </w:rPr>
        <w:t>/2</w:t>
      </w:r>
      <w:r w:rsidR="00186EDC">
        <w:rPr>
          <w:b/>
        </w:rPr>
        <w:t>1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“G.B.Novelli” di Marcianise</w:t>
      </w:r>
    </w:p>
    <w:p w:rsidR="005C0C2B" w:rsidRPr="007151F7" w:rsidRDefault="005C0C2B" w:rsidP="0056273C">
      <w:pPr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</w:p>
    <w:p w:rsidR="005C0C2B" w:rsidRPr="007151F7" w:rsidRDefault="005C0C2B" w:rsidP="005C0C2B">
      <w:pPr>
        <w:jc w:val="right"/>
        <w:rPr>
          <w:b/>
        </w:rPr>
      </w:pPr>
      <w:r w:rsidRPr="007151F7">
        <w:rPr>
          <w:b/>
        </w:rPr>
        <w:t xml:space="preserve">Ai docenti di </w:t>
      </w:r>
    </w:p>
    <w:p w:rsidR="005C0C2B" w:rsidRPr="007151F7" w:rsidRDefault="00F879F4" w:rsidP="00782D17">
      <w:pPr>
        <w:jc w:val="center"/>
        <w:rPr>
          <w:b/>
        </w:rPr>
      </w:pPr>
      <w:r w:rsidRPr="007151F7">
        <w:rPr>
          <w:b/>
        </w:rPr>
        <w:t xml:space="preserve">                                                                                   Lingua straniera: </w:t>
      </w:r>
      <w:r w:rsidR="005C0C2B" w:rsidRPr="007151F7">
        <w:rPr>
          <w:b/>
        </w:rPr>
        <w:t>Inglese</w:t>
      </w:r>
      <w:r w:rsidRPr="007151F7">
        <w:rPr>
          <w:b/>
        </w:rPr>
        <w:t>, Francese,Spagnolo</w:t>
      </w:r>
    </w:p>
    <w:p w:rsidR="005C0C2B" w:rsidRPr="007151F7" w:rsidRDefault="00CA3ACE" w:rsidP="005C0C2B">
      <w:pPr>
        <w:rPr>
          <w:b/>
        </w:rPr>
      </w:pPr>
      <w:r w:rsidRPr="007151F7">
        <w:rPr>
          <w:b/>
        </w:rPr>
        <w:t xml:space="preserve">                                                  </w:t>
      </w:r>
      <w:r w:rsidR="00441064">
        <w:rPr>
          <w:b/>
        </w:rPr>
        <w:t xml:space="preserve">               </w:t>
      </w:r>
      <w:r w:rsidR="005C0C2B" w:rsidRPr="007151F7">
        <w:rPr>
          <w:b/>
        </w:rPr>
        <w:t>delle classi prime</w:t>
      </w:r>
      <w:r w:rsidR="006A5C7F">
        <w:rPr>
          <w:b/>
        </w:rPr>
        <w:t xml:space="preserve"> e</w:t>
      </w:r>
      <w:r w:rsidR="005C0C2B" w:rsidRPr="007151F7">
        <w:rPr>
          <w:b/>
        </w:rPr>
        <w:t xml:space="preserve"> seconde</w:t>
      </w:r>
      <w:r w:rsidR="00370F32">
        <w:rPr>
          <w:b/>
        </w:rPr>
        <w:t xml:space="preserve"> </w:t>
      </w:r>
      <w:r w:rsidR="005C0C2B" w:rsidRPr="007151F7">
        <w:rPr>
          <w:b/>
        </w:rPr>
        <w:t>di tutti gli indirizzi di studio</w:t>
      </w:r>
    </w:p>
    <w:p w:rsidR="005C0C2B" w:rsidRPr="007151F7" w:rsidRDefault="00CA3ACE" w:rsidP="005C0C2B">
      <w:pPr>
        <w:jc w:val="right"/>
        <w:rPr>
          <w:b/>
        </w:rPr>
      </w:pPr>
      <w:r w:rsidRPr="007151F7">
        <w:rPr>
          <w:b/>
        </w:rPr>
        <w:t xml:space="preserve">                          </w:t>
      </w:r>
      <w:r w:rsidR="007151F7">
        <w:rPr>
          <w:b/>
        </w:rPr>
        <w:t xml:space="preserve">    in servizio  per l’a.s. 20</w:t>
      </w:r>
      <w:r w:rsidR="00186EDC">
        <w:rPr>
          <w:b/>
        </w:rPr>
        <w:t>20</w:t>
      </w:r>
      <w:r w:rsidR="007151F7">
        <w:rPr>
          <w:b/>
        </w:rPr>
        <w:t>/2</w:t>
      </w:r>
      <w:r w:rsidR="00186EDC">
        <w:rPr>
          <w:b/>
        </w:rPr>
        <w:t>1</w:t>
      </w:r>
      <w:r w:rsidRPr="007151F7">
        <w:rPr>
          <w:b/>
        </w:rPr>
        <w:t xml:space="preserve"> presso </w:t>
      </w:r>
      <w:r w:rsidR="005C0C2B" w:rsidRPr="007151F7">
        <w:rPr>
          <w:b/>
        </w:rPr>
        <w:t>l’ISISS “G.B.Novelli” di Marcianise</w:t>
      </w:r>
    </w:p>
    <w:p w:rsidR="005C0C2B" w:rsidRDefault="005C0C2B" w:rsidP="005C0C2B">
      <w:pPr>
        <w:jc w:val="right"/>
        <w:rPr>
          <w:b/>
        </w:rPr>
      </w:pPr>
    </w:p>
    <w:p w:rsidR="00850FE9" w:rsidRDefault="000E5FDE" w:rsidP="00441064">
      <w:pPr>
        <w:jc w:val="right"/>
        <w:rPr>
          <w:b/>
        </w:rPr>
      </w:pPr>
      <w:r>
        <w:rPr>
          <w:b/>
        </w:rPr>
        <w:t>A</w:t>
      </w:r>
      <w:r w:rsidR="00850FE9">
        <w:rPr>
          <w:b/>
        </w:rPr>
        <w:t>lla docente di potenziamento</w:t>
      </w:r>
    </w:p>
    <w:p w:rsidR="00441064" w:rsidRPr="007151F7" w:rsidRDefault="00850FE9" w:rsidP="00441064">
      <w:pPr>
        <w:jc w:val="right"/>
        <w:rPr>
          <w:b/>
        </w:rPr>
      </w:pPr>
      <w:r>
        <w:rPr>
          <w:b/>
        </w:rPr>
        <w:t>Iodice Rita</w:t>
      </w:r>
      <w:r w:rsidR="00186EDC">
        <w:rPr>
          <w:b/>
        </w:rPr>
        <w:t xml:space="preserve"> </w:t>
      </w:r>
    </w:p>
    <w:p w:rsidR="00441064" w:rsidRPr="007151F7" w:rsidRDefault="00441064" w:rsidP="005C0C2B">
      <w:pPr>
        <w:jc w:val="right"/>
        <w:rPr>
          <w:b/>
        </w:rPr>
      </w:pPr>
    </w:p>
    <w:p w:rsidR="005C0C2B" w:rsidRPr="007151F7" w:rsidRDefault="005C0C2B" w:rsidP="005C0C2B">
      <w:pPr>
        <w:rPr>
          <w:b/>
        </w:rPr>
      </w:pPr>
    </w:p>
    <w:p w:rsidR="005C0C2B" w:rsidRPr="007151F7" w:rsidRDefault="005C0C2B" w:rsidP="000E5FDE">
      <w:pPr>
        <w:jc w:val="right"/>
        <w:rPr>
          <w:b/>
        </w:rPr>
      </w:pPr>
      <w:r w:rsidRPr="007151F7">
        <w:rPr>
          <w:b/>
        </w:rPr>
        <w:t xml:space="preserve">                                                     </w:t>
      </w:r>
      <w:r w:rsidR="00CF6B6B" w:rsidRPr="007151F7">
        <w:rPr>
          <w:b/>
        </w:rPr>
        <w:t xml:space="preserve">                       </w:t>
      </w:r>
      <w:r w:rsidR="000E5FDE">
        <w:rPr>
          <w:b/>
        </w:rPr>
        <w:t xml:space="preserve"> </w:t>
      </w:r>
    </w:p>
    <w:p w:rsidR="005C0C2B" w:rsidRPr="001D1B13" w:rsidRDefault="00CA3ACE" w:rsidP="001D1B13">
      <w:pPr>
        <w:jc w:val="right"/>
        <w:rPr>
          <w:b/>
        </w:rPr>
      </w:pPr>
      <w:r w:rsidRPr="007151F7">
        <w:rPr>
          <w:b/>
        </w:rPr>
        <w:t xml:space="preserve">         </w:t>
      </w:r>
      <w:r w:rsidR="005C0C2B">
        <w:t xml:space="preserve">                                                                                      </w:t>
      </w:r>
    </w:p>
    <w:p w:rsidR="005C0C2B" w:rsidRDefault="005C0C2B" w:rsidP="005C0C2B">
      <w:r>
        <w:t xml:space="preserve">                                                              COMUNICAZIONE N.</w:t>
      </w:r>
      <w:r w:rsidR="008B19C7">
        <w:t xml:space="preserve"> 73</w:t>
      </w:r>
    </w:p>
    <w:p w:rsidR="005C0C2B" w:rsidRDefault="005C0C2B" w:rsidP="005C0C2B"/>
    <w:p w:rsidR="005C0C2B" w:rsidRDefault="005C0C2B" w:rsidP="005C0C2B">
      <w:pPr>
        <w:rPr>
          <w:b/>
        </w:rPr>
      </w:pPr>
      <w:r>
        <w:rPr>
          <w:b/>
        </w:rPr>
        <w:t xml:space="preserve">Oggetto: </w:t>
      </w:r>
    </w:p>
    <w:p w:rsidR="005C0C2B" w:rsidRDefault="00CA3ACE" w:rsidP="005C0C2B">
      <w:pPr>
        <w:rPr>
          <w:b/>
        </w:rPr>
      </w:pPr>
      <w:r>
        <w:rPr>
          <w:b/>
        </w:rPr>
        <w:t>Avvio e realizzazione delle attività di cui al</w:t>
      </w:r>
      <w:r w:rsidR="00186EDC">
        <w:rPr>
          <w:b/>
        </w:rPr>
        <w:t xml:space="preserve"> PIANO DI RECUPERO E POTENZIAMENTO</w:t>
      </w:r>
      <w:r w:rsidR="00BF1158">
        <w:rPr>
          <w:b/>
        </w:rPr>
        <w:t xml:space="preserve"> </w:t>
      </w:r>
      <w:r w:rsidR="007151F7">
        <w:rPr>
          <w:b/>
        </w:rPr>
        <w:t xml:space="preserve"> a.s. 20</w:t>
      </w:r>
      <w:r w:rsidR="00186EDC">
        <w:rPr>
          <w:b/>
        </w:rPr>
        <w:t>20</w:t>
      </w:r>
      <w:r w:rsidR="007151F7">
        <w:rPr>
          <w:b/>
        </w:rPr>
        <w:t>/2</w:t>
      </w:r>
      <w:r w:rsidR="00186EDC">
        <w:rPr>
          <w:b/>
        </w:rPr>
        <w:t>1</w:t>
      </w:r>
      <w:r>
        <w:rPr>
          <w:b/>
        </w:rPr>
        <w:t xml:space="preserve"> rivolto</w:t>
      </w:r>
      <w:r w:rsidR="005C0C2B">
        <w:rPr>
          <w:b/>
        </w:rPr>
        <w:t xml:space="preserve"> al</w:t>
      </w:r>
      <w:r w:rsidR="00186EDC">
        <w:rPr>
          <w:b/>
        </w:rPr>
        <w:t xml:space="preserve"> tutte le classi di</w:t>
      </w:r>
      <w:r w:rsidR="005C0C2B">
        <w:rPr>
          <w:b/>
        </w:rPr>
        <w:t xml:space="preserve"> tutti gli indirizzi di studi</w:t>
      </w:r>
      <w:r w:rsidR="00913FE6">
        <w:rPr>
          <w:b/>
        </w:rPr>
        <w:t>o</w:t>
      </w:r>
      <w:r w:rsidR="005C0C2B">
        <w:rPr>
          <w:b/>
        </w:rPr>
        <w:t xml:space="preserve"> </w:t>
      </w:r>
      <w:r w:rsidR="00186EDC">
        <w:rPr>
          <w:b/>
        </w:rPr>
        <w:t xml:space="preserve">professionali e liceali </w:t>
      </w:r>
      <w:r w:rsidR="005C0C2B">
        <w:rPr>
          <w:b/>
        </w:rPr>
        <w:t>dell’ISISS “G.B.Novelli” di Marcianise</w:t>
      </w:r>
      <w:r w:rsidR="00441064">
        <w:rPr>
          <w:b/>
        </w:rPr>
        <w:t xml:space="preserve"> </w:t>
      </w:r>
    </w:p>
    <w:p w:rsidR="00186EDC" w:rsidRPr="008A5FEF" w:rsidRDefault="00186EDC" w:rsidP="00186EDC">
      <w:pPr>
        <w:rPr>
          <w:rFonts w:eastAsia="Calibri"/>
        </w:rPr>
      </w:pPr>
      <w:r>
        <w:rPr>
          <w:rFonts w:eastAsia="Calibri"/>
        </w:rPr>
        <w:t xml:space="preserve"> </w:t>
      </w:r>
    </w:p>
    <w:p w:rsidR="00186EDC" w:rsidRDefault="005C0C2B" w:rsidP="00186EDC">
      <w:pPr>
        <w:rPr>
          <w:b/>
        </w:rPr>
      </w:pPr>
      <w:r>
        <w:t>I docenti in inte</w:t>
      </w:r>
      <w:r w:rsidR="00201521">
        <w:t xml:space="preserve">stazione </w:t>
      </w:r>
      <w:r w:rsidR="00CA3ACE">
        <w:t xml:space="preserve">citati </w:t>
      </w:r>
      <w:r w:rsidR="00201521">
        <w:t xml:space="preserve"> sono  convocati il giorno </w:t>
      </w:r>
      <w:r w:rsidR="00201521" w:rsidRPr="00201521">
        <w:rPr>
          <w:b/>
        </w:rPr>
        <w:t xml:space="preserve">Martedì </w:t>
      </w:r>
      <w:r w:rsidR="000E5FDE">
        <w:rPr>
          <w:b/>
        </w:rPr>
        <w:t>3</w:t>
      </w:r>
      <w:r w:rsidRPr="00201521">
        <w:rPr>
          <w:b/>
        </w:rPr>
        <w:t xml:space="preserve"> novembre 20</w:t>
      </w:r>
      <w:r w:rsidR="000E5FDE">
        <w:rPr>
          <w:b/>
        </w:rPr>
        <w:t>20</w:t>
      </w:r>
      <w:r>
        <w:rPr>
          <w:b/>
        </w:rPr>
        <w:t xml:space="preserve">, </w:t>
      </w:r>
      <w:r w:rsidR="00186EDC" w:rsidRPr="004649EF">
        <w:t xml:space="preserve">in modalità </w:t>
      </w:r>
      <w:r w:rsidR="001D1B13" w:rsidRPr="003E558E">
        <w:rPr>
          <w:iCs/>
        </w:rPr>
        <w:t>vide</w:t>
      </w:r>
      <w:r w:rsidR="001D1B13">
        <w:rPr>
          <w:iCs/>
        </w:rPr>
        <w:t>oconferenza</w:t>
      </w:r>
      <w:r w:rsidR="001D1B13" w:rsidRPr="003E558E">
        <w:rPr>
          <w:iCs/>
        </w:rPr>
        <w:t xml:space="preserve"> attraverso </w:t>
      </w:r>
      <w:r w:rsidR="001D1B13">
        <w:rPr>
          <w:iCs/>
        </w:rPr>
        <w:t xml:space="preserve">la piattaforma </w:t>
      </w:r>
      <w:r w:rsidR="00186EDC" w:rsidRPr="004649EF">
        <w:t xml:space="preserve">dell’applicativo </w:t>
      </w:r>
      <w:r w:rsidR="001D1B13" w:rsidRPr="001D1B13">
        <w:rPr>
          <w:i/>
          <w:iCs/>
        </w:rPr>
        <w:t>Google Meet della G-suite for</w:t>
      </w:r>
      <w:r w:rsidR="001D1B13" w:rsidRPr="003E558E">
        <w:rPr>
          <w:iCs/>
        </w:rPr>
        <w:t xml:space="preserve"> </w:t>
      </w:r>
      <w:r w:rsidR="001D1B13" w:rsidRPr="001D1B13">
        <w:rPr>
          <w:i/>
          <w:iCs/>
        </w:rPr>
        <w:t>Education</w:t>
      </w:r>
      <w:r w:rsidR="00186EDC" w:rsidRPr="00186EDC">
        <w:rPr>
          <w:color w:val="FF0000"/>
        </w:rPr>
        <w:t>,</w:t>
      </w:r>
      <w:r>
        <w:t xml:space="preserve">per </w:t>
      </w:r>
      <w:r w:rsidR="00CA3ACE">
        <w:t>concordare le</w:t>
      </w:r>
      <w:r>
        <w:t xml:space="preserve"> modalità di </w:t>
      </w:r>
      <w:r w:rsidR="00CA3ACE">
        <w:t xml:space="preserve">avvio e  </w:t>
      </w:r>
      <w:r>
        <w:t xml:space="preserve">attuazione delle attività  di </w:t>
      </w:r>
      <w:r w:rsidR="00CA3ACE">
        <w:t xml:space="preserve">cui </w:t>
      </w:r>
      <w:r w:rsidR="00186EDC">
        <w:rPr>
          <w:b/>
        </w:rPr>
        <w:t>al PIANO DI RECUPERO E POTENZIAMENTO  , a.s. 2020/2021</w:t>
      </w:r>
      <w:r w:rsidR="00186EDC">
        <w:t xml:space="preserve"> </w:t>
      </w:r>
      <w:r w:rsidR="00186EDC">
        <w:rPr>
          <w:b/>
        </w:rPr>
        <w:t>rivolto a tutte le classi di tutti gli indirizzi di studio professionali e liceali dell’ISISS “G.B.Novelli” di Marcianise</w:t>
      </w:r>
    </w:p>
    <w:p w:rsidR="000C61FA" w:rsidRDefault="00CA3ACE" w:rsidP="00186EDC">
      <w:r>
        <w:t>secondo gli orari  di seguito specificati</w:t>
      </w:r>
      <w:r w:rsidR="000C61FA">
        <w:t>:</w:t>
      </w:r>
    </w:p>
    <w:p w:rsidR="00AB725A" w:rsidRPr="00186EDC" w:rsidRDefault="00AB725A" w:rsidP="00186EDC">
      <w:pPr>
        <w:rPr>
          <w:b/>
        </w:rPr>
      </w:pPr>
    </w:p>
    <w:p w:rsidR="005C0C2B" w:rsidRDefault="005C0C2B" w:rsidP="005C0C2B"/>
    <w:p w:rsidR="00747369" w:rsidRDefault="00747369" w:rsidP="005C0C2B"/>
    <w:p w:rsidR="00747369" w:rsidRDefault="00747369" w:rsidP="005C0C2B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03"/>
        <w:gridCol w:w="8225"/>
      </w:tblGrid>
      <w:tr w:rsidR="005C0C2B" w:rsidTr="003A6929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t>Ore 1</w:t>
            </w:r>
            <w:r w:rsidR="00AB725A">
              <w:rPr>
                <w:b/>
              </w:rPr>
              <w:t>6:</w:t>
            </w:r>
            <w:r w:rsidR="008B19C7">
              <w:rPr>
                <w:b/>
              </w:rPr>
              <w:t>00/17:00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C7" w:rsidRPr="00AB725A" w:rsidRDefault="008B19C7" w:rsidP="008B19C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Progetto:</w:t>
            </w:r>
            <w:r w:rsidRPr="00F14C6A">
              <w:rPr>
                <w:b/>
                <w:lang w:val="en-US"/>
              </w:rPr>
              <w:t>SPELLING BEE CONTEST</w:t>
            </w:r>
            <w:r>
              <w:rPr>
                <w:b/>
              </w:rPr>
              <w:t xml:space="preserve"> </w:t>
            </w:r>
          </w:p>
          <w:p w:rsidR="008B19C7" w:rsidRDefault="008B19C7" w:rsidP="008B19C7">
            <w:r>
              <w:rPr>
                <w:b/>
              </w:rPr>
              <w:t>Progetto:DICTATION CONTEST</w:t>
            </w:r>
            <w:r w:rsidRPr="00F14C6A">
              <w:t xml:space="preserve"> </w:t>
            </w:r>
          </w:p>
          <w:p w:rsidR="008B19C7" w:rsidRPr="00747369" w:rsidRDefault="008B19C7" w:rsidP="008B19C7">
            <w:pPr>
              <w:rPr>
                <w:b/>
              </w:rPr>
            </w:pPr>
            <w:r w:rsidRPr="009357E9">
              <w:rPr>
                <w:b/>
              </w:rPr>
              <w:t>Avvio e attuazione delle attività di recupero e potenziamento</w:t>
            </w:r>
            <w:r>
              <w:rPr>
                <w:b/>
              </w:rPr>
              <w:t xml:space="preserve"> di cui  al PIANO DI RECUPERO E POTENZIAMENTO, a.s. 2020/21  </w:t>
            </w:r>
            <w:r w:rsidRPr="009357E9">
              <w:rPr>
                <w:b/>
              </w:rPr>
              <w:t xml:space="preserve">  relativamente alla </w:t>
            </w:r>
            <w:r>
              <w:rPr>
                <w:b/>
              </w:rPr>
              <w:t>disciplina Lingua straniera: Inglese, Francese, Spagnolo,  e Lingua Italiana a cura della prof.ssa Matrona Imbriano</w:t>
            </w:r>
            <w:r>
              <w:t xml:space="preserve"> </w:t>
            </w:r>
          </w:p>
          <w:p w:rsidR="000D1465" w:rsidRPr="005D1801" w:rsidRDefault="008B19C7" w:rsidP="00C44D4E">
            <w:pPr>
              <w:jc w:val="both"/>
            </w:pPr>
            <w:r>
              <w:lastRenderedPageBreak/>
              <w:t>Sono convocati i docenti di Letteratura italiana, Lingua straniera Inglese, Francese e Spagnola di tutte le  classi prime e seconde di tutti gli indirizzi di studio Liceali e Professionali presenti presso l’I.S.I.S.S. ‘G.B Novelli’ di Marcianise</w:t>
            </w:r>
          </w:p>
        </w:tc>
      </w:tr>
      <w:tr w:rsidR="005C0C2B" w:rsidTr="003A6929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Ore 1</w:t>
            </w:r>
            <w:r w:rsidR="00AB725A">
              <w:rPr>
                <w:b/>
              </w:rPr>
              <w:t>7:</w:t>
            </w:r>
            <w:r w:rsidR="004774B2">
              <w:rPr>
                <w:b/>
              </w:rPr>
              <w:t>30</w:t>
            </w:r>
            <w:r w:rsidR="008B19C7">
              <w:rPr>
                <w:b/>
              </w:rPr>
              <w:t>/18:30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B2" w:rsidRPr="005D1801" w:rsidRDefault="004774B2" w:rsidP="004774B2">
            <w:pPr>
              <w:jc w:val="both"/>
            </w:pPr>
            <w:r>
              <w:rPr>
                <w:b/>
                <w:lang w:val="en-US"/>
              </w:rPr>
              <w:t>Progetto: ‘TUTTI PRONTI PER L’INVALSI’</w:t>
            </w:r>
          </w:p>
          <w:p w:rsidR="004774B2" w:rsidRPr="00AB725A" w:rsidRDefault="004774B2" w:rsidP="004774B2">
            <w:pPr>
              <w:jc w:val="both"/>
              <w:rPr>
                <w:b/>
                <w:color w:val="FF0000"/>
              </w:rPr>
            </w:pPr>
            <w:r w:rsidRPr="009357E9">
              <w:rPr>
                <w:b/>
              </w:rPr>
              <w:t>Avvio e attuazione delle attività</w:t>
            </w:r>
            <w:r>
              <w:rPr>
                <w:b/>
              </w:rPr>
              <w:t xml:space="preserve"> di cui al PIANO DI RECUPERO E POTENZIAMENTO, a.s. 2020/21</w:t>
            </w:r>
            <w:r w:rsidRPr="009357E9">
              <w:rPr>
                <w:b/>
              </w:rPr>
              <w:t xml:space="preserve"> relativamente alla disciplina </w:t>
            </w:r>
            <w:r>
              <w:rPr>
                <w:b/>
              </w:rPr>
              <w:t xml:space="preserve">Matematica, a cura della </w:t>
            </w:r>
            <w:r w:rsidRPr="000E5FDE">
              <w:rPr>
                <w:b/>
                <w:color w:val="000000" w:themeColor="text1"/>
              </w:rPr>
              <w:t>prof.ssa Rita Iodice</w:t>
            </w:r>
          </w:p>
          <w:p w:rsidR="00BF1158" w:rsidRDefault="004774B2" w:rsidP="00C44D4E">
            <w:pPr>
              <w:jc w:val="both"/>
            </w:pPr>
            <w:r>
              <w:t xml:space="preserve">Sono convocati </w:t>
            </w:r>
            <w:r w:rsidR="005D1801">
              <w:t>i</w:t>
            </w:r>
            <w:r>
              <w:t xml:space="preserve"> docenti di matematica di tutte le  classi  di tutti gli indirizzi di studio Liceali e Professionali presenti presso l’I.S.I.S.S. ‘G.B Novelli’ di Marcianise</w:t>
            </w:r>
          </w:p>
        </w:tc>
      </w:tr>
    </w:tbl>
    <w:p w:rsidR="005C0C2B" w:rsidRDefault="005C0C2B" w:rsidP="005C0C2B"/>
    <w:p w:rsidR="00CD4E37" w:rsidRPr="00082A89" w:rsidRDefault="00CD4E37" w:rsidP="00CD4E37">
      <w:pPr>
        <w:shd w:val="clear" w:color="auto" w:fill="FFFFFF"/>
        <w:spacing w:after="225"/>
      </w:pPr>
      <w:r w:rsidRPr="00CA74A0">
        <w:t xml:space="preserve">Ciascun </w:t>
      </w:r>
      <w:r>
        <w:t>incontro</w:t>
      </w:r>
      <w:r w:rsidRPr="00CA74A0">
        <w:t xml:space="preserve"> della </w:t>
      </w:r>
      <w:r>
        <w:t xml:space="preserve">durata di un’ora </w:t>
      </w:r>
      <w:r w:rsidRPr="00CA74A0">
        <w:t xml:space="preserve"> sarà presieduto </w:t>
      </w:r>
      <w:r>
        <w:t>dalla referente IDEI, Prof.ssa Matrona Imbriano</w:t>
      </w:r>
    </w:p>
    <w:p w:rsidR="00AB725A" w:rsidRDefault="00AB725A" w:rsidP="00AB725A">
      <w:pPr>
        <w:shd w:val="clear" w:color="auto" w:fill="FFFFFF"/>
        <w:spacing w:after="225"/>
      </w:pPr>
      <w:r w:rsidRPr="00686BF7">
        <w:t xml:space="preserve">Prima dell’inizio della discussione degli argomenti all’o.d.g., il Presidente </w:t>
      </w:r>
      <w:r w:rsidRPr="00686BF7">
        <w:rPr>
          <w:bCs/>
        </w:rPr>
        <w:t xml:space="preserve">si accerterà </w:t>
      </w:r>
      <w:r w:rsidRPr="00686BF7">
        <w:t xml:space="preserve"> che siano presenti alla riunione i soli  </w:t>
      </w:r>
      <w:r>
        <w:t>docenti</w:t>
      </w:r>
      <w:r w:rsidRPr="00686BF7">
        <w:t xml:space="preserve"> opportunamente convocati</w:t>
      </w:r>
    </w:p>
    <w:p w:rsidR="00AB725A" w:rsidRPr="005404FF" w:rsidRDefault="00AB725A" w:rsidP="00AB725A">
      <w:pPr>
        <w:shd w:val="clear" w:color="auto" w:fill="FFFFFF"/>
        <w:spacing w:before="72" w:after="120" w:line="300" w:lineRule="atLeast"/>
      </w:pPr>
      <w:r w:rsidRPr="005404FF">
        <w:t xml:space="preserve">Si fa presente inoltre  che il collegamento in remoto non può avvenire da luogo  rumoroso e l'intervenuto dovrà essere l'unico presente alla call dalla propria postazione. </w:t>
      </w:r>
    </w:p>
    <w:p w:rsidR="00AB725A" w:rsidRPr="00A133C8" w:rsidRDefault="00AB725A" w:rsidP="00AB725A">
      <w:pPr>
        <w:shd w:val="clear" w:color="auto" w:fill="FFFFFF"/>
        <w:spacing w:after="225"/>
        <w:rPr>
          <w:color w:val="000000"/>
        </w:rPr>
      </w:pPr>
      <w:r w:rsidRPr="005404FF">
        <w:rPr>
          <w:color w:val="000000"/>
        </w:rPr>
        <w:t>Per la corretta conduzione della riunione si ricorda di accedere a microfono disattivato e di chiede</w:t>
      </w:r>
      <w:r>
        <w:rPr>
          <w:color w:val="000000"/>
        </w:rPr>
        <w:t>re la parola attraverso la chat.</w:t>
      </w:r>
    </w:p>
    <w:p w:rsidR="00AB725A" w:rsidRPr="00082A89" w:rsidRDefault="00CD4E37" w:rsidP="00AB725A">
      <w:pPr>
        <w:shd w:val="clear" w:color="auto" w:fill="FFFFFF"/>
        <w:spacing w:after="225"/>
      </w:pPr>
      <w:r>
        <w:t xml:space="preserve"> </w:t>
      </w:r>
    </w:p>
    <w:p w:rsidR="00AB725A" w:rsidRDefault="00AB725A" w:rsidP="005C0C2B"/>
    <w:p w:rsidR="005C0C2B" w:rsidRDefault="007A1B01" w:rsidP="005C0C2B">
      <w:r>
        <w:t xml:space="preserve">Marcianise, </w:t>
      </w:r>
      <w:r w:rsidR="009C5685">
        <w:t>30/10/2020</w:t>
      </w:r>
      <w:r w:rsidR="0062595B">
        <w:t>g</w:t>
      </w:r>
      <w:r w:rsidR="00AE0456">
        <w:t xml:space="preserve">                                                             </w:t>
      </w:r>
      <w:r w:rsidR="00AB725A">
        <w:t xml:space="preserve">                </w:t>
      </w:r>
      <w:r>
        <w:t xml:space="preserve"> </w:t>
      </w:r>
      <w:r w:rsidR="005C0C2B">
        <w:t>IL DIRIGENTE SCOLASTICO</w:t>
      </w:r>
    </w:p>
    <w:p w:rsidR="005C0C2B" w:rsidRDefault="00C064CA" w:rsidP="005C0C2B">
      <w:r>
        <w:t xml:space="preserve">                       </w:t>
      </w:r>
      <w:r w:rsidR="007A1B01">
        <w:t xml:space="preserve">                            </w:t>
      </w:r>
      <w:r w:rsidR="005C0C2B">
        <w:t xml:space="preserve">                                                           Prof.ssa Emma Marchitto</w:t>
      </w:r>
    </w:p>
    <w:p w:rsidR="00EA252B" w:rsidRDefault="00EA252B" w:rsidP="005C0C2B"/>
    <w:p w:rsidR="00144271" w:rsidRDefault="00742B83"/>
    <w:sectPr w:rsidR="001442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5A3FE2"/>
    <w:multiLevelType w:val="hybridMultilevel"/>
    <w:tmpl w:val="F6801D02"/>
    <w:lvl w:ilvl="0" w:tplc="67D25240">
      <w:start w:val="1"/>
      <w:numFmt w:val="decimal"/>
      <w:lvlText w:val="%1.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2B"/>
    <w:rsid w:val="0001159F"/>
    <w:rsid w:val="00050D9C"/>
    <w:rsid w:val="000715AB"/>
    <w:rsid w:val="000C61FA"/>
    <w:rsid w:val="000D1465"/>
    <w:rsid w:val="000E5FDE"/>
    <w:rsid w:val="00102BCF"/>
    <w:rsid w:val="00127546"/>
    <w:rsid w:val="00186EDC"/>
    <w:rsid w:val="001C6B30"/>
    <w:rsid w:val="001D1B13"/>
    <w:rsid w:val="001F3D56"/>
    <w:rsid w:val="0020124F"/>
    <w:rsid w:val="00201521"/>
    <w:rsid w:val="00260156"/>
    <w:rsid w:val="00280DCF"/>
    <w:rsid w:val="002B3317"/>
    <w:rsid w:val="002E695E"/>
    <w:rsid w:val="002F0D58"/>
    <w:rsid w:val="00370F32"/>
    <w:rsid w:val="003A6295"/>
    <w:rsid w:val="003A6929"/>
    <w:rsid w:val="00432E4A"/>
    <w:rsid w:val="00441064"/>
    <w:rsid w:val="004774B2"/>
    <w:rsid w:val="004F2F32"/>
    <w:rsid w:val="005575A7"/>
    <w:rsid w:val="005605E6"/>
    <w:rsid w:val="0056273C"/>
    <w:rsid w:val="005C0C2B"/>
    <w:rsid w:val="005D1801"/>
    <w:rsid w:val="00612E8F"/>
    <w:rsid w:val="0062595B"/>
    <w:rsid w:val="006535BB"/>
    <w:rsid w:val="00673427"/>
    <w:rsid w:val="006A5C7F"/>
    <w:rsid w:val="0071151A"/>
    <w:rsid w:val="007151F7"/>
    <w:rsid w:val="00742B83"/>
    <w:rsid w:val="00747369"/>
    <w:rsid w:val="00763A1C"/>
    <w:rsid w:val="00782D17"/>
    <w:rsid w:val="007A1B01"/>
    <w:rsid w:val="00850FE9"/>
    <w:rsid w:val="008A5543"/>
    <w:rsid w:val="008B19C7"/>
    <w:rsid w:val="00913FE6"/>
    <w:rsid w:val="009357E9"/>
    <w:rsid w:val="0099017C"/>
    <w:rsid w:val="009C5685"/>
    <w:rsid w:val="00A419D9"/>
    <w:rsid w:val="00AB725A"/>
    <w:rsid w:val="00AC042F"/>
    <w:rsid w:val="00AE0456"/>
    <w:rsid w:val="00B316D3"/>
    <w:rsid w:val="00B34CAE"/>
    <w:rsid w:val="00BF1158"/>
    <w:rsid w:val="00C0104E"/>
    <w:rsid w:val="00C064CA"/>
    <w:rsid w:val="00C44D4E"/>
    <w:rsid w:val="00C9179A"/>
    <w:rsid w:val="00CA3ACE"/>
    <w:rsid w:val="00CD4E37"/>
    <w:rsid w:val="00CF6B6B"/>
    <w:rsid w:val="00D03729"/>
    <w:rsid w:val="00D04EDF"/>
    <w:rsid w:val="00E43B93"/>
    <w:rsid w:val="00E62B97"/>
    <w:rsid w:val="00E84C66"/>
    <w:rsid w:val="00EA252B"/>
    <w:rsid w:val="00ED0551"/>
    <w:rsid w:val="00F14C6A"/>
    <w:rsid w:val="00F37DCE"/>
    <w:rsid w:val="00F879F4"/>
    <w:rsid w:val="00FA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4E950-6D41-43FE-94B9-D8DF6120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0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0C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C0C2B"/>
    <w:pPr>
      <w:ind w:left="720"/>
      <w:contextualSpacing/>
    </w:pPr>
  </w:style>
  <w:style w:type="table" w:styleId="Grigliatabella">
    <w:name w:val="Table Grid"/>
    <w:basedOn w:val="Tabellanormale"/>
    <w:uiPriority w:val="59"/>
    <w:rsid w:val="005C0C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1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015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2019-10-27T09:43:00Z</cp:lastPrinted>
  <dcterms:created xsi:type="dcterms:W3CDTF">2020-10-30T18:56:00Z</dcterms:created>
  <dcterms:modified xsi:type="dcterms:W3CDTF">2020-10-30T18:56:00Z</dcterms:modified>
</cp:coreProperties>
</file>