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698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583"/>
        <w:gridCol w:w="1258"/>
      </w:tblGrid>
      <w:tr w:rsidR="008A0C0E" w:rsidRPr="008A0C0E" w14:paraId="0FBEFF15" w14:textId="77777777" w:rsidTr="00FF647A">
        <w:trPr>
          <w:trHeight w:val="667"/>
        </w:trPr>
        <w:tc>
          <w:tcPr>
            <w:tcW w:w="1134" w:type="dxa"/>
          </w:tcPr>
          <w:p w14:paraId="558F21C4" w14:textId="77777777" w:rsidR="008A0C0E" w:rsidRPr="008A0C0E" w:rsidRDefault="008A0C0E" w:rsidP="008A0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56E3E183" wp14:editId="7F4F534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F3D75" w14:textId="77777777"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83" w:type="dxa"/>
          </w:tcPr>
          <w:p w14:paraId="36B5A8DE" w14:textId="77777777" w:rsidR="008A0C0E" w:rsidRPr="008A0C0E" w:rsidRDefault="008A0C0E" w:rsidP="008A0C0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8A0C0E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14:paraId="721C0DC2" w14:textId="77777777"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14:paraId="3948C5C3" w14:textId="77777777" w:rsidR="008A0C0E" w:rsidRPr="008A0C0E" w:rsidRDefault="008A0C0E" w:rsidP="008A0C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14:paraId="37D78E1A" w14:textId="77777777"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14:paraId="63734120" w14:textId="77777777"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A0C0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579665FB" w14:textId="77777777"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3FD3239A" w14:textId="77777777"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</w:t>
            </w:r>
          </w:p>
          <w:p w14:paraId="2209A77C" w14:textId="77777777"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14:paraId="676B0009" w14:textId="77777777" w:rsidR="008A0C0E" w:rsidRPr="008D6EB1" w:rsidRDefault="008A0C0E" w:rsidP="008A0C0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8A0C0E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8A0C0E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1258" w:type="dxa"/>
          </w:tcPr>
          <w:p w14:paraId="0EED37C2" w14:textId="77777777" w:rsidR="008A0C0E" w:rsidRPr="008A0C0E" w:rsidRDefault="008A0C0E" w:rsidP="008A0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139B756" wp14:editId="3E3B2619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80C2D3" w14:textId="77777777"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2D4C87B8" w14:textId="77777777"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FF756F" w14:textId="50C79DF0"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Prot. n.° </w:t>
      </w:r>
      <w:r w:rsidR="00E47F4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13397 07 del 09/12/2020</w:t>
      </w:r>
    </w:p>
    <w:p w14:paraId="42490A20" w14:textId="77777777"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164F8F" w14:textId="7C63A9A4" w:rsidR="008A0C0E" w:rsidRDefault="008A0C0E" w:rsidP="008A0C0E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docenti </w:t>
      </w:r>
      <w:r w:rsidR="008D6E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</w:t>
      </w:r>
      <w:r w:rsidR="009F75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8D6E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0" w:name="_Hlk58192491"/>
      <w:r w:rsidR="008D6E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</w:t>
      </w:r>
      <w:r w:rsidR="009F75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</w:t>
      </w:r>
      <w:r w:rsidR="008D6E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</w:t>
      </w:r>
      <w:r w:rsidR="009F75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8D6E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</w:t>
      </w:r>
      <w:r w:rsidR="009F75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  <w:bookmarkEnd w:id="0"/>
    </w:p>
    <w:p w14:paraId="48762AC5" w14:textId="16597B80" w:rsidR="008D6EB1" w:rsidRPr="009F75A5" w:rsidRDefault="008D6EB1" w:rsidP="008A0C0E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de-DE" w:eastAsia="it-IT"/>
        </w:rPr>
      </w:pPr>
      <w:r w:rsidRPr="009F75A5">
        <w:rPr>
          <w:rFonts w:ascii="Times New Roman" w:eastAsia="Times New Roman" w:hAnsi="Times New Roman" w:cs="Times New Roman"/>
          <w:b/>
          <w:sz w:val="24"/>
          <w:szCs w:val="24"/>
          <w:lang w:val="de-DE" w:eastAsia="it-IT"/>
        </w:rPr>
        <w:t>4Aeg</w:t>
      </w:r>
    </w:p>
    <w:p w14:paraId="7DF6E3EF" w14:textId="01E39806" w:rsidR="008A0C0E" w:rsidRPr="008D6EB1" w:rsidRDefault="008D6EB1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</w:t>
      </w:r>
      <w:r w:rsidR="008A0C0E" w:rsidRPr="008D6E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’ISISS “G. B. Novelli”</w:t>
      </w:r>
    </w:p>
    <w:p w14:paraId="03933081" w14:textId="77777777" w:rsidR="008A0C0E" w:rsidRP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40B86EE6" w14:textId="77777777"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E834392" w14:textId="77777777" w:rsidR="008A0C0E" w:rsidRP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8A0C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0CC425F6" w14:textId="3FB68B29" w:rsidR="008A0C0E" w:rsidRDefault="008A0C0E" w:rsidP="00E25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 N </w:t>
      </w:r>
      <w:r w:rsidR="00370C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E47F4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110</w:t>
      </w:r>
    </w:p>
    <w:p w14:paraId="5BF113D3" w14:textId="77777777" w:rsidR="00E25BC6" w:rsidRPr="008A0C0E" w:rsidRDefault="00E25BC6" w:rsidP="00E25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E96BD39" w14:textId="69D083E9"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Indicazioni operative </w:t>
      </w:r>
      <w:r w:rsidR="009F75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F75A5" w:rsidRPr="009F75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Consiglio d</w:t>
      </w:r>
      <w:r w:rsidR="009F75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9F75A5" w:rsidRPr="009F75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="009F75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4Aeg</w:t>
      </w:r>
      <w:r w:rsidR="009F75A5" w:rsidRPr="009F75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per lo svolgimento degli scrutini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</w:t>
      </w:r>
      <w:r w:rsidR="008D6E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ammissione agli Esami di qualifica professionale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2019/2020</w:t>
      </w:r>
    </w:p>
    <w:p w14:paraId="27E6357C" w14:textId="77777777"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9EA09A" w14:textId="21A7E38F" w:rsidR="00581547" w:rsidRDefault="00581547" w:rsidP="004E372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0CC">
        <w:rPr>
          <w:rFonts w:ascii="Times New Roman" w:eastAsia="Calibri" w:hAnsi="Times New Roman" w:cs="Times New Roman"/>
          <w:sz w:val="24"/>
          <w:szCs w:val="24"/>
        </w:rPr>
        <w:t>Si comunic</w:t>
      </w:r>
      <w:r w:rsidR="008D6EB1">
        <w:rPr>
          <w:rFonts w:ascii="Times New Roman" w:eastAsia="Calibri" w:hAnsi="Times New Roman" w:cs="Times New Roman"/>
          <w:sz w:val="24"/>
          <w:szCs w:val="24"/>
        </w:rPr>
        <w:t>a</w:t>
      </w:r>
      <w:r w:rsidRPr="004050CC">
        <w:rPr>
          <w:rFonts w:ascii="Times New Roman" w:eastAsia="Calibri" w:hAnsi="Times New Roman" w:cs="Times New Roman"/>
          <w:sz w:val="24"/>
          <w:szCs w:val="24"/>
        </w:rPr>
        <w:t xml:space="preserve"> ai docenti in intestazione</w:t>
      </w:r>
      <w:r w:rsidR="008D6E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050CC">
        <w:rPr>
          <w:rFonts w:ascii="Times New Roman" w:eastAsia="Calibri" w:hAnsi="Times New Roman" w:cs="Times New Roman"/>
          <w:sz w:val="24"/>
          <w:szCs w:val="24"/>
        </w:rPr>
        <w:t xml:space="preserve"> che </w:t>
      </w:r>
      <w:r w:rsidRPr="004050CC">
        <w:rPr>
          <w:rFonts w:ascii="Times New Roman" w:hAnsi="Times New Roman" w:cs="Times New Roman"/>
          <w:sz w:val="24"/>
          <w:szCs w:val="24"/>
        </w:rPr>
        <w:t>i</w:t>
      </w:r>
      <w:r w:rsidR="009F75A5">
        <w:rPr>
          <w:rFonts w:ascii="Times New Roman" w:hAnsi="Times New Roman" w:cs="Times New Roman"/>
          <w:sz w:val="24"/>
          <w:szCs w:val="24"/>
        </w:rPr>
        <w:t xml:space="preserve">l </w:t>
      </w:r>
      <w:r w:rsidRPr="004050CC">
        <w:rPr>
          <w:rFonts w:ascii="Times New Roman" w:hAnsi="Times New Roman" w:cs="Times New Roman"/>
          <w:sz w:val="24"/>
          <w:szCs w:val="24"/>
        </w:rPr>
        <w:t>consigli</w:t>
      </w:r>
      <w:r w:rsidR="009F75A5">
        <w:rPr>
          <w:rFonts w:ascii="Times New Roman" w:hAnsi="Times New Roman" w:cs="Times New Roman"/>
          <w:sz w:val="24"/>
          <w:szCs w:val="24"/>
        </w:rPr>
        <w:t>o</w:t>
      </w:r>
      <w:r w:rsidR="003F0078">
        <w:rPr>
          <w:rFonts w:ascii="Times New Roman" w:hAnsi="Times New Roman" w:cs="Times New Roman"/>
          <w:sz w:val="24"/>
          <w:szCs w:val="24"/>
        </w:rPr>
        <w:t xml:space="preserve"> di classe </w:t>
      </w:r>
      <w:r w:rsidRPr="004050CC">
        <w:rPr>
          <w:rFonts w:ascii="Times New Roman" w:hAnsi="Times New Roman" w:cs="Times New Roman"/>
          <w:sz w:val="24"/>
          <w:szCs w:val="24"/>
        </w:rPr>
        <w:t xml:space="preserve"> </w:t>
      </w:r>
      <w:r w:rsidR="0060409B">
        <w:rPr>
          <w:rFonts w:ascii="Times New Roman" w:hAnsi="Times New Roman" w:cs="Times New Roman"/>
          <w:sz w:val="24"/>
          <w:szCs w:val="24"/>
        </w:rPr>
        <w:t xml:space="preserve">il cui </w:t>
      </w:r>
      <w:r w:rsidR="000E5CB7" w:rsidRPr="004050CC">
        <w:rPr>
          <w:rFonts w:ascii="Times New Roman" w:hAnsi="Times New Roman" w:cs="Times New Roman"/>
          <w:sz w:val="24"/>
          <w:szCs w:val="24"/>
        </w:rPr>
        <w:t xml:space="preserve"> </w:t>
      </w:r>
      <w:r w:rsidRPr="004050CC">
        <w:rPr>
          <w:rFonts w:ascii="Times New Roman" w:hAnsi="Times New Roman" w:cs="Times New Roman"/>
          <w:sz w:val="24"/>
          <w:szCs w:val="24"/>
        </w:rPr>
        <w:t xml:space="preserve"> calendario </w:t>
      </w:r>
      <w:r w:rsidR="0060409B">
        <w:rPr>
          <w:rFonts w:ascii="Times New Roman" w:hAnsi="Times New Roman" w:cs="Times New Roman"/>
          <w:sz w:val="24"/>
          <w:szCs w:val="24"/>
        </w:rPr>
        <w:t xml:space="preserve">è stato reso noto con la </w:t>
      </w:r>
      <w:r w:rsidRPr="004050CC">
        <w:rPr>
          <w:rFonts w:ascii="Times New Roman" w:hAnsi="Times New Roman" w:cs="Times New Roman"/>
          <w:sz w:val="24"/>
          <w:szCs w:val="24"/>
        </w:rPr>
        <w:t xml:space="preserve"> comunicazione interna n. </w:t>
      </w:r>
      <w:r w:rsidR="009F75A5">
        <w:rPr>
          <w:rFonts w:ascii="Times New Roman" w:hAnsi="Times New Roman" w:cs="Times New Roman"/>
          <w:sz w:val="24"/>
          <w:szCs w:val="24"/>
        </w:rPr>
        <w:t>108</w:t>
      </w:r>
      <w:r w:rsidR="000E5CB7" w:rsidRPr="004050CC">
        <w:rPr>
          <w:rFonts w:ascii="Times New Roman" w:hAnsi="Times New Roman" w:cs="Times New Roman"/>
          <w:sz w:val="24"/>
          <w:szCs w:val="24"/>
        </w:rPr>
        <w:t xml:space="preserve"> prot. n. </w:t>
      </w:r>
      <w:r w:rsidR="0060409B">
        <w:rPr>
          <w:rFonts w:ascii="Times New Roman" w:hAnsi="Times New Roman" w:cs="Times New Roman"/>
          <w:sz w:val="24"/>
          <w:szCs w:val="24"/>
        </w:rPr>
        <w:t>1</w:t>
      </w:r>
      <w:r w:rsidR="009F75A5">
        <w:rPr>
          <w:rFonts w:ascii="Times New Roman" w:hAnsi="Times New Roman" w:cs="Times New Roman"/>
          <w:sz w:val="24"/>
          <w:szCs w:val="24"/>
        </w:rPr>
        <w:t>3356</w:t>
      </w:r>
      <w:r w:rsidR="000E5CB7" w:rsidRPr="004050CC">
        <w:rPr>
          <w:rFonts w:ascii="Times New Roman" w:hAnsi="Times New Roman" w:cs="Times New Roman"/>
          <w:sz w:val="24"/>
          <w:szCs w:val="24"/>
        </w:rPr>
        <w:t xml:space="preserve">  del </w:t>
      </w:r>
      <w:r w:rsidR="009F75A5">
        <w:rPr>
          <w:rFonts w:ascii="Times New Roman" w:hAnsi="Times New Roman" w:cs="Times New Roman"/>
          <w:sz w:val="24"/>
          <w:szCs w:val="24"/>
        </w:rPr>
        <w:t>05</w:t>
      </w:r>
      <w:r w:rsidR="000E5CB7" w:rsidRPr="004050CC">
        <w:rPr>
          <w:rFonts w:ascii="Times New Roman" w:hAnsi="Times New Roman" w:cs="Times New Roman"/>
          <w:sz w:val="24"/>
          <w:szCs w:val="24"/>
        </w:rPr>
        <w:t>/</w:t>
      </w:r>
      <w:r w:rsidR="0060409B">
        <w:rPr>
          <w:rFonts w:ascii="Times New Roman" w:hAnsi="Times New Roman" w:cs="Times New Roman"/>
          <w:sz w:val="24"/>
          <w:szCs w:val="24"/>
        </w:rPr>
        <w:t>1</w:t>
      </w:r>
      <w:r w:rsidR="009F75A5">
        <w:rPr>
          <w:rFonts w:ascii="Times New Roman" w:hAnsi="Times New Roman" w:cs="Times New Roman"/>
          <w:sz w:val="24"/>
          <w:szCs w:val="24"/>
        </w:rPr>
        <w:t>2</w:t>
      </w:r>
      <w:r w:rsidR="000E5CB7" w:rsidRPr="004050CC">
        <w:rPr>
          <w:rFonts w:ascii="Times New Roman" w:hAnsi="Times New Roman" w:cs="Times New Roman"/>
          <w:sz w:val="24"/>
          <w:szCs w:val="24"/>
        </w:rPr>
        <w:t xml:space="preserve">/2020, </w:t>
      </w:r>
      <w:r w:rsidR="0060409B">
        <w:rPr>
          <w:rFonts w:ascii="Times New Roman" w:hAnsi="Times New Roman" w:cs="Times New Roman"/>
          <w:sz w:val="24"/>
          <w:szCs w:val="24"/>
        </w:rPr>
        <w:t xml:space="preserve">e </w:t>
      </w:r>
      <w:r w:rsidR="000E5CB7" w:rsidRPr="008A0C0E">
        <w:rPr>
          <w:rFonts w:ascii="Times New Roman" w:eastAsia="Calibri" w:hAnsi="Times New Roman" w:cs="Times New Roman"/>
          <w:sz w:val="24"/>
          <w:szCs w:val="24"/>
        </w:rPr>
        <w:t>convocati</w:t>
      </w:r>
      <w:r w:rsidR="00CA74A0" w:rsidRPr="004050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5CB7" w:rsidRPr="004050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5CB7" w:rsidRPr="004050CC">
        <w:rPr>
          <w:rFonts w:ascii="Times New Roman" w:hAnsi="Times New Roman" w:cs="Times New Roman"/>
          <w:sz w:val="24"/>
          <w:szCs w:val="24"/>
        </w:rPr>
        <w:t xml:space="preserve">in modalità videoconferenza attraverso la piattaforma Google Meet della </w:t>
      </w:r>
      <w:r w:rsidR="000E5CB7" w:rsidRPr="004050CC">
        <w:rPr>
          <w:rStyle w:val="Enfasicorsivo"/>
          <w:rFonts w:ascii="Times New Roman" w:hAnsi="Times New Roman" w:cs="Times New Roman"/>
          <w:bCs/>
          <w:sz w:val="24"/>
          <w:szCs w:val="24"/>
          <w:shd w:val="clear" w:color="auto" w:fill="FFFFFF"/>
        </w:rPr>
        <w:t>G-Suite</w:t>
      </w:r>
      <w:r w:rsidR="000E5CB7" w:rsidRPr="004050C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0E5CB7" w:rsidRPr="004050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proofErr w:type="spellStart"/>
      <w:r w:rsidR="000E5CB7" w:rsidRPr="004050CC">
        <w:rPr>
          <w:rFonts w:ascii="Times New Roman" w:hAnsi="Times New Roman" w:cs="Times New Roman"/>
          <w:sz w:val="24"/>
          <w:szCs w:val="24"/>
          <w:shd w:val="clear" w:color="auto" w:fill="FFFFFF"/>
        </w:rPr>
        <w:t>Education</w:t>
      </w:r>
      <w:proofErr w:type="spellEnd"/>
      <w:r w:rsidR="000E5CB7" w:rsidRPr="004050CC">
        <w:rPr>
          <w:rFonts w:ascii="Times New Roman" w:eastAsia="Calibri" w:hAnsi="Times New Roman" w:cs="Times New Roman"/>
          <w:sz w:val="24"/>
          <w:szCs w:val="24"/>
        </w:rPr>
        <w:t xml:space="preserve">  con il seguente o.d.g.:</w:t>
      </w:r>
    </w:p>
    <w:p w14:paraId="50EE5257" w14:textId="77777777" w:rsidR="003F0078" w:rsidRDefault="003F0078" w:rsidP="004E372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E5BEC0" w14:textId="05E7312F" w:rsidR="009F75A5" w:rsidRDefault="009F75A5" w:rsidP="009F75A5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5A5">
        <w:rPr>
          <w:rFonts w:ascii="Times New Roman" w:eastAsia="Calibri" w:hAnsi="Times New Roman" w:cs="Times New Roman"/>
          <w:sz w:val="24"/>
          <w:szCs w:val="24"/>
        </w:rPr>
        <w:t xml:space="preserve">Scrutinio di ammissione agli esami di qualifica  </w:t>
      </w:r>
      <w:proofErr w:type="spellStart"/>
      <w:r w:rsidRPr="009F75A5">
        <w:rPr>
          <w:rFonts w:ascii="Times New Roman" w:eastAsia="Calibri" w:hAnsi="Times New Roman" w:cs="Times New Roman"/>
          <w:sz w:val="24"/>
          <w:szCs w:val="24"/>
        </w:rPr>
        <w:t>IeFp</w:t>
      </w:r>
      <w:proofErr w:type="spellEnd"/>
      <w:r w:rsidRPr="009F75A5">
        <w:rPr>
          <w:rFonts w:ascii="Times New Roman" w:eastAsia="Calibri" w:hAnsi="Times New Roman" w:cs="Times New Roman"/>
          <w:sz w:val="24"/>
          <w:szCs w:val="24"/>
        </w:rPr>
        <w:t xml:space="preserve"> per gli alunni della classe  3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  </w:t>
      </w:r>
      <w:r w:rsidRPr="009F75A5">
        <w:rPr>
          <w:rFonts w:ascii="Times New Roman" w:eastAsia="Calibri" w:hAnsi="Times New Roman" w:cs="Times New Roman"/>
          <w:sz w:val="24"/>
          <w:szCs w:val="24"/>
        </w:rPr>
        <w:t xml:space="preserve">2019/2020 dell’Istituto   professionale Indirizzo Servizi  per l’Enogastronomia e l’Ospitalità Alberghiera </w:t>
      </w:r>
    </w:p>
    <w:p w14:paraId="79B8369B" w14:textId="308D398E" w:rsidR="008D6EB1" w:rsidRPr="009F75A5" w:rsidRDefault="008D6EB1" w:rsidP="009F75A5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5A5">
        <w:rPr>
          <w:rFonts w:ascii="Times New Roman" w:eastAsia="Calibri" w:hAnsi="Times New Roman" w:cs="Times New Roman"/>
          <w:sz w:val="24"/>
          <w:szCs w:val="24"/>
        </w:rPr>
        <w:t>Varie ed eventuali</w:t>
      </w:r>
    </w:p>
    <w:p w14:paraId="7717CD99" w14:textId="77777777" w:rsidR="003F0078" w:rsidRDefault="003F0078" w:rsidP="003F0078">
      <w:pPr>
        <w:pStyle w:val="Paragrafoelenco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76235C" w14:textId="6387FB65" w:rsidR="0060409B" w:rsidRDefault="0060409B" w:rsidP="004E372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07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si svolgeranno secondo le seguenti indicazioni operative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720522D" w14:textId="77777777" w:rsidR="003734FA" w:rsidRPr="00FF647A" w:rsidRDefault="003734FA" w:rsidP="00FF647A">
      <w:pPr>
        <w:tabs>
          <w:tab w:val="left" w:pos="633"/>
        </w:tabs>
        <w:spacing w:after="0" w:line="240" w:lineRule="auto"/>
        <w:ind w:left="1417" w:hanging="425"/>
        <w:rPr>
          <w:rFonts w:ascii="Times New Roman" w:hAnsi="Times New Roman" w:cs="Times New Roman"/>
          <w:sz w:val="24"/>
          <w:szCs w:val="24"/>
        </w:rPr>
      </w:pPr>
    </w:p>
    <w:p w14:paraId="7DFD37EC" w14:textId="58519007" w:rsidR="005404FF" w:rsidRPr="005404FF" w:rsidRDefault="005404FF" w:rsidP="004E372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 coordinatore </w:t>
      </w:r>
      <w:r w:rsidR="009F75A5">
        <w:rPr>
          <w:rFonts w:ascii="Times New Roman" w:eastAsia="Times New Roman" w:hAnsi="Times New Roman" w:cs="Times New Roman"/>
          <w:sz w:val="24"/>
          <w:szCs w:val="24"/>
          <w:lang w:eastAsia="it-IT"/>
        </w:rPr>
        <w:t>della</w:t>
      </w:r>
      <w:r w:rsidRPr="0054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classe, </w:t>
      </w:r>
      <w:r w:rsidR="0060409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entro il termine stabilito </w:t>
      </w:r>
      <w:r w:rsidRPr="0054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comunque prima dell’orario programmato per la riunione a distanza  del proprio consiglio di classe,  procederà a </w:t>
      </w:r>
      <w:r w:rsidRPr="0054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5404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generare l’ evento</w:t>
      </w:r>
      <w:r w:rsidRPr="005404FF">
        <w:rPr>
          <w:rFonts w:ascii="Times New Roman" w:eastAsia="Times New Roman" w:hAnsi="Times New Roman" w:cs="Times New Roman"/>
          <w:sz w:val="24"/>
          <w:szCs w:val="24"/>
          <w:lang w:eastAsia="it-IT"/>
        </w:rPr>
        <w:t> inviando il link di partecipazione  a tutti i docenti componenti il consiglio della  classe che coordina e al  Dirigente Scolastico: questi  ultimi  avranno cura di accettare tempestivamente l’invito  al fine di permettere al coordinatore di poter monitorare l’avvenuta consegna</w:t>
      </w:r>
      <w:r w:rsidR="00E90D46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7657660C" w14:textId="77777777" w:rsidR="005404FF" w:rsidRPr="005404FF" w:rsidRDefault="005404FF" w:rsidP="004E372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Prima dell’inizio della discussione degli argomenti all’o.d.g., il Presidente </w:t>
      </w:r>
      <w:r w:rsidRPr="005404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si accerterà </w:t>
      </w:r>
      <w:r w:rsidRPr="005404FF">
        <w:rPr>
          <w:rFonts w:ascii="Times New Roman" w:eastAsia="Times New Roman" w:hAnsi="Times New Roman" w:cs="Times New Roman"/>
          <w:sz w:val="24"/>
          <w:szCs w:val="24"/>
          <w:lang w:eastAsia="it-IT"/>
        </w:rPr>
        <w:t>che siano presenti alla riunione i soli  membri del Consiglio di classe opportunamente convocati.</w:t>
      </w:r>
    </w:p>
    <w:p w14:paraId="11F2CA61" w14:textId="77777777" w:rsidR="005404FF" w:rsidRPr="005404FF" w:rsidRDefault="005404FF" w:rsidP="004E3723">
      <w:pPr>
        <w:shd w:val="clear" w:color="auto" w:fill="FFFFFF"/>
        <w:spacing w:before="72" w:after="12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fa presente inoltre  che il collegamento in remoto non può avvenire da luogo  rumoroso e l'intervenuto dovrà essere l'unico presente alla call dalla propria postazione. </w:t>
      </w:r>
    </w:p>
    <w:p w14:paraId="3D1C5A5D" w14:textId="29C984DF" w:rsidR="00403C0C" w:rsidRDefault="005404FF" w:rsidP="004E372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404F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Per la corretta conduzione della riunione si ricorda di accedere a microfono disattivato e di chiede</w:t>
      </w:r>
      <w:r w:rsidR="00A133C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re la parola attraverso la chat.</w:t>
      </w:r>
    </w:p>
    <w:p w14:paraId="753EBE81" w14:textId="3E22343B" w:rsidR="003725A0" w:rsidRDefault="009F75A5" w:rsidP="004E372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</w:t>
      </w:r>
      <w:r w:rsidR="00CA74A0" w:rsidRPr="00CA74A0">
        <w:rPr>
          <w:rFonts w:ascii="Times New Roman" w:eastAsia="Times New Roman" w:hAnsi="Times New Roman" w:cs="Times New Roman"/>
          <w:sz w:val="24"/>
          <w:szCs w:val="24"/>
          <w:lang w:eastAsia="it-IT"/>
        </w:rPr>
        <w:t>consiglio di classe della durata di un’ora sarà presieduto  dal Dirigente Scolastico</w:t>
      </w:r>
      <w:r w:rsidR="00403C0C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4E37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72A71" w:rsidRPr="00CA74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il docente coordinatore</w:t>
      </w:r>
      <w:r w:rsidR="006040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funge</w:t>
      </w:r>
      <w:r w:rsidR="00403C0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rà</w:t>
      </w:r>
      <w:r w:rsidR="006040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da </w:t>
      </w:r>
      <w:r w:rsidR="00A72A71" w:rsidRPr="00CA74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segretario verbalizzante </w:t>
      </w:r>
      <w:r w:rsidR="00AA7B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che </w:t>
      </w:r>
      <w:r w:rsidR="00AA7BB2" w:rsidRPr="00A72A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7BB2" w:rsidRPr="00A72A71">
        <w:rPr>
          <w:rFonts w:ascii="Times New Roman" w:eastAsia="Times New Roman" w:hAnsi="Times New Roman" w:cs="Times New Roman"/>
          <w:sz w:val="24"/>
          <w:szCs w:val="24"/>
          <w:lang w:eastAsia="it-IT"/>
        </w:rPr>
        <w:t>redigerà il verbale</w:t>
      </w:r>
      <w:r w:rsidR="00AA7BB2" w:rsidRPr="00AA7B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7BB2" w:rsidRPr="00A72A71">
        <w:rPr>
          <w:rFonts w:ascii="Times New Roman" w:eastAsia="Calibri" w:hAnsi="Times New Roman" w:cs="Times New Roman"/>
          <w:sz w:val="24"/>
          <w:szCs w:val="24"/>
        </w:rPr>
        <w:t>d</w:t>
      </w:r>
      <w:r w:rsidR="00AA7BB2" w:rsidRPr="00A72A71">
        <w:rPr>
          <w:rFonts w:ascii="Times New Roman" w:eastAsia="Times New Roman" w:hAnsi="Times New Roman" w:cs="Times New Roman"/>
          <w:sz w:val="24"/>
          <w:szCs w:val="24"/>
          <w:lang w:eastAsia="it-IT"/>
        </w:rPr>
        <w:t>ella riunione svolta a distanza</w:t>
      </w:r>
      <w:r w:rsidR="00AA7BB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03C0C">
        <w:rPr>
          <w:rFonts w:ascii="Times New Roman" w:eastAsia="Times New Roman" w:hAnsi="Times New Roman" w:cs="Times New Roman"/>
          <w:sz w:val="24"/>
          <w:szCs w:val="24"/>
          <w:lang w:eastAsia="it-IT"/>
        </w:rPr>
        <w:t>ed</w:t>
      </w:r>
      <w:r w:rsidR="00A72A71" w:rsidRPr="00A72A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avrà cura di custodirlo </w:t>
      </w:r>
      <w:r w:rsidR="0060409B">
        <w:rPr>
          <w:rFonts w:ascii="Times New Roman" w:eastAsia="Times New Roman" w:hAnsi="Times New Roman" w:cs="Times New Roman"/>
          <w:sz w:val="24"/>
          <w:szCs w:val="24"/>
          <w:lang w:eastAsia="it-IT"/>
        </w:rPr>
        <w:t>per poi provvedere ad attaccarlo nel relativo registro dei verbali del Consiglio di Classe.</w:t>
      </w:r>
    </w:p>
    <w:p w14:paraId="031F46C4" w14:textId="77777777" w:rsidR="003725A0" w:rsidRPr="00B319C6" w:rsidRDefault="003725A0" w:rsidP="00E90D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9D381DA" w14:textId="7A68FBF6" w:rsidR="00CA74A0" w:rsidRDefault="00CA74A0" w:rsidP="00A311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  <w:r w:rsidRPr="00CA74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lastRenderedPageBreak/>
        <w:t xml:space="preserve">Al fine di condurre le operazioni </w:t>
      </w:r>
      <w:r w:rsidRPr="00CA74A0">
        <w:rPr>
          <w:rFonts w:ascii="Times New Roman" w:eastAsia="Times New Roman" w:hAnsi="Times New Roman" w:cs="Times New Roman"/>
          <w:sz w:val="24"/>
          <w:szCs w:val="24"/>
          <w:lang w:eastAsia="it-IT"/>
        </w:rPr>
        <w:t>di scrutinio</w:t>
      </w:r>
      <w:r w:rsidRPr="00CA74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</w:t>
      </w:r>
      <w:r w:rsidR="004E37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di ammissione agli esami di qualifica professionale </w:t>
      </w:r>
      <w:r w:rsidR="008E6B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</w:t>
      </w:r>
      <w:proofErr w:type="spellStart"/>
      <w:r w:rsidR="008E6B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a.s.</w:t>
      </w:r>
      <w:proofErr w:type="spellEnd"/>
      <w:r w:rsidR="008E6B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201</w:t>
      </w:r>
      <w:r w:rsidR="00A311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9/2020 </w:t>
      </w:r>
      <w:r w:rsidRPr="00CA74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celermente </w:t>
      </w:r>
      <w:r w:rsidR="00A311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e con omogeneità comportamentale  e decisionale, i docenti sono invitati a rispettare le </w:t>
      </w:r>
      <w:r w:rsidR="00F4621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indicazioni di seguito riportare:</w:t>
      </w:r>
    </w:p>
    <w:p w14:paraId="42297AFC" w14:textId="77777777" w:rsidR="001719E9" w:rsidRDefault="001719E9" w:rsidP="00A311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</w:p>
    <w:p w14:paraId="762FDE8E" w14:textId="77777777" w:rsidR="00FF647A" w:rsidRDefault="00FF647A" w:rsidP="00500ED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14:paraId="2579EE8A" w14:textId="77777777" w:rsidR="00500ED0" w:rsidRDefault="00500ED0" w:rsidP="00500ED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14:paraId="51C0EED6" w14:textId="77777777" w:rsidR="001719E9" w:rsidRPr="006748CB" w:rsidRDefault="00543762" w:rsidP="001719E9">
      <w:pPr>
        <w:pStyle w:val="Paragrafoelenco"/>
        <w:numPr>
          <w:ilvl w:val="0"/>
          <w:numId w:val="1"/>
        </w:numPr>
        <w:suppressAutoHyphens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zh-CN"/>
        </w:rPr>
      </w:pPr>
      <w:r w:rsidRPr="00500ED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Composizione del consiglio di classe in sede di  scrutinio </w:t>
      </w:r>
      <w:r w:rsidR="001719E9" w:rsidRPr="00500ED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(DPR 122/09, ARTT. 4.1 e 6.3)</w:t>
      </w:r>
    </w:p>
    <w:p w14:paraId="71976540" w14:textId="77777777" w:rsidR="006748CB" w:rsidRPr="00500ED0" w:rsidRDefault="006748CB" w:rsidP="006748CB">
      <w:pPr>
        <w:pStyle w:val="Paragrafoelenco"/>
        <w:suppressAutoHyphens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zh-CN"/>
        </w:rPr>
      </w:pPr>
    </w:p>
    <w:p w14:paraId="58143C76" w14:textId="77777777" w:rsidR="001719E9" w:rsidRPr="001719E9" w:rsidRDefault="001719E9" w:rsidP="001719E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171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Il Consiglio di classe riunito per lo scrutinio, intermedio e finale, è un organo collegiale giudicante perfetto che esige la presenza di tutti i suoi componenti per la validità delle deliberazioni da assumere.</w:t>
      </w:r>
    </w:p>
    <w:p w14:paraId="1B607095" w14:textId="77777777" w:rsidR="001719E9" w:rsidRPr="001719E9" w:rsidRDefault="001719E9" w:rsidP="001719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DCBC551" w14:textId="77777777" w:rsidR="006D5B2B" w:rsidRPr="001719E9" w:rsidRDefault="001719E9" w:rsidP="006D5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19E9">
        <w:rPr>
          <w:rFonts w:ascii="Times New Roman" w:eastAsia="Times New Roman" w:hAnsi="Times New Roman" w:cs="Times New Roman"/>
          <w:sz w:val="24"/>
          <w:szCs w:val="24"/>
          <w:lang w:eastAsia="it-IT"/>
        </w:rPr>
        <w:t>I Docenti che, per legittimo impedimento, non possono partecipare allo scrutinio,</w:t>
      </w:r>
      <w:r w:rsidR="005D3E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D5B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trasmetteranno </w:t>
      </w:r>
      <w:r w:rsidR="00266842" w:rsidRPr="001719E9">
        <w:rPr>
          <w:rFonts w:ascii="Times New Roman" w:eastAsia="Times New Roman" w:hAnsi="Times New Roman" w:cs="Times New Roman"/>
          <w:sz w:val="24"/>
          <w:szCs w:val="24"/>
          <w:lang w:eastAsia="it-IT"/>
        </w:rPr>
        <w:t>in tempo utile perché si possa prov</w:t>
      </w:r>
      <w:r w:rsidR="002668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vedere alle dovute sostituzioni, </w:t>
      </w:r>
      <w:r w:rsidR="006D5B2B">
        <w:rPr>
          <w:rFonts w:ascii="Times New Roman" w:eastAsia="Times New Roman" w:hAnsi="Times New Roman" w:cs="Times New Roman"/>
          <w:sz w:val="24"/>
          <w:szCs w:val="24"/>
          <w:lang w:eastAsia="it-IT"/>
        </w:rPr>
        <w:t>all’indirizzo di posta elettronica</w:t>
      </w:r>
      <w:r w:rsidR="009C44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scuola</w:t>
      </w:r>
      <w:r w:rsidR="006D5B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hyperlink r:id="rId11" w:history="1">
        <w:r w:rsidR="006D5B2B" w:rsidRPr="007D31B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ceis01100n@istruzione.it</w:t>
        </w:r>
      </w:hyperlink>
      <w:r w:rsidR="002668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6D5B2B">
        <w:rPr>
          <w:rFonts w:ascii="Times New Roman" w:eastAsia="Times New Roman" w:hAnsi="Times New Roman" w:cs="Times New Roman"/>
          <w:sz w:val="24"/>
          <w:szCs w:val="24"/>
          <w:lang w:eastAsia="it-IT"/>
        </w:rPr>
        <w:t>la comunicazione relativa alla</w:t>
      </w:r>
      <w:r w:rsidR="005D3E4A" w:rsidRPr="001719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propria assenza</w:t>
      </w:r>
      <w:r w:rsidR="006D5B2B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5D3E4A" w:rsidRPr="001719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D5B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opportunamente documentata, </w:t>
      </w:r>
      <w:r w:rsidR="005D3E4A" w:rsidRPr="001719E9">
        <w:rPr>
          <w:rFonts w:ascii="Times New Roman" w:eastAsia="Times New Roman" w:hAnsi="Times New Roman" w:cs="Times New Roman"/>
          <w:sz w:val="24"/>
          <w:szCs w:val="24"/>
          <w:lang w:eastAsia="it-IT"/>
        </w:rPr>
        <w:t>a detta</w:t>
      </w:r>
      <w:r w:rsidR="005D3E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seduta del consiglio di classe</w:t>
      </w:r>
      <w:r w:rsidR="00266842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6D5B2B" w:rsidRPr="006D5B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394FD691" w14:textId="77777777" w:rsidR="006748CB" w:rsidRDefault="006748CB" w:rsidP="00171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6E73EBC" w14:textId="274F8637" w:rsidR="000B4903" w:rsidRDefault="00403C0C" w:rsidP="000B4903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Definizione del credito di ammissione agli esami di qualifica professionale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2019/2020</w:t>
      </w:r>
      <w:r w:rsidR="000B4903" w:rsidRPr="000B49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</w:p>
    <w:p w14:paraId="305E85C5" w14:textId="77777777" w:rsidR="000B4903" w:rsidRPr="000B4903" w:rsidRDefault="000B4903" w:rsidP="000B4903">
      <w:pPr>
        <w:pStyle w:val="Paragrafoelenco"/>
        <w:autoSpaceDE w:val="0"/>
        <w:autoSpaceDN w:val="0"/>
        <w:adjustRightInd w:val="0"/>
        <w:ind w:left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7C4755A5" w14:textId="3056D144" w:rsidR="00706705" w:rsidRPr="00D44133" w:rsidRDefault="00706705" w:rsidP="00482741">
      <w:pPr>
        <w:pStyle w:val="Paragrafoelenco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per gli allievi che in sede di scrutinio finale </w:t>
      </w:r>
      <w:proofErr w:type="spellStart"/>
      <w:r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a.s.</w:t>
      </w:r>
      <w:proofErr w:type="spellEnd"/>
      <w:r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2019/</w:t>
      </w:r>
      <w:r w:rsidRPr="00CB23D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2020</w:t>
      </w:r>
      <w:r w:rsidRPr="000F2E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il consiglio  di classe ha deliberato l’ammissione alla classe successiva in presenza  di una valutazione almeno sufficiente</w:t>
      </w:r>
      <w:r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(sex)  in tutte  le discipline   il credito di ammissione verrà determinato</w:t>
      </w:r>
      <w:r w:rsidR="00D44133" w:rsidRPr="00D44133">
        <w:t xml:space="preserve"> </w:t>
      </w:r>
      <w:r w:rsidR="00D44133"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sulla base dei dati dello scrutinio </w:t>
      </w:r>
      <w:r w:rsid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stesso </w:t>
      </w:r>
      <w:r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con le modalità già illustrate nel corso dei Consigli di Classe congiunti </w:t>
      </w:r>
      <w:r w:rsidR="0048274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che hanno avuto luogo in data </w:t>
      </w:r>
      <w:r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15 ottobre</w:t>
      </w:r>
      <w:r w:rsidR="009F75A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2020</w:t>
      </w:r>
      <w:r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;</w:t>
      </w:r>
    </w:p>
    <w:p w14:paraId="6940ED35" w14:textId="77777777" w:rsidR="00706705" w:rsidRPr="00D44133" w:rsidRDefault="00706705" w:rsidP="00706705">
      <w:pPr>
        <w:pStyle w:val="Paragrafoelenc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0C6FACA9" w14:textId="7BF9D403" w:rsidR="0077752D" w:rsidRPr="00D44133" w:rsidRDefault="00706705" w:rsidP="000F2E42">
      <w:pPr>
        <w:pStyle w:val="Paragrafoelenco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per gli alunni che in sede di scrutinio finale </w:t>
      </w:r>
      <w:proofErr w:type="spellStart"/>
      <w:r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a.s.</w:t>
      </w:r>
      <w:proofErr w:type="spellEnd"/>
      <w:r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2019/2020  </w:t>
      </w:r>
      <w:r w:rsidR="0077752D"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il consiglio  di classe ha deliberato l’ammissione alla classe </w:t>
      </w:r>
      <w:r w:rsidR="0077752D" w:rsidRPr="000F2E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successiva in presenza  </w:t>
      </w:r>
      <w:r w:rsidRPr="000F2E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votazioni inferiori a sei decimi e per i quali </w:t>
      </w:r>
      <w:r w:rsidR="0077752D" w:rsidRPr="000F2E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lo stesso </w:t>
      </w:r>
      <w:r w:rsidRPr="000F2E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ha predisposto  il piano di apprendimento individualizzato</w:t>
      </w:r>
      <w:r w:rsidR="0077752D" w:rsidRPr="000F2E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(PAI)</w:t>
      </w:r>
      <w:r w:rsidR="0077752D"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D44133"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il</w:t>
      </w:r>
      <w:r w:rsidR="0077752D"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Consiglio di classe </w:t>
      </w:r>
      <w:r w:rsidR="00D44133"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procede alla determinazione  del credito di ammissione </w:t>
      </w:r>
      <w:r w:rsidR="0077752D"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D44133"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agli esami di qualifica sul</w:t>
      </w:r>
      <w:r w:rsidR="0048274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</w:t>
      </w:r>
      <w:r w:rsidR="00D44133"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 base degli esiti delle prove di verifica relative al superamento delle carenze formative segnalate nei piani di apprendimento individualizzato</w:t>
      </w:r>
      <w:r w:rsidR="00D44133" w:rsidRPr="00D44133">
        <w:rPr>
          <w:rFonts w:eastAsia="Times New Roman"/>
          <w:lang w:eastAsia="it-IT"/>
        </w:rPr>
        <w:t xml:space="preserve"> </w:t>
      </w:r>
      <w:r w:rsidR="00D44133" w:rsidRPr="00D4413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(PAI)  </w:t>
      </w:r>
      <w:r w:rsidR="00D44133" w:rsidRPr="000F2E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svoltesi  entro il giorno 15 ottobre 2020 (come da delibera del Collegio dei docenti del giorno 03/09/2020 verbale n. 349)</w:t>
      </w:r>
      <w:r w:rsidR="00482741" w:rsidRPr="000F2E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15A23" w:rsidRPr="000F2E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 successivamente alla </w:t>
      </w:r>
      <w:r w:rsidR="00482741" w:rsidRPr="000F2E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ratifica</w:t>
      </w:r>
      <w:r w:rsidR="00C15A23" w:rsidRPr="000F2E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82741" w:rsidRPr="000F2E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degli stessi</w:t>
      </w:r>
      <w:r w:rsidR="0048274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0F2E4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14:paraId="67D6FB09" w14:textId="3D698493" w:rsidR="00706705" w:rsidRDefault="00706705" w:rsidP="007B1D9A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4A5630B" w14:textId="3ECE3CD7" w:rsidR="00CB2A3B" w:rsidRDefault="00CB2A3B" w:rsidP="000F2E42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01EAC4C" w14:textId="67AE3A32" w:rsidR="00947D16" w:rsidRDefault="00947D16" w:rsidP="00947D16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Operazioni conclusive  </w:t>
      </w:r>
    </w:p>
    <w:p w14:paraId="21FB7685" w14:textId="77777777" w:rsidR="00947D16" w:rsidRPr="00947D16" w:rsidRDefault="00947D16" w:rsidP="00947D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368CD094" w14:textId="626799B3" w:rsidR="00947D16" w:rsidRPr="00947D16" w:rsidRDefault="00947D16" w:rsidP="00947D16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905E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conclusione delle attività di scrutinio</w:t>
      </w:r>
      <w:r w:rsidRPr="002135A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di ammissione agli esami di qualifica professionale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 2019/2020 </w:t>
      </w:r>
    </w:p>
    <w:p w14:paraId="429C911F" w14:textId="77777777" w:rsidR="00947D16" w:rsidRPr="00947D16" w:rsidRDefault="00947D16" w:rsidP="00947D16">
      <w:pPr>
        <w:pStyle w:val="Paragrafoelenc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B804324" w14:textId="77777777" w:rsidR="00947D16" w:rsidRPr="00947D16" w:rsidRDefault="00947D16" w:rsidP="00947D16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32A8F83" w14:textId="2D314E7F" w:rsidR="00947D16" w:rsidRDefault="00947D16" w:rsidP="00D845D6">
      <w:pPr>
        <w:pStyle w:val="Paragrafoelenco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</w:t>
      </w:r>
      <w:r w:rsidRPr="00947D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coordinatore </w:t>
      </w:r>
      <w:r w:rsidR="00A830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con i docenti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del </w:t>
      </w:r>
      <w:r w:rsidRPr="00947D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consiglio di classe elabora il tabellone degli esiti dello scrutinio di ammissione agli Esami di qualifica professionale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2019/2020 </w:t>
      </w:r>
      <w:r w:rsidRPr="00947D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sul quale verrà riportato l’esito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 AMMESSO/A o NON AMMESSO/A e  il credito  di ammissione ; </w:t>
      </w:r>
    </w:p>
    <w:p w14:paraId="16C03A54" w14:textId="77777777" w:rsidR="00A8307C" w:rsidRDefault="00A8307C" w:rsidP="00D845D6">
      <w:pPr>
        <w:pStyle w:val="Paragrafoelenc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11E3051D" w14:textId="77777777" w:rsidR="00A8307C" w:rsidRPr="00A8307C" w:rsidRDefault="00A4498E" w:rsidP="00A8307C">
      <w:pPr>
        <w:pStyle w:val="Paragrafoelenco"/>
        <w:numPr>
          <w:ilvl w:val="0"/>
          <w:numId w:val="25"/>
        </w:numPr>
        <w:jc w:val="both"/>
        <w:rPr>
          <w:rStyle w:val="Collegamentoipertestuale"/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 </w:t>
      </w:r>
      <w:r w:rsidR="00947D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tabellon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 degli esiti </w:t>
      </w:r>
      <w:r w:rsidR="00D845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così compilat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</w:t>
      </w:r>
      <w:r w:rsidR="00D845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947D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verr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anno</w:t>
      </w:r>
      <w:r w:rsidR="00947D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trasmess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</w:t>
      </w:r>
      <w:r w:rsidR="00947D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subito dopo la conclusione delle attività di scrutinio, </w:t>
      </w:r>
      <w:r w:rsidR="00D845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dal coordinatore di ciascuna classe interessata al docente Referente </w:t>
      </w:r>
      <w:r w:rsidR="00D845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lastRenderedPageBreak/>
        <w:t xml:space="preserve">della programmazione e progettazione dei percorsi </w:t>
      </w:r>
      <w:proofErr w:type="spellStart"/>
      <w:r w:rsidR="00D845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Iefp</w:t>
      </w:r>
      <w:proofErr w:type="spellEnd"/>
      <w:r w:rsidR="00D845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al seguente indirizzo  </w:t>
      </w:r>
      <w:hyperlink r:id="rId12" w:history="1">
        <w:r w:rsidR="00D845D6" w:rsidRPr="00CD2046">
          <w:rPr>
            <w:rStyle w:val="Collegamentoipertestuale"/>
            <w:rFonts w:ascii="Times New Roman" w:eastAsia="Times New Roman" w:hAnsi="Times New Roman" w:cs="Times New Roman"/>
            <w:bCs/>
            <w:sz w:val="24"/>
            <w:szCs w:val="24"/>
            <w:lang w:eastAsia="it-IT"/>
          </w:rPr>
          <w:t>silvana.merenda@istitutonovelli.edu.it</w:t>
        </w:r>
      </w:hyperlink>
      <w:r w:rsidR="00A8307C">
        <w:rPr>
          <w:rStyle w:val="Collegamentoipertestuale"/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14:paraId="498861D2" w14:textId="11A0F5BD" w:rsidR="00A8307C" w:rsidRPr="008E3C16" w:rsidRDefault="00A8307C" w:rsidP="00A8307C">
      <w:pPr>
        <w:pStyle w:val="Paragrafoelenco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8E3C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Prof.ssa Silvana Merenda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provvederà a</w:t>
      </w:r>
      <w:r w:rsidR="0063110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trasmetter</w:t>
      </w:r>
      <w:r w:rsidR="009F75A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 il</w:t>
      </w:r>
      <w:r w:rsidR="007344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predetto</w:t>
      </w:r>
      <w:r w:rsidR="009F75A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tabel</w:t>
      </w:r>
      <w:r w:rsidR="007344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lone</w:t>
      </w:r>
      <w:r w:rsidR="0063110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via posta elettronica  al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Dirigente Scolastico </w:t>
      </w:r>
      <w:r w:rsidR="0063110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per la pubblicazione sulla bacheca</w:t>
      </w:r>
      <w:r w:rsidR="00C1754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docenti</w:t>
      </w:r>
      <w:r w:rsidR="0063110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del registro elettronico.</w:t>
      </w:r>
    </w:p>
    <w:p w14:paraId="145CCF47" w14:textId="1CCAF8B0" w:rsidR="00947D16" w:rsidRPr="00B277F3" w:rsidRDefault="00A8307C" w:rsidP="00A8307C">
      <w:pPr>
        <w:pStyle w:val="Paragrafoelenco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8E3C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Il Dirigente Scolastico provvederà </w:t>
      </w:r>
      <w:r w:rsidR="00D845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alla pubblicazione </w:t>
      </w:r>
      <w:r w:rsidR="008E3C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dett</w:t>
      </w:r>
      <w:r w:rsidR="007344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</w:t>
      </w:r>
      <w:r w:rsidR="008E3C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tabellon</w:t>
      </w:r>
      <w:r w:rsidR="007344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D845D6" w:rsidRPr="005A05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sulla </w:t>
      </w:r>
      <w:r w:rsidR="005A05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B</w:t>
      </w:r>
      <w:r w:rsidR="00D845D6" w:rsidRPr="005A05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acheca</w:t>
      </w:r>
      <w:r w:rsidR="003F0078" w:rsidRPr="005A05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="0079206C" w:rsidRPr="005A05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docenti</w:t>
      </w:r>
      <w:r w:rsidR="00D845D6" w:rsidRPr="005A05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del </w:t>
      </w:r>
      <w:r w:rsidRPr="005A05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registro elettronico</w:t>
      </w:r>
      <w:r w:rsidR="008E3C16" w:rsidRPr="005A05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</w:t>
      </w:r>
      <w:r w:rsidR="0073448F" w:rsidRPr="005A05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ella </w:t>
      </w:r>
      <w:r w:rsidR="008E3C16" w:rsidRPr="005A05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classe </w:t>
      </w:r>
      <w:r w:rsidRPr="005A05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="00D845D6" w:rsidRPr="005A05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per la presa visione</w:t>
      </w:r>
      <w:r w:rsidR="006A793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6A7937" w:rsidRPr="005A053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da parte</w:t>
      </w:r>
      <w:r w:rsidR="00D845D6" w:rsidRPr="005A053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dei docenti de</w:t>
      </w:r>
      <w:r w:rsidR="0073448F" w:rsidRPr="005A053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l </w:t>
      </w:r>
      <w:r w:rsidR="00D845D6" w:rsidRPr="005A053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Consigli</w:t>
      </w:r>
      <w:r w:rsidR="0073448F" w:rsidRPr="005A053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o</w:t>
      </w:r>
      <w:r w:rsidR="00D845D6" w:rsidRPr="005A053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 xml:space="preserve"> di Classe </w:t>
      </w:r>
      <w:r w:rsidR="00D845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. </w:t>
      </w:r>
      <w:r w:rsidR="00D845D6" w:rsidRPr="00B277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La presa visione con validità di firma del documento  dovrà essere effettuata dai docenti </w:t>
      </w:r>
      <w:r w:rsidR="00CF50A8" w:rsidRPr="00B277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entro </w:t>
      </w:r>
      <w:r w:rsidR="006311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le ore 11</w:t>
      </w:r>
      <w:r w:rsidR="008E3C1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:00 del giorno </w:t>
      </w:r>
      <w:bookmarkStart w:id="1" w:name="_Hlk58193144"/>
      <w:r w:rsidR="008E3C1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Venerdì </w:t>
      </w:r>
      <w:r w:rsidR="007344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11</w:t>
      </w:r>
      <w:r w:rsidR="008E3C1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="007344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dicembre 2020</w:t>
      </w:r>
      <w:r w:rsidR="00CF50A8" w:rsidRPr="00B277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bookmarkEnd w:id="1"/>
    </w:p>
    <w:p w14:paraId="271D5408" w14:textId="77777777" w:rsidR="00947D16" w:rsidRPr="00947D16" w:rsidRDefault="00947D16" w:rsidP="00B277F3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136727A" w14:textId="4880EFE9" w:rsidR="00947D16" w:rsidRDefault="00631103" w:rsidP="006A7937">
      <w:pPr>
        <w:pStyle w:val="Paragrafoelenc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Nella mattinata del giorno Venerdì </w:t>
      </w:r>
      <w:r w:rsidR="0073448F" w:rsidRPr="0073448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>11 dicembre 2020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, dopo le ore 11:00, </w:t>
      </w:r>
      <w:r w:rsidR="006A793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 </w:t>
      </w:r>
      <w:r w:rsidR="00947D16" w:rsidRPr="00AF315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>i</w:t>
      </w:r>
      <w:r w:rsidR="0073448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l </w:t>
      </w:r>
      <w:r w:rsidR="00947D16" w:rsidRPr="00AF315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>coordinator</w:t>
      </w:r>
      <w:r w:rsidR="0073448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>e</w:t>
      </w:r>
      <w:r w:rsidR="00947D16" w:rsidRPr="00AF315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 </w:t>
      </w:r>
      <w:r w:rsidR="00947D1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>dell</w:t>
      </w:r>
      <w:r w:rsidR="0073448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>a</w:t>
      </w:r>
      <w:r w:rsidR="00947D1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 class</w:t>
      </w:r>
      <w:r w:rsidR="0073448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>e</w:t>
      </w:r>
      <w:r w:rsidR="00947D1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 interessat</w:t>
      </w:r>
      <w:r w:rsidR="0073448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>a</w:t>
      </w:r>
      <w:r w:rsidR="00947D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47D16" w:rsidRPr="002135A0">
        <w:rPr>
          <w:rFonts w:ascii="Times New Roman" w:eastAsia="Times New Roman" w:hAnsi="Times New Roman" w:cs="Times New Roman"/>
          <w:sz w:val="24"/>
          <w:szCs w:val="24"/>
          <w:lang w:eastAsia="it-IT"/>
        </w:rPr>
        <w:t>avr</w:t>
      </w:r>
      <w:r w:rsidR="0073448F">
        <w:rPr>
          <w:rFonts w:ascii="Times New Roman" w:eastAsia="Times New Roman" w:hAnsi="Times New Roman" w:cs="Times New Roman"/>
          <w:sz w:val="24"/>
          <w:szCs w:val="24"/>
          <w:lang w:eastAsia="it-IT"/>
        </w:rPr>
        <w:t>à</w:t>
      </w:r>
      <w:r w:rsidR="00947D16" w:rsidRPr="002135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premura di contattare</w:t>
      </w:r>
      <w:r w:rsidR="00947D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telefonicamente  con fonogramma debitamente protocollato </w:t>
      </w:r>
      <w:r w:rsidR="00947D16" w:rsidRPr="002135A0">
        <w:rPr>
          <w:rFonts w:ascii="Times New Roman" w:eastAsia="Times New Roman" w:hAnsi="Times New Roman" w:cs="Times New Roman"/>
          <w:sz w:val="24"/>
          <w:szCs w:val="24"/>
          <w:lang w:eastAsia="it-IT"/>
        </w:rPr>
        <w:t>i genitori</w:t>
      </w:r>
      <w:r w:rsidR="00947D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</w:t>
      </w:r>
      <w:r w:rsidR="00947D16" w:rsidRPr="002135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gli allievi</w:t>
      </w:r>
      <w:r w:rsidR="00947D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="00947D16" w:rsidRPr="006311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non ammessi agli esami di qualifica professionale </w:t>
      </w:r>
      <w:proofErr w:type="spellStart"/>
      <w:r w:rsidR="003F0078" w:rsidRPr="006311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a.s.</w:t>
      </w:r>
      <w:proofErr w:type="spellEnd"/>
      <w:r w:rsidR="003F0078" w:rsidRPr="006311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2019/2020</w:t>
      </w:r>
      <w:r w:rsidR="00947D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</w:p>
    <w:p w14:paraId="40D287BD" w14:textId="217FA32A" w:rsidR="00947D16" w:rsidRDefault="00947D16" w:rsidP="00947D16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comunicazione ai genitori </w:t>
      </w:r>
      <w:r w:rsidRPr="00CB2A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</w:t>
      </w:r>
      <w:r w:rsidRPr="002135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gli allievi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2135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non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ammessi agli esami di qualifica professionale</w:t>
      </w:r>
      <w:r w:rsidRPr="00CB2A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dovrà essere effettuata entro </w:t>
      </w:r>
      <w:r w:rsidRPr="00CB2A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3110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le ore 20:00 del giorno  </w:t>
      </w:r>
      <w:r w:rsidR="0073448F" w:rsidRPr="0073448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Venerdì 11 dicembre 2020 </w:t>
      </w:r>
      <w:r w:rsidR="0063110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comunque</w:t>
      </w:r>
      <w:r w:rsidRPr="00CB2A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prima della pubblicazione all’albo  on li</w:t>
      </w:r>
      <w:r w:rsidR="0063110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ne  dei tabelloni prevista </w:t>
      </w:r>
      <w:r w:rsidR="005A053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entro la mattinata del giorno </w:t>
      </w:r>
      <w:r w:rsidR="0063110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</w:t>
      </w:r>
      <w:r w:rsidRPr="00CB2A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abato  </w:t>
      </w:r>
      <w:r w:rsidR="0073448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12 dicembre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2020.</w:t>
      </w:r>
    </w:p>
    <w:p w14:paraId="2D07D9AC" w14:textId="273A45E3" w:rsidR="00947D16" w:rsidRDefault="00947D16" w:rsidP="00947D16">
      <w:pPr>
        <w:pStyle w:val="Paragrafoelenco"/>
        <w:autoSpaceDE w:val="0"/>
        <w:autoSpaceDN w:val="0"/>
        <w:adjustRightInd w:val="0"/>
        <w:ind w:left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0197F022" w14:textId="381E7445" w:rsidR="00B277F3" w:rsidRDefault="00B277F3" w:rsidP="002A1735">
      <w:pPr>
        <w:pStyle w:val="Paragrafoelenco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Constatata  la presa visione da parte di tutti i docenti componenti i</w:t>
      </w:r>
      <w:r w:rsidR="006311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Consigli di Classe interessati,</w:t>
      </w:r>
      <w:r w:rsidR="007920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il giorno Sabato </w:t>
      </w:r>
      <w:r w:rsidR="0073448F" w:rsidRPr="00734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12 dicembre 2020</w:t>
      </w:r>
      <w:r w:rsidR="00734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6311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il Dirigente Scolastico provvederà al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la pubblicazione</w:t>
      </w:r>
      <w:r w:rsidR="006311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631103" w:rsidRPr="006311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sulla bacheca</w:t>
      </w:r>
      <w:r w:rsidR="007920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C17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dei </w:t>
      </w:r>
      <w:r w:rsidR="007920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genitori </w:t>
      </w:r>
      <w:r w:rsidR="00C17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degli </w:t>
      </w:r>
      <w:r w:rsidR="007920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allievi del registro elettronico </w:t>
      </w:r>
      <w:r w:rsidR="00631103" w:rsidRPr="006311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di ciascuna classe   per la presa visione da parte dei </w:t>
      </w:r>
      <w:r w:rsidR="007920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genitori degli allievi</w:t>
      </w:r>
    </w:p>
    <w:p w14:paraId="26AE7D7B" w14:textId="77777777" w:rsidR="002A1735" w:rsidRDefault="002A1735" w:rsidP="002A1735">
      <w:pPr>
        <w:pStyle w:val="Paragrafoelenco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3DA32F1" w14:textId="32EC913B" w:rsidR="002A1735" w:rsidRDefault="0079206C" w:rsidP="0079206C">
      <w:pPr>
        <w:pStyle w:val="Paragrafoelenco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Ciò detto, i</w:t>
      </w:r>
      <w:r w:rsidR="002A1735" w:rsidRPr="002A17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 tabellone riportante gli esiti di ciascun allievo della classe </w:t>
      </w:r>
      <w:r w:rsidR="002A1735" w:rsidRPr="008E14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( “Ammesso” , oppure  “Non ammesso”)  con la specifica del credito di ammissione all’esame di qualifica  </w:t>
      </w:r>
      <w:proofErr w:type="spellStart"/>
      <w:r w:rsidR="002A1735" w:rsidRPr="008E14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2A1735" w:rsidRPr="008E14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2019/2020</w:t>
      </w:r>
      <w:r w:rsidR="002A1735" w:rsidRPr="002A17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sarà disponibile per la presa visione dei genitori e degli alunni su</w:t>
      </w:r>
      <w:r w:rsidR="008E14F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 bacheca del</w:t>
      </w:r>
      <w:r w:rsidR="002A1735" w:rsidRPr="002A17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registro elettronico </w:t>
      </w:r>
      <w:proofErr w:type="spellStart"/>
      <w:r w:rsidR="002A1735" w:rsidRPr="002A17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didUp</w:t>
      </w:r>
      <w:proofErr w:type="spellEnd"/>
      <w:r w:rsidR="002A1735" w:rsidRPr="002A173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Argo dei genitori  e degli studenti a cui è possibile accedere con le credenziali in loro p</w:t>
      </w:r>
      <w:r w:rsidR="002A1735" w:rsidRPr="008E14F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ossesso </w:t>
      </w:r>
      <w:r w:rsidR="008E14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partire </w:t>
      </w:r>
      <w:r w:rsidR="002A1735" w:rsidRPr="008E14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 giorno</w:t>
      </w:r>
      <w:r w:rsidR="00E943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</w:t>
      </w:r>
      <w:r w:rsidR="002A1735" w:rsidRPr="008E14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abato </w:t>
      </w:r>
      <w:r w:rsidR="0073448F" w:rsidRPr="0073448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12 dicembre 2020</w:t>
      </w:r>
      <w:r w:rsidR="002A1735" w:rsidRPr="008E14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.</w:t>
      </w:r>
    </w:p>
    <w:p w14:paraId="388C6577" w14:textId="7D1D68AF" w:rsidR="004C24C3" w:rsidRDefault="004C24C3" w:rsidP="0079206C">
      <w:pPr>
        <w:pStyle w:val="Paragrafoelenco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6C45F556" w14:textId="52E1D682" w:rsidR="004C24C3" w:rsidRDefault="004C24C3" w:rsidP="0079206C">
      <w:pPr>
        <w:pStyle w:val="Paragrafoelenco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3CEF1337" w14:textId="77777777" w:rsidR="004C24C3" w:rsidRDefault="004C24C3" w:rsidP="0079206C">
      <w:pPr>
        <w:pStyle w:val="Paragrafoelenco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CC038BC" w14:textId="77777777" w:rsidR="00E47F41" w:rsidRDefault="00E47F41" w:rsidP="00E47F41">
      <w:pPr>
        <w:pStyle w:val="Paragrafoelenco"/>
        <w:tabs>
          <w:tab w:val="left" w:pos="6521"/>
        </w:tabs>
        <w:autoSpaceDE w:val="0"/>
        <w:autoSpaceDN w:val="0"/>
        <w:adjustRightInd w:val="0"/>
        <w:ind w:left="4968" w:hanging="42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Marcianise, 09/12/2020</w:t>
      </w:r>
    </w:p>
    <w:p w14:paraId="1AA03ED7" w14:textId="001F5303" w:rsidR="004C24C3" w:rsidRPr="004C24C3" w:rsidRDefault="004C24C3" w:rsidP="004C24C3">
      <w:pPr>
        <w:pStyle w:val="Paragrafoelenco"/>
        <w:autoSpaceDE w:val="0"/>
        <w:autoSpaceDN w:val="0"/>
        <w:adjustRightInd w:val="0"/>
        <w:ind w:left="4968" w:firstLine="69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4C24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IL DIRIGENTE SCOLASTICO</w:t>
      </w:r>
    </w:p>
    <w:p w14:paraId="10977B8D" w14:textId="65E4FE4A" w:rsidR="004C24C3" w:rsidRPr="004C24C3" w:rsidRDefault="004C24C3" w:rsidP="004C24C3">
      <w:pPr>
        <w:pStyle w:val="Paragrafoelenco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4C24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                                                                                      Prof.ssa Emma Marchitto</w:t>
      </w:r>
    </w:p>
    <w:p w14:paraId="250BD679" w14:textId="77777777" w:rsidR="00947D16" w:rsidRDefault="00947D16" w:rsidP="00947D16">
      <w:pPr>
        <w:pStyle w:val="Paragrafoelenco"/>
        <w:autoSpaceDE w:val="0"/>
        <w:autoSpaceDN w:val="0"/>
        <w:adjustRightInd w:val="0"/>
        <w:ind w:left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0900D601" w14:textId="77777777" w:rsidR="00947D16" w:rsidRDefault="00947D16" w:rsidP="000F2E42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C11C692" w14:textId="1648387B" w:rsidR="000F2E42" w:rsidRDefault="000F2E42" w:rsidP="000F2E42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BAB780F" w14:textId="2C29CC30" w:rsidR="00BA68EB" w:rsidRDefault="00BA68EB" w:rsidP="00BA68EB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A8B2746" w14:textId="276EA077" w:rsidR="00BA68EB" w:rsidRPr="00BA68EB" w:rsidRDefault="00BA68EB" w:rsidP="00BA68EB">
      <w:pPr>
        <w:tabs>
          <w:tab w:val="left" w:pos="2355"/>
        </w:tabs>
        <w:rPr>
          <w:lang w:eastAsia="it-IT"/>
        </w:rPr>
      </w:pPr>
      <w:r>
        <w:rPr>
          <w:lang w:eastAsia="it-IT"/>
        </w:rPr>
        <w:tab/>
      </w:r>
    </w:p>
    <w:sectPr w:rsidR="00BA68EB" w:rsidRPr="00BA68EB"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C3190E" w14:textId="77777777" w:rsidR="00363AF8" w:rsidRDefault="00363AF8" w:rsidP="00E25BC6">
      <w:pPr>
        <w:spacing w:after="0" w:line="240" w:lineRule="auto"/>
      </w:pPr>
      <w:r>
        <w:separator/>
      </w:r>
    </w:p>
  </w:endnote>
  <w:endnote w:type="continuationSeparator" w:id="0">
    <w:p w14:paraId="2EEEFAA3" w14:textId="77777777" w:rsidR="00363AF8" w:rsidRDefault="00363AF8" w:rsidP="00E2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95885903"/>
      <w:docPartObj>
        <w:docPartGallery w:val="Page Numbers (Bottom of Page)"/>
        <w:docPartUnique/>
      </w:docPartObj>
    </w:sdtPr>
    <w:sdtEndPr/>
    <w:sdtContent>
      <w:p w14:paraId="198E10C5" w14:textId="77777777" w:rsidR="00E25BC6" w:rsidRDefault="00E25BC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365">
          <w:rPr>
            <w:noProof/>
          </w:rPr>
          <w:t>3</w:t>
        </w:r>
        <w:r>
          <w:fldChar w:fldCharType="end"/>
        </w:r>
      </w:p>
    </w:sdtContent>
  </w:sdt>
  <w:p w14:paraId="7A26164D" w14:textId="77777777" w:rsidR="00E25BC6" w:rsidRDefault="00E25B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616015" w14:textId="77777777" w:rsidR="00363AF8" w:rsidRDefault="00363AF8" w:rsidP="00E25BC6">
      <w:pPr>
        <w:spacing w:after="0" w:line="240" w:lineRule="auto"/>
      </w:pPr>
      <w:r>
        <w:separator/>
      </w:r>
    </w:p>
  </w:footnote>
  <w:footnote w:type="continuationSeparator" w:id="0">
    <w:p w14:paraId="2926CBF6" w14:textId="77777777" w:rsidR="00363AF8" w:rsidRDefault="00363AF8" w:rsidP="00E25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57E6F"/>
    <w:multiLevelType w:val="hybridMultilevel"/>
    <w:tmpl w:val="75DAB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94720"/>
    <w:multiLevelType w:val="hybridMultilevel"/>
    <w:tmpl w:val="9460B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E3E93"/>
    <w:multiLevelType w:val="hybridMultilevel"/>
    <w:tmpl w:val="B4883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73698"/>
    <w:multiLevelType w:val="hybridMultilevel"/>
    <w:tmpl w:val="6ACEC1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515D3"/>
    <w:multiLevelType w:val="hybridMultilevel"/>
    <w:tmpl w:val="7D0E049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675166"/>
    <w:multiLevelType w:val="hybridMultilevel"/>
    <w:tmpl w:val="0F7AFBD0"/>
    <w:lvl w:ilvl="0" w:tplc="60DAE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A2148"/>
    <w:multiLevelType w:val="hybridMultilevel"/>
    <w:tmpl w:val="FBF6ABD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0935B8"/>
    <w:multiLevelType w:val="hybridMultilevel"/>
    <w:tmpl w:val="13C26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D2BA9"/>
    <w:multiLevelType w:val="hybridMultilevel"/>
    <w:tmpl w:val="228CA6EC"/>
    <w:lvl w:ilvl="0" w:tplc="D7A0B8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314C6"/>
    <w:multiLevelType w:val="hybridMultilevel"/>
    <w:tmpl w:val="1B68C04A"/>
    <w:lvl w:ilvl="0" w:tplc="7DFCAFC4">
      <w:start w:val="1"/>
      <w:numFmt w:val="decimal"/>
      <w:lvlText w:val="%1."/>
      <w:lvlJc w:val="left"/>
      <w:pPr>
        <w:ind w:left="820" w:hanging="360"/>
      </w:pPr>
      <w:rPr>
        <w:rFonts w:hint="default"/>
        <w:w w:val="100"/>
        <w:lang w:val="it-IT" w:eastAsia="en-US" w:bidi="ar-SA"/>
      </w:rPr>
    </w:lvl>
    <w:lvl w:ilvl="1" w:tplc="5E86B17A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21BA2256">
      <w:numFmt w:val="bullet"/>
      <w:lvlText w:val="•"/>
      <w:lvlJc w:val="left"/>
      <w:pPr>
        <w:ind w:left="2553" w:hanging="360"/>
      </w:pPr>
      <w:rPr>
        <w:rFonts w:hint="default"/>
        <w:lang w:val="it-IT" w:eastAsia="en-US" w:bidi="ar-SA"/>
      </w:rPr>
    </w:lvl>
    <w:lvl w:ilvl="3" w:tplc="8B86FF58">
      <w:numFmt w:val="bullet"/>
      <w:lvlText w:val="•"/>
      <w:lvlJc w:val="left"/>
      <w:pPr>
        <w:ind w:left="3419" w:hanging="360"/>
      </w:pPr>
      <w:rPr>
        <w:rFonts w:hint="default"/>
        <w:lang w:val="it-IT" w:eastAsia="en-US" w:bidi="ar-SA"/>
      </w:rPr>
    </w:lvl>
    <w:lvl w:ilvl="4" w:tplc="6EE6E890">
      <w:numFmt w:val="bullet"/>
      <w:lvlText w:val="•"/>
      <w:lvlJc w:val="left"/>
      <w:pPr>
        <w:ind w:left="4286" w:hanging="360"/>
      </w:pPr>
      <w:rPr>
        <w:rFonts w:hint="default"/>
        <w:lang w:val="it-IT" w:eastAsia="en-US" w:bidi="ar-SA"/>
      </w:rPr>
    </w:lvl>
    <w:lvl w:ilvl="5" w:tplc="64243B90">
      <w:numFmt w:val="bullet"/>
      <w:lvlText w:val="•"/>
      <w:lvlJc w:val="left"/>
      <w:pPr>
        <w:ind w:left="5153" w:hanging="360"/>
      </w:pPr>
      <w:rPr>
        <w:rFonts w:hint="default"/>
        <w:lang w:val="it-IT" w:eastAsia="en-US" w:bidi="ar-SA"/>
      </w:rPr>
    </w:lvl>
    <w:lvl w:ilvl="6" w:tplc="56CE97A0">
      <w:numFmt w:val="bullet"/>
      <w:lvlText w:val="•"/>
      <w:lvlJc w:val="left"/>
      <w:pPr>
        <w:ind w:left="6019" w:hanging="360"/>
      </w:pPr>
      <w:rPr>
        <w:rFonts w:hint="default"/>
        <w:lang w:val="it-IT" w:eastAsia="en-US" w:bidi="ar-SA"/>
      </w:rPr>
    </w:lvl>
    <w:lvl w:ilvl="7" w:tplc="7E2A86C2">
      <w:numFmt w:val="bullet"/>
      <w:lvlText w:val="•"/>
      <w:lvlJc w:val="left"/>
      <w:pPr>
        <w:ind w:left="6886" w:hanging="360"/>
      </w:pPr>
      <w:rPr>
        <w:rFonts w:hint="default"/>
        <w:lang w:val="it-IT" w:eastAsia="en-US" w:bidi="ar-SA"/>
      </w:rPr>
    </w:lvl>
    <w:lvl w:ilvl="8" w:tplc="2DB4A8C4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3C84382"/>
    <w:multiLevelType w:val="hybridMultilevel"/>
    <w:tmpl w:val="41C4470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0125E8"/>
    <w:multiLevelType w:val="hybridMultilevel"/>
    <w:tmpl w:val="C4600B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A53ACD"/>
    <w:multiLevelType w:val="hybridMultilevel"/>
    <w:tmpl w:val="3A7E68F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E4C1077"/>
    <w:multiLevelType w:val="hybridMultilevel"/>
    <w:tmpl w:val="82BE2522"/>
    <w:lvl w:ilvl="0" w:tplc="ED44D3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7135E"/>
    <w:multiLevelType w:val="hybridMultilevel"/>
    <w:tmpl w:val="3E68A4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D171A"/>
    <w:multiLevelType w:val="hybridMultilevel"/>
    <w:tmpl w:val="CBAE4D4A"/>
    <w:lvl w:ilvl="0" w:tplc="04100005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7" w15:restartNumberingAfterBreak="0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4A4640C"/>
    <w:multiLevelType w:val="hybridMultilevel"/>
    <w:tmpl w:val="07106C9A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4B0201B"/>
    <w:multiLevelType w:val="hybridMultilevel"/>
    <w:tmpl w:val="A8AE9F68"/>
    <w:lvl w:ilvl="0" w:tplc="0410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0" w15:restartNumberingAfterBreak="0">
    <w:nsid w:val="57616D25"/>
    <w:multiLevelType w:val="hybridMultilevel"/>
    <w:tmpl w:val="0A828E0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DB05E5"/>
    <w:multiLevelType w:val="hybridMultilevel"/>
    <w:tmpl w:val="58FC36F0"/>
    <w:lvl w:ilvl="0" w:tplc="C1CE871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61151E"/>
    <w:multiLevelType w:val="hybridMultilevel"/>
    <w:tmpl w:val="C302C6CE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91A400C"/>
    <w:multiLevelType w:val="hybridMultilevel"/>
    <w:tmpl w:val="A33A854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E78115E"/>
    <w:multiLevelType w:val="hybridMultilevel"/>
    <w:tmpl w:val="D6587B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9"/>
  </w:num>
  <w:num w:numId="4">
    <w:abstractNumId w:val="7"/>
  </w:num>
  <w:num w:numId="5">
    <w:abstractNumId w:val="18"/>
  </w:num>
  <w:num w:numId="6">
    <w:abstractNumId w:val="20"/>
  </w:num>
  <w:num w:numId="7">
    <w:abstractNumId w:val="6"/>
  </w:num>
  <w:num w:numId="8">
    <w:abstractNumId w:val="0"/>
  </w:num>
  <w:num w:numId="9">
    <w:abstractNumId w:val="17"/>
  </w:num>
  <w:num w:numId="10">
    <w:abstractNumId w:val="12"/>
  </w:num>
  <w:num w:numId="11">
    <w:abstractNumId w:val="11"/>
  </w:num>
  <w:num w:numId="12">
    <w:abstractNumId w:val="13"/>
  </w:num>
  <w:num w:numId="13">
    <w:abstractNumId w:val="23"/>
  </w:num>
  <w:num w:numId="14">
    <w:abstractNumId w:val="16"/>
  </w:num>
  <w:num w:numId="15">
    <w:abstractNumId w:val="9"/>
  </w:num>
  <w:num w:numId="16">
    <w:abstractNumId w:val="15"/>
  </w:num>
  <w:num w:numId="17">
    <w:abstractNumId w:val="2"/>
  </w:num>
  <w:num w:numId="18">
    <w:abstractNumId w:val="1"/>
  </w:num>
  <w:num w:numId="19">
    <w:abstractNumId w:val="3"/>
  </w:num>
  <w:num w:numId="20">
    <w:abstractNumId w:val="4"/>
  </w:num>
  <w:num w:numId="21">
    <w:abstractNumId w:val="22"/>
  </w:num>
  <w:num w:numId="22">
    <w:abstractNumId w:val="24"/>
  </w:num>
  <w:num w:numId="23">
    <w:abstractNumId w:val="5"/>
  </w:num>
  <w:num w:numId="24">
    <w:abstractNumId w:val="8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8CF"/>
    <w:rsid w:val="000057BF"/>
    <w:rsid w:val="00020C85"/>
    <w:rsid w:val="00022027"/>
    <w:rsid w:val="000375DF"/>
    <w:rsid w:val="0005439D"/>
    <w:rsid w:val="00055DB4"/>
    <w:rsid w:val="00062165"/>
    <w:rsid w:val="00065AA6"/>
    <w:rsid w:val="00082505"/>
    <w:rsid w:val="0009175C"/>
    <w:rsid w:val="000939F5"/>
    <w:rsid w:val="000B08FD"/>
    <w:rsid w:val="000B4903"/>
    <w:rsid w:val="000D2EF0"/>
    <w:rsid w:val="000D63C6"/>
    <w:rsid w:val="000E10AF"/>
    <w:rsid w:val="000E5CB7"/>
    <w:rsid w:val="000F11A5"/>
    <w:rsid w:val="000F2E42"/>
    <w:rsid w:val="00106D9E"/>
    <w:rsid w:val="00115EF2"/>
    <w:rsid w:val="00116DCF"/>
    <w:rsid w:val="0012592A"/>
    <w:rsid w:val="00134C54"/>
    <w:rsid w:val="00135A54"/>
    <w:rsid w:val="00140656"/>
    <w:rsid w:val="00140BAD"/>
    <w:rsid w:val="00141C2C"/>
    <w:rsid w:val="001478F7"/>
    <w:rsid w:val="00151739"/>
    <w:rsid w:val="00157722"/>
    <w:rsid w:val="001579E8"/>
    <w:rsid w:val="0016613B"/>
    <w:rsid w:val="001719E9"/>
    <w:rsid w:val="00176395"/>
    <w:rsid w:val="0018139F"/>
    <w:rsid w:val="00187183"/>
    <w:rsid w:val="001905E4"/>
    <w:rsid w:val="00195A02"/>
    <w:rsid w:val="00197540"/>
    <w:rsid w:val="001A100F"/>
    <w:rsid w:val="001A4782"/>
    <w:rsid w:val="001A5CBC"/>
    <w:rsid w:val="001A75FF"/>
    <w:rsid w:val="001B1170"/>
    <w:rsid w:val="001B3C3E"/>
    <w:rsid w:val="001B53CA"/>
    <w:rsid w:val="001C49DF"/>
    <w:rsid w:val="001C5783"/>
    <w:rsid w:val="001D76B2"/>
    <w:rsid w:val="001E38C7"/>
    <w:rsid w:val="001F483B"/>
    <w:rsid w:val="002135A0"/>
    <w:rsid w:val="00217F13"/>
    <w:rsid w:val="00244400"/>
    <w:rsid w:val="00244D4E"/>
    <w:rsid w:val="00266842"/>
    <w:rsid w:val="00267D04"/>
    <w:rsid w:val="00284497"/>
    <w:rsid w:val="00285EB9"/>
    <w:rsid w:val="00290F00"/>
    <w:rsid w:val="00295A51"/>
    <w:rsid w:val="00297472"/>
    <w:rsid w:val="002A1735"/>
    <w:rsid w:val="00305539"/>
    <w:rsid w:val="00311D0B"/>
    <w:rsid w:val="00313925"/>
    <w:rsid w:val="00316260"/>
    <w:rsid w:val="003301E9"/>
    <w:rsid w:val="00350C3B"/>
    <w:rsid w:val="00353AA4"/>
    <w:rsid w:val="00361305"/>
    <w:rsid w:val="00363AF8"/>
    <w:rsid w:val="003645DB"/>
    <w:rsid w:val="00370C26"/>
    <w:rsid w:val="003725A0"/>
    <w:rsid w:val="003734FA"/>
    <w:rsid w:val="0037430C"/>
    <w:rsid w:val="00377274"/>
    <w:rsid w:val="00380A03"/>
    <w:rsid w:val="00386E12"/>
    <w:rsid w:val="0039505C"/>
    <w:rsid w:val="003A4409"/>
    <w:rsid w:val="003A5366"/>
    <w:rsid w:val="003B3E74"/>
    <w:rsid w:val="003B46E9"/>
    <w:rsid w:val="003B50BB"/>
    <w:rsid w:val="003D56D2"/>
    <w:rsid w:val="003E0CD9"/>
    <w:rsid w:val="003E518D"/>
    <w:rsid w:val="003E5F5E"/>
    <w:rsid w:val="003F0078"/>
    <w:rsid w:val="003F5941"/>
    <w:rsid w:val="003F70F6"/>
    <w:rsid w:val="00403C0C"/>
    <w:rsid w:val="004050CC"/>
    <w:rsid w:val="00430065"/>
    <w:rsid w:val="004333A1"/>
    <w:rsid w:val="004508C1"/>
    <w:rsid w:val="00482741"/>
    <w:rsid w:val="0048426B"/>
    <w:rsid w:val="00484BE1"/>
    <w:rsid w:val="004949C6"/>
    <w:rsid w:val="004B2036"/>
    <w:rsid w:val="004C24C3"/>
    <w:rsid w:val="004D4E02"/>
    <w:rsid w:val="004E2F8B"/>
    <w:rsid w:val="004E3723"/>
    <w:rsid w:val="004F0E07"/>
    <w:rsid w:val="00500ED0"/>
    <w:rsid w:val="0051391D"/>
    <w:rsid w:val="005140AF"/>
    <w:rsid w:val="00515109"/>
    <w:rsid w:val="0052335C"/>
    <w:rsid w:val="00527DF9"/>
    <w:rsid w:val="005360BC"/>
    <w:rsid w:val="005404FF"/>
    <w:rsid w:val="00543762"/>
    <w:rsid w:val="00546376"/>
    <w:rsid w:val="00546CEC"/>
    <w:rsid w:val="0054780D"/>
    <w:rsid w:val="0056644E"/>
    <w:rsid w:val="005714C5"/>
    <w:rsid w:val="0057171B"/>
    <w:rsid w:val="00573B0F"/>
    <w:rsid w:val="00581547"/>
    <w:rsid w:val="0058624B"/>
    <w:rsid w:val="00592F96"/>
    <w:rsid w:val="005A053A"/>
    <w:rsid w:val="005A0A25"/>
    <w:rsid w:val="005A685E"/>
    <w:rsid w:val="005B3667"/>
    <w:rsid w:val="005B44AA"/>
    <w:rsid w:val="005C5A48"/>
    <w:rsid w:val="005D11CA"/>
    <w:rsid w:val="005D3E4A"/>
    <w:rsid w:val="005E2695"/>
    <w:rsid w:val="005F42FC"/>
    <w:rsid w:val="0060409B"/>
    <w:rsid w:val="006165AC"/>
    <w:rsid w:val="00617ABC"/>
    <w:rsid w:val="00621523"/>
    <w:rsid w:val="00631103"/>
    <w:rsid w:val="006322F5"/>
    <w:rsid w:val="00634B16"/>
    <w:rsid w:val="006379EE"/>
    <w:rsid w:val="00654091"/>
    <w:rsid w:val="0066596F"/>
    <w:rsid w:val="00672B76"/>
    <w:rsid w:val="006748CB"/>
    <w:rsid w:val="0067797F"/>
    <w:rsid w:val="0068137D"/>
    <w:rsid w:val="006A6A29"/>
    <w:rsid w:val="006A7937"/>
    <w:rsid w:val="006B4616"/>
    <w:rsid w:val="006C1352"/>
    <w:rsid w:val="006C665E"/>
    <w:rsid w:val="006D5539"/>
    <w:rsid w:val="006D5B2B"/>
    <w:rsid w:val="006E79DF"/>
    <w:rsid w:val="006F29D1"/>
    <w:rsid w:val="00706705"/>
    <w:rsid w:val="00712537"/>
    <w:rsid w:val="00722655"/>
    <w:rsid w:val="0073448F"/>
    <w:rsid w:val="0073654C"/>
    <w:rsid w:val="00737AEE"/>
    <w:rsid w:val="007412D0"/>
    <w:rsid w:val="00761852"/>
    <w:rsid w:val="00762F05"/>
    <w:rsid w:val="0077752D"/>
    <w:rsid w:val="007836FB"/>
    <w:rsid w:val="0079206C"/>
    <w:rsid w:val="007B1D9A"/>
    <w:rsid w:val="007B204A"/>
    <w:rsid w:val="007D6CC6"/>
    <w:rsid w:val="007F065A"/>
    <w:rsid w:val="00825AA0"/>
    <w:rsid w:val="00832503"/>
    <w:rsid w:val="00835A92"/>
    <w:rsid w:val="008415D7"/>
    <w:rsid w:val="008434A2"/>
    <w:rsid w:val="0085771A"/>
    <w:rsid w:val="00872461"/>
    <w:rsid w:val="00873E4A"/>
    <w:rsid w:val="008A0C0E"/>
    <w:rsid w:val="008B1E0A"/>
    <w:rsid w:val="008B569B"/>
    <w:rsid w:val="008C2F0C"/>
    <w:rsid w:val="008C5B2F"/>
    <w:rsid w:val="008C65BF"/>
    <w:rsid w:val="008D6EB1"/>
    <w:rsid w:val="008E02BB"/>
    <w:rsid w:val="008E14FE"/>
    <w:rsid w:val="008E3C16"/>
    <w:rsid w:val="008E6AD1"/>
    <w:rsid w:val="008E6B3B"/>
    <w:rsid w:val="00917BC7"/>
    <w:rsid w:val="00922D4C"/>
    <w:rsid w:val="00927616"/>
    <w:rsid w:val="00933889"/>
    <w:rsid w:val="00947D16"/>
    <w:rsid w:val="00952748"/>
    <w:rsid w:val="0095697F"/>
    <w:rsid w:val="009754CA"/>
    <w:rsid w:val="009B09C3"/>
    <w:rsid w:val="009B3455"/>
    <w:rsid w:val="009B52FB"/>
    <w:rsid w:val="009C440C"/>
    <w:rsid w:val="009D0058"/>
    <w:rsid w:val="009E0BE6"/>
    <w:rsid w:val="009E1434"/>
    <w:rsid w:val="009F75A5"/>
    <w:rsid w:val="00A12761"/>
    <w:rsid w:val="00A133C8"/>
    <w:rsid w:val="00A31193"/>
    <w:rsid w:val="00A33144"/>
    <w:rsid w:val="00A4498E"/>
    <w:rsid w:val="00A56F41"/>
    <w:rsid w:val="00A65C90"/>
    <w:rsid w:val="00A72A71"/>
    <w:rsid w:val="00A76B53"/>
    <w:rsid w:val="00A8307C"/>
    <w:rsid w:val="00AA7BB2"/>
    <w:rsid w:val="00AC0127"/>
    <w:rsid w:val="00AE1BF7"/>
    <w:rsid w:val="00AF3159"/>
    <w:rsid w:val="00AF5613"/>
    <w:rsid w:val="00AF65FF"/>
    <w:rsid w:val="00B17135"/>
    <w:rsid w:val="00B277F3"/>
    <w:rsid w:val="00B319C6"/>
    <w:rsid w:val="00B76EA7"/>
    <w:rsid w:val="00B8277B"/>
    <w:rsid w:val="00B910B7"/>
    <w:rsid w:val="00BA68EB"/>
    <w:rsid w:val="00BD0535"/>
    <w:rsid w:val="00BD6807"/>
    <w:rsid w:val="00BE03AB"/>
    <w:rsid w:val="00BE2054"/>
    <w:rsid w:val="00BE48C1"/>
    <w:rsid w:val="00C157B8"/>
    <w:rsid w:val="00C15A23"/>
    <w:rsid w:val="00C15D10"/>
    <w:rsid w:val="00C17542"/>
    <w:rsid w:val="00C36150"/>
    <w:rsid w:val="00C448CF"/>
    <w:rsid w:val="00C465B4"/>
    <w:rsid w:val="00C54C40"/>
    <w:rsid w:val="00C56061"/>
    <w:rsid w:val="00C62E4A"/>
    <w:rsid w:val="00C63768"/>
    <w:rsid w:val="00C81851"/>
    <w:rsid w:val="00C8381C"/>
    <w:rsid w:val="00C94CA7"/>
    <w:rsid w:val="00CA1D5D"/>
    <w:rsid w:val="00CA74A0"/>
    <w:rsid w:val="00CB23D4"/>
    <w:rsid w:val="00CB2A3B"/>
    <w:rsid w:val="00CC7424"/>
    <w:rsid w:val="00CD035D"/>
    <w:rsid w:val="00CD26D3"/>
    <w:rsid w:val="00CF0537"/>
    <w:rsid w:val="00CF1FE5"/>
    <w:rsid w:val="00CF50A8"/>
    <w:rsid w:val="00CF606D"/>
    <w:rsid w:val="00D049E8"/>
    <w:rsid w:val="00D1594A"/>
    <w:rsid w:val="00D23314"/>
    <w:rsid w:val="00D27EA5"/>
    <w:rsid w:val="00D330EA"/>
    <w:rsid w:val="00D401FE"/>
    <w:rsid w:val="00D43EA8"/>
    <w:rsid w:val="00D44133"/>
    <w:rsid w:val="00D454A1"/>
    <w:rsid w:val="00D47AE2"/>
    <w:rsid w:val="00D5414A"/>
    <w:rsid w:val="00D739B6"/>
    <w:rsid w:val="00D80B90"/>
    <w:rsid w:val="00D845D6"/>
    <w:rsid w:val="00D9077C"/>
    <w:rsid w:val="00D90FD0"/>
    <w:rsid w:val="00DA2946"/>
    <w:rsid w:val="00DA72AD"/>
    <w:rsid w:val="00DB70A6"/>
    <w:rsid w:val="00DD28C2"/>
    <w:rsid w:val="00DE74EF"/>
    <w:rsid w:val="00DF03DF"/>
    <w:rsid w:val="00DF58E6"/>
    <w:rsid w:val="00DF60F7"/>
    <w:rsid w:val="00E02402"/>
    <w:rsid w:val="00E25BC6"/>
    <w:rsid w:val="00E448AB"/>
    <w:rsid w:val="00E47289"/>
    <w:rsid w:val="00E47F41"/>
    <w:rsid w:val="00E50778"/>
    <w:rsid w:val="00E90D46"/>
    <w:rsid w:val="00E94365"/>
    <w:rsid w:val="00EC37CC"/>
    <w:rsid w:val="00EC68DF"/>
    <w:rsid w:val="00EE40AB"/>
    <w:rsid w:val="00EE5653"/>
    <w:rsid w:val="00EF3D80"/>
    <w:rsid w:val="00EF74F2"/>
    <w:rsid w:val="00F15AFA"/>
    <w:rsid w:val="00F359AE"/>
    <w:rsid w:val="00F4621A"/>
    <w:rsid w:val="00F479E5"/>
    <w:rsid w:val="00F61825"/>
    <w:rsid w:val="00F749E0"/>
    <w:rsid w:val="00F814D2"/>
    <w:rsid w:val="00F93D40"/>
    <w:rsid w:val="00FA44C9"/>
    <w:rsid w:val="00FA5591"/>
    <w:rsid w:val="00FB3E14"/>
    <w:rsid w:val="00FC2FFF"/>
    <w:rsid w:val="00FF582E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6FE1"/>
  <w15:chartTrackingRefBased/>
  <w15:docId w15:val="{0F011085-01F9-4E56-A24B-D14DCBF3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uiPriority w:val="20"/>
    <w:qFormat/>
    <w:rsid w:val="00581547"/>
    <w:rPr>
      <w:i/>
      <w:iCs/>
    </w:rPr>
  </w:style>
  <w:style w:type="paragraph" w:customStyle="1" w:styleId="Default">
    <w:name w:val="Default"/>
    <w:rsid w:val="00581547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A440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00ED0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47AE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6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6B3B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3E518D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BC6"/>
  </w:style>
  <w:style w:type="paragraph" w:styleId="Pidipagina">
    <w:name w:val="footer"/>
    <w:basedOn w:val="Normale"/>
    <w:link w:val="Pidipagina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BC6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84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silvana.merenda@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eis01100n@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10</cp:revision>
  <cp:lastPrinted>2020-12-06T23:27:00Z</cp:lastPrinted>
  <dcterms:created xsi:type="dcterms:W3CDTF">2020-12-06T23:13:00Z</dcterms:created>
  <dcterms:modified xsi:type="dcterms:W3CDTF">2020-12-09T08:46:00Z</dcterms:modified>
</cp:coreProperties>
</file>