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6275CA" w14:textId="2E674715" w:rsidR="00030E3F" w:rsidRDefault="00030E3F" w:rsidP="00030E3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it-IT"/>
        </w:rPr>
      </w:pPr>
    </w:p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7E0B54" w:rsidRPr="007E0B54" w14:paraId="76634DF6" w14:textId="77777777" w:rsidTr="003B3F1A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A26BE" w14:textId="77777777" w:rsidR="007E0B54" w:rsidRPr="007E0B54" w:rsidRDefault="007E0B54" w:rsidP="007E0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7E0B5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AB2CD80" wp14:editId="1882A083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DD455A" w14:textId="77777777" w:rsidR="007E0B54" w:rsidRPr="007E0B54" w:rsidRDefault="007E0B54" w:rsidP="007E0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7121" w14:textId="77777777" w:rsidR="007E0B54" w:rsidRPr="007E0B54" w:rsidRDefault="007E0B54" w:rsidP="007E0B5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7E0B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7E0B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7E0B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7E0B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7E0B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4292B3E3" w14:textId="77777777" w:rsidR="007E0B54" w:rsidRPr="007E0B54" w:rsidRDefault="007E0B54" w:rsidP="007E0B5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E0B5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7E0B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7E0B5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110BEE73" w14:textId="77777777" w:rsidR="007E0B54" w:rsidRPr="007E0B54" w:rsidRDefault="007E0B54" w:rsidP="007E0B54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E0B5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7E0B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7E0B5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7E0B5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7E0B5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7E0B5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7E0B5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11C7633C" w14:textId="77777777" w:rsidR="007E0B54" w:rsidRPr="007E0B54" w:rsidRDefault="007E0B54" w:rsidP="007E0B54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E0B5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7E0B54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7E0B5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7E0B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7E0B5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7E0B5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7E0B5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2936A3C7" w14:textId="77777777" w:rsidR="007E0B54" w:rsidRPr="007E0B54" w:rsidRDefault="007E0B54" w:rsidP="007E0B5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E0B5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035DEDD" w14:textId="77777777" w:rsidR="007E0B54" w:rsidRPr="007E0B54" w:rsidRDefault="007E0B54" w:rsidP="007E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7E0B5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7E0B5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7E0B5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7E0B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7E0B5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7E0B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7E0B5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7E0B5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7E0B5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1DB38866" w14:textId="77777777" w:rsidR="007E0B54" w:rsidRPr="007E0B54" w:rsidRDefault="007E0B54" w:rsidP="007E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7E0B5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7E0B5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7E0B5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7E0B5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Tel Dirigente </w:t>
            </w:r>
            <w:proofErr w:type="gramStart"/>
            <w:r w:rsidRPr="007E0B5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7E0B5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0B8468CE" w14:textId="77777777" w:rsidR="007E0B54" w:rsidRPr="007E0B54" w:rsidRDefault="007E0B54" w:rsidP="007E0B54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7E0B5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7E0B5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7E0B54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7E0B5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7E0B5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7E0B54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7E0B54">
              <w:rPr>
                <w:rFonts w:ascii="Times New Roman" w:eastAsia="Calibri" w:hAnsi="Times New Roman" w:cs="Times New Roman"/>
                <w:color w:val="0000FF"/>
                <w:sz w:val="16"/>
                <w:szCs w:val="16"/>
                <w:u w:val="single"/>
              </w:rPr>
              <w:t xml:space="preserve">  </w:t>
            </w:r>
            <w:r w:rsidRPr="007E0B5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7E0B5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7E0B54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5FB4" w14:textId="77777777" w:rsidR="007E0B54" w:rsidRPr="007E0B54" w:rsidRDefault="007E0B54" w:rsidP="007E0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E0B5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6654827A" wp14:editId="531E67B3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25776C" w14:textId="77777777" w:rsidR="007E0B54" w:rsidRPr="007E0B54" w:rsidRDefault="007E0B54" w:rsidP="007E0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0"/>
    <w:p w14:paraId="4B1ECD04" w14:textId="24EA190C" w:rsidR="00030E3F" w:rsidRPr="007E0B54" w:rsidRDefault="007E0B54" w:rsidP="00030E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7E0B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Prot. N.  </w:t>
      </w:r>
      <w:r w:rsidR="009A1F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684/07</w:t>
      </w:r>
      <w:r w:rsidRPr="007E0B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                                                                           Marcianise,</w:t>
      </w:r>
      <w:r w:rsidR="009A1F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16/01/2021</w:t>
      </w:r>
    </w:p>
    <w:p w14:paraId="7639D59C" w14:textId="3E56B427" w:rsidR="007E0B54" w:rsidRPr="007E0B54" w:rsidRDefault="007E0B54" w:rsidP="00030E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66BCCA80" w14:textId="77777777" w:rsidR="007E0B54" w:rsidRPr="007E0B54" w:rsidRDefault="007E0B54" w:rsidP="007E0B5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7E0B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Ai docenti in servizio per l’a. s. 2020/2021 </w:t>
      </w:r>
    </w:p>
    <w:p w14:paraId="1F4A1902" w14:textId="0B4D10F6" w:rsidR="007E0B54" w:rsidRDefault="007E0B54" w:rsidP="007E0B5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7E0B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presso l’ISISS “G. B. Novelli” di Marcianise</w:t>
      </w:r>
    </w:p>
    <w:p w14:paraId="26907766" w14:textId="77777777" w:rsidR="009A1FFA" w:rsidRPr="007E0B54" w:rsidRDefault="009A1FFA" w:rsidP="007E0B5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2472E792" w14:textId="0F414938" w:rsidR="007E0B54" w:rsidRDefault="007E0B54" w:rsidP="007E0B5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7E0B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Alla DSGA</w:t>
      </w:r>
    </w:p>
    <w:p w14:paraId="56A28F8E" w14:textId="356A2CDA" w:rsidR="009A1FFA" w:rsidRDefault="009A1FFA" w:rsidP="007E0B5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4547811C" w14:textId="545C8935" w:rsidR="009A1FFA" w:rsidRPr="007E0B54" w:rsidRDefault="009A1FFA" w:rsidP="007E0B5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Al sito web della Scuola</w:t>
      </w:r>
    </w:p>
    <w:p w14:paraId="195E2D61" w14:textId="0E2FC489" w:rsidR="00030E3F" w:rsidRDefault="00030E3F" w:rsidP="00030E3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it-IT"/>
        </w:rPr>
      </w:pPr>
    </w:p>
    <w:p w14:paraId="59938473" w14:textId="77777777" w:rsidR="009A1FFA" w:rsidRDefault="009A1FFA" w:rsidP="00030E3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it-IT"/>
        </w:rPr>
      </w:pPr>
    </w:p>
    <w:p w14:paraId="00537682" w14:textId="77777777" w:rsidR="007E0B54" w:rsidRDefault="007E0B54" w:rsidP="00030E3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it-IT"/>
        </w:rPr>
      </w:pPr>
    </w:p>
    <w:p w14:paraId="73BB2916" w14:textId="6EFD62C4" w:rsidR="007E0B54" w:rsidRPr="007E0B54" w:rsidRDefault="007E0B54" w:rsidP="007E0B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7E0B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COMUNICAZIONE N. 120 Bis</w:t>
      </w:r>
    </w:p>
    <w:p w14:paraId="044D5D16" w14:textId="77777777" w:rsidR="00030E3F" w:rsidRDefault="00030E3F" w:rsidP="00030E3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it-IT"/>
        </w:rPr>
      </w:pPr>
    </w:p>
    <w:p w14:paraId="57C4A7D4" w14:textId="77777777" w:rsidR="00030E3F" w:rsidRDefault="00030E3F" w:rsidP="00030E3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it-IT"/>
        </w:rPr>
      </w:pPr>
    </w:p>
    <w:p w14:paraId="30CC0EC7" w14:textId="77777777" w:rsidR="007E0B54" w:rsidRDefault="00030E3F" w:rsidP="00030E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7E0B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Oggetto</w:t>
      </w:r>
      <w:r w:rsidRPr="007E0B5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: </w:t>
      </w:r>
      <w:r w:rsidRPr="007E0B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Formare al futuro. Programma di formazione sulla didattica digitale integrata e </w:t>
      </w:r>
    </w:p>
    <w:p w14:paraId="1AECABD2" w14:textId="740B8479" w:rsidR="00030E3F" w:rsidRPr="007E0B54" w:rsidRDefault="007E0B54" w:rsidP="00030E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              </w:t>
      </w:r>
      <w:proofErr w:type="gramStart"/>
      <w:r w:rsidR="00030E3F" w:rsidRPr="007E0B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sulla </w:t>
      </w:r>
      <w:r w:rsidRPr="007E0B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="00030E3F" w:rsidRPr="007E0B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trasformazione</w:t>
      </w:r>
      <w:proofErr w:type="gramEnd"/>
      <w:r w:rsidR="00030E3F" w:rsidRPr="007E0B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digitale dell'organizzazione scolastica</w:t>
      </w:r>
      <w:r w:rsidR="00030E3F" w:rsidRPr="007E0B5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04885D5A" w14:textId="77777777" w:rsidR="00030E3F" w:rsidRPr="007E0B54" w:rsidRDefault="00030E3F" w:rsidP="00030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0B5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 </w:t>
      </w:r>
    </w:p>
    <w:p w14:paraId="7E71F2CC" w14:textId="70A0006F" w:rsidR="00030E3F" w:rsidRPr="007E0B54" w:rsidRDefault="00030E3F" w:rsidP="007E0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0B54">
        <w:rPr>
          <w:rFonts w:ascii="Times New Roman" w:eastAsia="Times New Roman" w:hAnsi="Times New Roman" w:cs="Times New Roman"/>
          <w:sz w:val="24"/>
          <w:szCs w:val="24"/>
          <w:lang w:eastAsia="it-IT"/>
        </w:rPr>
        <w:t>"Formare al futuro" è un nuovo programma di formazione del Ministero dell'Istruzione, rivolto a tutto il personale scolastico in servizio, sulla didattica digitale integrata e sulla trasformazione digitale dell'organizzazione scolastica</w:t>
      </w:r>
      <w:r w:rsidR="007E0B5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 </w:t>
      </w:r>
      <w:proofErr w:type="gramStart"/>
      <w:r w:rsidR="007E0B5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fine </w:t>
      </w:r>
      <w:r w:rsidRPr="007E0B5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</w:t>
      </w:r>
      <w:proofErr w:type="gramEnd"/>
      <w:r w:rsidRPr="007E0B5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proseguire nell'azione di innovazione della scuola italiana. </w:t>
      </w:r>
      <w:r w:rsidRPr="007E0B5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E0B5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="007E0B54">
        <w:rPr>
          <w:rFonts w:ascii="Times New Roman" w:eastAsia="Times New Roman" w:hAnsi="Times New Roman" w:cs="Times New Roman"/>
          <w:sz w:val="24"/>
          <w:szCs w:val="24"/>
          <w:lang w:eastAsia="it-IT"/>
        </w:rPr>
        <w:t>Il personale scolastico in servizio</w:t>
      </w:r>
      <w:r w:rsidR="007E0B54" w:rsidRPr="007E0B5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7E0B54" w:rsidRPr="007E0B54">
        <w:rPr>
          <w:rFonts w:ascii="Times New Roman" w:eastAsia="Times New Roman" w:hAnsi="Times New Roman" w:cs="Times New Roman"/>
          <w:sz w:val="24"/>
          <w:szCs w:val="24"/>
          <w:lang w:eastAsia="it-IT"/>
        </w:rPr>
        <w:t>può iscriversi</w:t>
      </w:r>
      <w:r w:rsidR="007E0B5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</w:t>
      </w:r>
      <w:r w:rsidRPr="007E0B5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percorsi formativi, la cui fruizione è completamente gratuita, consultando la piattaforma </w:t>
      </w:r>
      <w:hyperlink r:id="rId9" w:history="1">
        <w:r w:rsidRPr="007E0B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www.formarealfuturo.it</w:t>
        </w:r>
      </w:hyperlink>
      <w:r w:rsidRPr="007E0B5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dove è possibile conoscere i percorsi attivi, ordinati per data di inizio, l'archivio di quelli già realizzati, i materiali di alcuni corsi svolti, resi disponibili dalle scuole polo. </w:t>
      </w:r>
      <w:r w:rsidRPr="007E0B5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7E0B5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Si allega</w:t>
      </w:r>
      <w:r w:rsidR="007E0B5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alla presente</w:t>
      </w:r>
      <w:r w:rsidRPr="007E0B5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brochure di presentazione del portale con le relative informazioni</w:t>
      </w:r>
      <w:r w:rsidR="007E0B54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6DE1BFA6" w14:textId="77777777" w:rsidR="009A1FFA" w:rsidRDefault="009A1FFA" w:rsidP="009A1F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7A26316B" w14:textId="19BE2407" w:rsidR="009A1FFA" w:rsidRPr="009A1FFA" w:rsidRDefault="009A1FFA" w:rsidP="009A1F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A1F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Laddove uno o più docenti, in servizio per l’a. s. 2020/2021 presso questa Istituzione Scolastica,  riterranno opportuno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aderire alle attività </w:t>
      </w:r>
      <w:r w:rsidRPr="009A1F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sopra specificate, gli stessi sono invitati, ai fini del monitoraggio operato da questa Scuola relativamente alla partecipazione ad iniziative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formative</w:t>
      </w:r>
      <w:r w:rsidRPr="009A1F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 a darne informazione al Dirigente Scolastico consegna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ndo</w:t>
      </w:r>
      <w:r w:rsidRPr="009A1F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 facendo pervenire (tramite invio sulla posta istituzionale all’indirizzo ceis01100n@istruzione.it) </w:t>
      </w:r>
      <w:r w:rsidRPr="009A1F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presso l’ufficio protocollo della segreteria amministrativa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il relativo attestato di partecipazione.</w:t>
      </w:r>
    </w:p>
    <w:p w14:paraId="2EA3B97D" w14:textId="2E78D85E" w:rsidR="000F28FF" w:rsidRDefault="000F28FF" w:rsidP="007E0B5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114DFC" w14:textId="4BE9B375" w:rsidR="009A1FFA" w:rsidRDefault="009A1FFA" w:rsidP="007E0B5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967388" w14:textId="4D3086B1" w:rsidR="009A1FFA" w:rsidRDefault="009A1FFA" w:rsidP="009A1FF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59AC085E" w14:textId="55CF5654" w:rsidR="009A1FFA" w:rsidRPr="007E0B54" w:rsidRDefault="009A1FFA" w:rsidP="009A1F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Prof.ssa Emma Marchitto</w:t>
      </w:r>
    </w:p>
    <w:sectPr w:rsidR="009A1FFA" w:rsidRPr="007E0B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8FF"/>
    <w:rsid w:val="00030E3F"/>
    <w:rsid w:val="000F28FF"/>
    <w:rsid w:val="007E0B54"/>
    <w:rsid w:val="009A1FFA"/>
    <w:rsid w:val="00E8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1B82C"/>
  <w15:chartTrackingRefBased/>
  <w15:docId w15:val="{295E5794-9C96-4EC0-8C50-98285345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44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2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8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24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s01100n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http://www.formarealfutu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2021-01-16T12:48:00Z</dcterms:created>
  <dcterms:modified xsi:type="dcterms:W3CDTF">2021-01-16T13:50:00Z</dcterms:modified>
</cp:coreProperties>
</file>