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D66BE" w14:paraId="65978372" w14:textId="77777777" w:rsidTr="00AD66B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7782" w14:textId="77777777" w:rsidR="00AD66BE" w:rsidRDefault="00AD66BE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2DD710C8" wp14:editId="2EABA771">
                  <wp:extent cx="609600" cy="7010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F77C0D" w14:textId="77777777" w:rsidR="00AD66BE" w:rsidRDefault="00AD66BE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D467" w14:textId="77777777" w:rsidR="00AD66BE" w:rsidRDefault="00AD66BE">
            <w:pPr>
              <w:pStyle w:val="Titolo2"/>
              <w:spacing w:line="256" w:lineRule="auto"/>
              <w:jc w:val="center"/>
              <w:rPr>
                <w:i/>
                <w:iCs/>
                <w:sz w:val="16"/>
                <w:szCs w:val="16"/>
                <w:lang w:eastAsia="en-US"/>
              </w:rPr>
            </w:pPr>
          </w:p>
          <w:p w14:paraId="28075520" w14:textId="617EF5F9" w:rsidR="00AD66BE" w:rsidRDefault="00343673">
            <w:pPr>
              <w:pStyle w:val="Titolo2"/>
              <w:spacing w:line="256" w:lineRule="auto"/>
              <w:jc w:val="center"/>
              <w:rPr>
                <w:i/>
                <w:iCs/>
                <w:sz w:val="16"/>
                <w:szCs w:val="16"/>
                <w:lang w:eastAsia="en-US"/>
              </w:rPr>
            </w:pPr>
            <w:r>
              <w:rPr>
                <w:i/>
                <w:iCs/>
                <w:sz w:val="16"/>
                <w:szCs w:val="16"/>
                <w:lang w:eastAsia="en-US"/>
              </w:rPr>
              <w:t xml:space="preserve">ISTITUTO </w:t>
            </w:r>
            <w:proofErr w:type="gramStart"/>
            <w:r>
              <w:rPr>
                <w:i/>
                <w:iCs/>
                <w:sz w:val="16"/>
                <w:szCs w:val="16"/>
                <w:lang w:eastAsia="en-US"/>
              </w:rPr>
              <w:t>STATALE  D’ISTRUZIONE</w:t>
            </w:r>
            <w:proofErr w:type="gramEnd"/>
            <w:r>
              <w:rPr>
                <w:i/>
                <w:iCs/>
                <w:sz w:val="16"/>
                <w:szCs w:val="16"/>
                <w:lang w:eastAsia="en-US"/>
              </w:rPr>
              <w:t xml:space="preserve"> SECONDARIA SUPERIORE</w:t>
            </w:r>
          </w:p>
          <w:p w14:paraId="3C598112" w14:textId="041F31A0" w:rsidR="00AD66BE" w:rsidRDefault="00343673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14:paraId="50B95E37" w14:textId="42C40E86" w:rsidR="00AD66BE" w:rsidRDefault="00301492">
            <w:pPr>
              <w:pStyle w:val="Paragrafoelenco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>liceo economico sociale −liceo linguistico</w:t>
            </w:r>
          </w:p>
          <w:p w14:paraId="7260332D" w14:textId="11466CC6" w:rsidR="00AD66BE" w:rsidRDefault="00301492">
            <w:pPr>
              <w:spacing w:line="20" w:lineRule="atLeast"/>
              <w:ind w:left="142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  <w:lang w:eastAsia="en-US"/>
              </w:rPr>
              <w:t>per  il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made in </w:t>
            </w:r>
            <w:proofErr w:type="spellStart"/>
            <w:r>
              <w:rPr>
                <w:sz w:val="16"/>
                <w:szCs w:val="16"/>
                <w:lang w:eastAsia="en-US"/>
              </w:rPr>
              <w:t>italy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 (tessile-abbigliamento)</w:t>
            </w:r>
          </w:p>
          <w:p w14:paraId="6F984553" w14:textId="761F5D18" w:rsidR="00AD66BE" w:rsidRDefault="00301492">
            <w:pPr>
              <w:spacing w:line="20" w:lineRule="atLeast"/>
              <w:ind w:left="36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  <w:lang w:eastAsia="en-US"/>
              </w:rPr>
              <w:t>servizi socio-sanitari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  <w:lang w:eastAsia="en-US"/>
              </w:rPr>
              <w:t>sanita'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e l'assistenza sociale</w:t>
            </w:r>
          </w:p>
          <w:p w14:paraId="3FA86448" w14:textId="017369F9" w:rsidR="00AD66BE" w:rsidRDefault="0030149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istituto professionale servizi per l’enogastronomia e l’ospitalità   alberghiera – istituto professionale enogastronomia e ospitalità alberghiera</w:t>
            </w:r>
          </w:p>
          <w:p w14:paraId="3A1C03FC" w14:textId="4C88C374" w:rsidR="00AD66BE" w:rsidRDefault="0030149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via </w:t>
            </w:r>
            <w:proofErr w:type="spellStart"/>
            <w:r>
              <w:rPr>
                <w:sz w:val="16"/>
                <w:szCs w:val="16"/>
                <w:lang w:eastAsia="en-US"/>
              </w:rPr>
              <w:t>g.b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. novelli, n° 1  </w:t>
            </w:r>
            <w:r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proofErr w:type="gramStart"/>
            <w:r>
              <w:rPr>
                <w:sz w:val="16"/>
                <w:szCs w:val="16"/>
                <w:lang w:eastAsia="en-US"/>
              </w:rPr>
              <w:t xml:space="preserve">81025 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(ce</w:t>
            </w:r>
            <w:r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14:paraId="5FD1AE9D" w14:textId="7ECAFA7C" w:rsidR="00AD66BE" w:rsidRDefault="0030149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codice </w:t>
            </w:r>
            <w:proofErr w:type="gramStart"/>
            <w:r>
              <w:rPr>
                <w:sz w:val="16"/>
                <w:szCs w:val="16"/>
                <w:lang w:eastAsia="en-US"/>
              </w:rPr>
              <w:t>fiscale :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14:paraId="0A24B599" w14:textId="61CDCD16" w:rsidR="00AD66BE" w:rsidRDefault="0030149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sz w:val="16"/>
                <w:szCs w:val="16"/>
                <w:lang w:eastAsia="en-US"/>
              </w:rPr>
              <w:t>. </w:t>
            </w: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:0823-580019</w:t>
            </w:r>
          </w:p>
          <w:p w14:paraId="3D576C06" w14:textId="0573EC2A" w:rsidR="00AD66BE" w:rsidRDefault="0030149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>
              <w:rPr>
                <w:sz w:val="16"/>
                <w:szCs w:val="16"/>
                <w:lang w:eastAsia="en-US"/>
              </w:rPr>
              <w:t>scolastico :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0823-511863</w:t>
            </w:r>
          </w:p>
          <w:p w14:paraId="5DD7F9EB" w14:textId="690CD635" w:rsidR="00AD66BE" w:rsidRDefault="00301492">
            <w:pPr>
              <w:pStyle w:val="Intestazione"/>
              <w:spacing w:line="256" w:lineRule="auto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 certificata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419BA11C" w14:textId="1B756846" w:rsidR="00AD66BE" w:rsidRPr="00AD66BE" w:rsidRDefault="00301492">
            <w:pPr>
              <w:pStyle w:val="Intestazione"/>
              <w:spacing w:line="256" w:lineRule="auto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88DD" w14:textId="77777777" w:rsidR="00AD66BE" w:rsidRDefault="00AD66BE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0A436B47" wp14:editId="5777325F">
                  <wp:extent cx="662940" cy="571500"/>
                  <wp:effectExtent l="0" t="0" r="381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0F4A06" w14:textId="77777777" w:rsidR="00AD66BE" w:rsidRDefault="00AD66BE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1F6A474D" w14:textId="77777777" w:rsidR="00C96B46" w:rsidRDefault="00C96B46" w:rsidP="00AD66BE">
      <w:pPr>
        <w:jc w:val="right"/>
        <w:rPr>
          <w:rFonts w:ascii="Arial" w:hAnsi="Arial" w:cs="Arial"/>
        </w:rPr>
      </w:pPr>
    </w:p>
    <w:p w14:paraId="330E644E" w14:textId="215EBF59" w:rsidR="00301492" w:rsidRPr="00343673" w:rsidRDefault="00301492" w:rsidP="00343673">
      <w:pPr>
        <w:rPr>
          <w:rFonts w:ascii="Arial" w:hAnsi="Arial" w:cs="Arial"/>
        </w:rPr>
      </w:pPr>
      <w:r>
        <w:rPr>
          <w:b/>
        </w:rPr>
        <w:t xml:space="preserve">Prot. n. </w:t>
      </w:r>
      <w:r w:rsidR="002E38A9">
        <w:rPr>
          <w:b/>
        </w:rPr>
        <w:t>774/04-06</w:t>
      </w:r>
      <w:r>
        <w:rPr>
          <w:b/>
        </w:rPr>
        <w:t xml:space="preserve">                               </w:t>
      </w:r>
      <w:r w:rsidR="00343673">
        <w:rPr>
          <w:b/>
        </w:rPr>
        <w:t xml:space="preserve">                  </w:t>
      </w:r>
      <w:r w:rsidR="002931EF">
        <w:rPr>
          <w:b/>
        </w:rPr>
        <w:t xml:space="preserve">                   </w:t>
      </w:r>
      <w:proofErr w:type="gramStart"/>
      <w:r w:rsidR="00A06129">
        <w:rPr>
          <w:b/>
        </w:rPr>
        <w:t xml:space="preserve">Marcianise, </w:t>
      </w:r>
      <w:r w:rsidR="00343673">
        <w:rPr>
          <w:b/>
        </w:rPr>
        <w:t xml:space="preserve"> </w:t>
      </w:r>
      <w:r w:rsidR="002E38A9">
        <w:rPr>
          <w:b/>
        </w:rPr>
        <w:t>18</w:t>
      </w:r>
      <w:proofErr w:type="gramEnd"/>
      <w:r w:rsidR="002E38A9">
        <w:rPr>
          <w:b/>
        </w:rPr>
        <w:t>/01/2021</w:t>
      </w:r>
      <w:bookmarkStart w:id="0" w:name="_GoBack"/>
      <w:bookmarkEnd w:id="0"/>
      <w:r w:rsidR="00343673">
        <w:rPr>
          <w:b/>
        </w:rPr>
        <w:t xml:space="preserve">   </w:t>
      </w:r>
      <w:r>
        <w:rPr>
          <w:b/>
        </w:rPr>
        <w:t xml:space="preserve">                                                      </w:t>
      </w:r>
      <w:r w:rsidR="00F90FE4">
        <w:rPr>
          <w:b/>
        </w:rPr>
        <w:t xml:space="preserve">                                                                                         </w:t>
      </w:r>
    </w:p>
    <w:p w14:paraId="039A6148" w14:textId="77777777" w:rsidR="00B80F82" w:rsidRDefault="00055B18" w:rsidP="00301492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</w:t>
      </w:r>
    </w:p>
    <w:p w14:paraId="471E5F20" w14:textId="707704F3" w:rsidR="00343673" w:rsidRDefault="00B80F82" w:rsidP="00301492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</w:t>
      </w:r>
      <w:r w:rsidR="00343673"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 xml:space="preserve"> </w:t>
      </w:r>
      <w:r w:rsidR="00055B18" w:rsidRPr="00B80F82">
        <w:rPr>
          <w:b/>
          <w:color w:val="000000" w:themeColor="text1"/>
        </w:rPr>
        <w:t>Agli alunn</w:t>
      </w:r>
      <w:r>
        <w:rPr>
          <w:b/>
          <w:color w:val="000000" w:themeColor="text1"/>
        </w:rPr>
        <w:t xml:space="preserve">i </w:t>
      </w:r>
      <w:r w:rsidR="00343673">
        <w:rPr>
          <w:b/>
          <w:color w:val="000000" w:themeColor="text1"/>
        </w:rPr>
        <w:t xml:space="preserve">iscritti e frequentanti per l’a. s. 2020/2021     </w:t>
      </w:r>
    </w:p>
    <w:p w14:paraId="65BABB2D" w14:textId="14C22F24" w:rsidR="00343673" w:rsidRDefault="00343673" w:rsidP="00301492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tutte le classi di tutti gli indirizzi di studio</w:t>
      </w:r>
    </w:p>
    <w:p w14:paraId="38775861" w14:textId="26255110" w:rsidR="00343673" w:rsidRDefault="00343673" w:rsidP="00301492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</w:t>
      </w:r>
      <w:r w:rsidR="00B80F82">
        <w:rPr>
          <w:b/>
          <w:color w:val="000000" w:themeColor="text1"/>
        </w:rPr>
        <w:t xml:space="preserve">dell’I.S.I.S.S. ‘G.B. Novelli </w:t>
      </w:r>
    </w:p>
    <w:p w14:paraId="5E215060" w14:textId="313E24C7" w:rsidR="00055B18" w:rsidRDefault="00343673" w:rsidP="00301492">
      <w:pPr>
        <w:rPr>
          <w:b/>
        </w:rPr>
      </w:pPr>
      <w:r>
        <w:rPr>
          <w:b/>
          <w:color w:val="000000" w:themeColor="text1"/>
        </w:rPr>
        <w:t xml:space="preserve">                                                            </w:t>
      </w:r>
      <w:r w:rsidR="00B80F82">
        <w:rPr>
          <w:b/>
          <w:color w:val="000000" w:themeColor="text1"/>
        </w:rPr>
        <w:t>e</w:t>
      </w:r>
      <w:r>
        <w:rPr>
          <w:b/>
          <w:color w:val="000000" w:themeColor="text1"/>
        </w:rPr>
        <w:t xml:space="preserve"> ai </w:t>
      </w:r>
      <w:r w:rsidR="00B80F82">
        <w:rPr>
          <w:b/>
          <w:color w:val="000000" w:themeColor="text1"/>
        </w:rPr>
        <w:t>rispettivi Genitori</w:t>
      </w:r>
    </w:p>
    <w:p w14:paraId="1948E88B" w14:textId="24E3E968" w:rsidR="00301492" w:rsidRPr="00B80F82" w:rsidRDefault="00055B18" w:rsidP="00343673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</w:t>
      </w:r>
      <w:r w:rsidR="00343673">
        <w:rPr>
          <w:b/>
        </w:rPr>
        <w:t xml:space="preserve">                       </w:t>
      </w:r>
      <w:r w:rsidR="00301492">
        <w:rPr>
          <w:b/>
        </w:rPr>
        <w:t xml:space="preserve">Al sito </w:t>
      </w:r>
      <w:r w:rsidR="00301492" w:rsidRPr="00B80F82">
        <w:rPr>
          <w:b/>
        </w:rPr>
        <w:t xml:space="preserve">web dell’istituto </w:t>
      </w:r>
      <w:hyperlink r:id="rId10" w:history="1">
        <w:r w:rsidRPr="00B80F82">
          <w:rPr>
            <w:rStyle w:val="Collegamentoipertestuale"/>
            <w:b/>
            <w:color w:val="auto"/>
          </w:rPr>
          <w:t>www.istitutonovelli.edu.it</w:t>
        </w:r>
      </w:hyperlink>
    </w:p>
    <w:p w14:paraId="2CB3004E" w14:textId="49CB105A" w:rsidR="00055B18" w:rsidRPr="00B80F82" w:rsidRDefault="00055B18" w:rsidP="00343673">
      <w:pPr>
        <w:jc w:val="center"/>
        <w:rPr>
          <w:b/>
        </w:rPr>
      </w:pPr>
      <w:r w:rsidRPr="00B80F82">
        <w:rPr>
          <w:b/>
        </w:rPr>
        <w:t>Alla DSGA</w:t>
      </w:r>
    </w:p>
    <w:p w14:paraId="54ABF79F" w14:textId="77777777" w:rsidR="00AD66BE" w:rsidRPr="00C1210E" w:rsidRDefault="00AD66BE" w:rsidP="00AD66BE">
      <w:pPr>
        <w:jc w:val="right"/>
        <w:rPr>
          <w:rFonts w:ascii="Arial" w:hAnsi="Arial" w:cs="Arial"/>
        </w:rPr>
      </w:pPr>
    </w:p>
    <w:p w14:paraId="644773D7" w14:textId="77777777" w:rsidR="00AD66BE" w:rsidRPr="00C1210E" w:rsidRDefault="00AD66BE" w:rsidP="00AD66BE">
      <w:pPr>
        <w:jc w:val="right"/>
        <w:rPr>
          <w:rFonts w:ascii="Arial" w:hAnsi="Arial" w:cs="Arial"/>
        </w:rPr>
      </w:pPr>
    </w:p>
    <w:p w14:paraId="2433DA38" w14:textId="77777777" w:rsidR="00AD66BE" w:rsidRPr="00C1210E" w:rsidRDefault="00AD66BE" w:rsidP="00AD66BE">
      <w:pPr>
        <w:jc w:val="right"/>
        <w:rPr>
          <w:rFonts w:ascii="Arial" w:hAnsi="Arial" w:cs="Arial"/>
        </w:rPr>
      </w:pPr>
    </w:p>
    <w:p w14:paraId="74476B62" w14:textId="07B5B11C" w:rsidR="00AD66BE" w:rsidRPr="00343673" w:rsidRDefault="00A06129" w:rsidP="00477AF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GRADUATORIA DEFINITIVA</w:t>
      </w:r>
      <w:r w:rsidR="00301492" w:rsidRPr="00343673">
        <w:rPr>
          <w:b/>
          <w:sz w:val="22"/>
          <w:szCs w:val="22"/>
        </w:rPr>
        <w:t xml:space="preserve"> </w:t>
      </w:r>
      <w:r w:rsidR="00343673" w:rsidRPr="00343673">
        <w:rPr>
          <w:b/>
          <w:sz w:val="22"/>
          <w:szCs w:val="22"/>
        </w:rPr>
        <w:t xml:space="preserve">DEGLI </w:t>
      </w:r>
      <w:r w:rsidR="00301492" w:rsidRPr="00343673">
        <w:rPr>
          <w:b/>
          <w:sz w:val="22"/>
          <w:szCs w:val="22"/>
        </w:rPr>
        <w:t xml:space="preserve">ALUNNI CHE HANNO PRODOTTO ISTANZA DI DISPONIBILITA’ A PARTECIPARE AL PROGETTO </w:t>
      </w:r>
      <w:r w:rsidR="00AD66BE" w:rsidRPr="00343673">
        <w:rPr>
          <w:b/>
          <w:sz w:val="22"/>
          <w:szCs w:val="22"/>
        </w:rPr>
        <w:t>ERASMUS+ 2020/2022</w:t>
      </w:r>
    </w:p>
    <w:p w14:paraId="72EF9505" w14:textId="77777777" w:rsidR="00AD66BE" w:rsidRPr="00343673" w:rsidRDefault="00AD66BE" w:rsidP="00477AFF">
      <w:pPr>
        <w:jc w:val="center"/>
        <w:rPr>
          <w:b/>
          <w:sz w:val="22"/>
          <w:szCs w:val="22"/>
          <w:lang w:val="en-GB"/>
        </w:rPr>
      </w:pPr>
      <w:r w:rsidRPr="00343673">
        <w:rPr>
          <w:b/>
          <w:sz w:val="22"/>
          <w:szCs w:val="22"/>
          <w:lang w:val="en-GB"/>
        </w:rPr>
        <w:t>“Right(s) for Women”</w:t>
      </w:r>
    </w:p>
    <w:p w14:paraId="6C34DBEC" w14:textId="77777777" w:rsidR="00AD66BE" w:rsidRPr="00343673" w:rsidRDefault="00AD66BE" w:rsidP="00477AFF">
      <w:pPr>
        <w:jc w:val="center"/>
        <w:rPr>
          <w:b/>
          <w:sz w:val="22"/>
          <w:szCs w:val="22"/>
          <w:lang w:val="en-GB"/>
        </w:rPr>
      </w:pPr>
      <w:proofErr w:type="spellStart"/>
      <w:r w:rsidRPr="00343673">
        <w:rPr>
          <w:b/>
          <w:sz w:val="22"/>
          <w:szCs w:val="22"/>
          <w:lang w:val="en-GB"/>
        </w:rPr>
        <w:t>Azione</w:t>
      </w:r>
      <w:proofErr w:type="spellEnd"/>
      <w:r w:rsidRPr="00343673">
        <w:rPr>
          <w:b/>
          <w:sz w:val="22"/>
          <w:szCs w:val="22"/>
          <w:lang w:val="en-GB"/>
        </w:rPr>
        <w:t xml:space="preserve"> </w:t>
      </w:r>
      <w:proofErr w:type="spellStart"/>
      <w:r w:rsidRPr="00343673">
        <w:rPr>
          <w:b/>
          <w:sz w:val="22"/>
          <w:szCs w:val="22"/>
          <w:lang w:val="en-GB"/>
        </w:rPr>
        <w:t>chiave</w:t>
      </w:r>
      <w:proofErr w:type="spellEnd"/>
      <w:r w:rsidRPr="00343673">
        <w:rPr>
          <w:b/>
          <w:sz w:val="22"/>
          <w:szCs w:val="22"/>
          <w:lang w:val="en-GB"/>
        </w:rPr>
        <w:t xml:space="preserve"> 2</w:t>
      </w:r>
    </w:p>
    <w:p w14:paraId="42E5D75C" w14:textId="77777777" w:rsidR="00AD66BE" w:rsidRPr="00343673" w:rsidRDefault="00AD66BE" w:rsidP="00477AFF">
      <w:pPr>
        <w:jc w:val="center"/>
        <w:rPr>
          <w:b/>
          <w:sz w:val="22"/>
          <w:szCs w:val="22"/>
        </w:rPr>
      </w:pPr>
      <w:r w:rsidRPr="00343673">
        <w:rPr>
          <w:b/>
          <w:sz w:val="22"/>
          <w:szCs w:val="22"/>
        </w:rPr>
        <w:t>Partenariati Strategici tra sole scuole per lo</w:t>
      </w:r>
    </w:p>
    <w:p w14:paraId="0683AA2F" w14:textId="77777777" w:rsidR="00AD66BE" w:rsidRPr="00343673" w:rsidRDefault="00AD66BE" w:rsidP="00477AFF">
      <w:pPr>
        <w:jc w:val="center"/>
        <w:rPr>
          <w:b/>
          <w:sz w:val="22"/>
          <w:szCs w:val="22"/>
        </w:rPr>
      </w:pPr>
      <w:r w:rsidRPr="00343673">
        <w:rPr>
          <w:b/>
          <w:sz w:val="22"/>
          <w:szCs w:val="22"/>
        </w:rPr>
        <w:t>Scambio di buone pratiche</w:t>
      </w:r>
    </w:p>
    <w:p w14:paraId="042484AD" w14:textId="77777777" w:rsidR="00AD66BE" w:rsidRPr="00343673" w:rsidRDefault="00AD66BE" w:rsidP="00477AFF">
      <w:pPr>
        <w:jc w:val="center"/>
        <w:rPr>
          <w:b/>
          <w:sz w:val="22"/>
          <w:szCs w:val="22"/>
        </w:rPr>
      </w:pPr>
      <w:r w:rsidRPr="00343673">
        <w:rPr>
          <w:b/>
          <w:sz w:val="22"/>
          <w:szCs w:val="22"/>
        </w:rPr>
        <w:t>codice: 2020-1-NO01-KA229-076459_3</w:t>
      </w:r>
    </w:p>
    <w:p w14:paraId="08028BC9" w14:textId="77777777" w:rsidR="00AD66BE" w:rsidRDefault="00AD66BE" w:rsidP="00AD66BE">
      <w:pPr>
        <w:jc w:val="center"/>
        <w:rPr>
          <w:rFonts w:ascii="Arial" w:hAnsi="Arial" w:cs="Arial"/>
          <w:b/>
          <w:sz w:val="22"/>
          <w:szCs w:val="22"/>
        </w:rPr>
      </w:pPr>
    </w:p>
    <w:p w14:paraId="0D50AD13" w14:textId="541BBD1C" w:rsidR="00343673" w:rsidRDefault="00343673" w:rsidP="00AD66BE">
      <w:pPr>
        <w:jc w:val="center"/>
        <w:rPr>
          <w:rFonts w:ascii="Arial" w:hAnsi="Arial" w:cs="Arial"/>
          <w:b/>
          <w:sz w:val="22"/>
          <w:szCs w:val="22"/>
        </w:rPr>
      </w:pPr>
    </w:p>
    <w:p w14:paraId="4732BFA7" w14:textId="77777777" w:rsidR="00343673" w:rsidRDefault="00343673" w:rsidP="00AD66BE">
      <w:pPr>
        <w:jc w:val="center"/>
        <w:rPr>
          <w:rFonts w:ascii="Arial" w:hAnsi="Arial" w:cs="Arial"/>
          <w:b/>
          <w:sz w:val="22"/>
          <w:szCs w:val="22"/>
        </w:rPr>
      </w:pPr>
    </w:p>
    <w:p w14:paraId="64B95491" w14:textId="642F800F" w:rsidR="00477AFF" w:rsidRPr="00343673" w:rsidRDefault="00301492" w:rsidP="00AD66BE">
      <w:pPr>
        <w:jc w:val="center"/>
        <w:rPr>
          <w:b/>
          <w:sz w:val="22"/>
          <w:szCs w:val="22"/>
        </w:rPr>
      </w:pPr>
      <w:r w:rsidRPr="00343673">
        <w:rPr>
          <w:b/>
          <w:sz w:val="22"/>
          <w:szCs w:val="22"/>
        </w:rPr>
        <w:t>Il DIRIGENTE SCOLASTICO</w:t>
      </w:r>
    </w:p>
    <w:p w14:paraId="1D8341F8" w14:textId="440AF9E3" w:rsidR="00C217D8" w:rsidRPr="00055B18" w:rsidRDefault="00C217D8" w:rsidP="00343673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>
        <w:rPr>
          <w:b/>
          <w:color w:val="FF0000"/>
        </w:rPr>
        <w:t xml:space="preserve"> </w:t>
      </w:r>
    </w:p>
    <w:p w14:paraId="2EACE5C7" w14:textId="396D08B2" w:rsidR="00E42FCF" w:rsidRDefault="00E42FCF" w:rsidP="00343673">
      <w:pPr>
        <w:jc w:val="both"/>
      </w:pPr>
      <w:r w:rsidRPr="00890DFD">
        <w:rPr>
          <w:b/>
        </w:rPr>
        <w:t xml:space="preserve">VISTO </w:t>
      </w:r>
      <w:r w:rsidRPr="00890DFD">
        <w:t xml:space="preserve">il progetto ERASMUS PLUS KA2 - Partenariati Strategici tra sole scuole – Settore Istruzione Scolastica, dal titolo “Right(s) for Women”, </w:t>
      </w:r>
      <w:r w:rsidR="00055B18" w:rsidRPr="00B80F82">
        <w:t>presentato in data</w:t>
      </w:r>
      <w:r w:rsidR="00C217D8" w:rsidRPr="00B80F82">
        <w:t xml:space="preserve"> il 23/04/2020 </w:t>
      </w:r>
      <w:r w:rsidR="00055B18">
        <w:t xml:space="preserve">e    </w:t>
      </w:r>
      <w:r w:rsidRPr="00890DFD">
        <w:t>approvato dalla Commissione Europea</w:t>
      </w:r>
      <w:r w:rsidR="00C217D8">
        <w:t xml:space="preserve"> in data 08/09/2020</w:t>
      </w:r>
      <w:r w:rsidRPr="00890DFD">
        <w:t>;</w:t>
      </w:r>
    </w:p>
    <w:p w14:paraId="26F35973" w14:textId="77777777" w:rsidR="00B3758B" w:rsidRPr="00890DFD" w:rsidRDefault="00B3758B" w:rsidP="00343673">
      <w:pPr>
        <w:jc w:val="both"/>
      </w:pPr>
    </w:p>
    <w:p w14:paraId="72C06BFB" w14:textId="60BB60E0" w:rsidR="00E42FCF" w:rsidRDefault="00E42FCF" w:rsidP="00343673">
      <w:pPr>
        <w:jc w:val="both"/>
      </w:pPr>
      <w:r w:rsidRPr="00890DFD">
        <w:rPr>
          <w:b/>
        </w:rPr>
        <w:t xml:space="preserve">VISTE </w:t>
      </w:r>
      <w:r w:rsidRPr="00890DFD">
        <w:t xml:space="preserve">le Disposizioni e </w:t>
      </w:r>
      <w:proofErr w:type="gramStart"/>
      <w:r w:rsidRPr="00890DFD">
        <w:t>Istruzioni</w:t>
      </w:r>
      <w:r w:rsidR="00DC6B28">
        <w:t xml:space="preserve"> </w:t>
      </w:r>
      <w:r w:rsidRPr="00890DFD">
        <w:t xml:space="preserve"> </w:t>
      </w:r>
      <w:r w:rsidR="00055B18">
        <w:t>relative</w:t>
      </w:r>
      <w:proofErr w:type="gramEnd"/>
      <w:r w:rsidR="00055B18">
        <w:t xml:space="preserve"> al</w:t>
      </w:r>
      <w:r w:rsidRPr="00890DFD">
        <w:t xml:space="preserve">l’attuazione </w:t>
      </w:r>
      <w:r w:rsidR="00055B18">
        <w:t xml:space="preserve">biennale </w:t>
      </w:r>
      <w:proofErr w:type="spellStart"/>
      <w:r w:rsidR="00055B18">
        <w:t>a.a.s.s</w:t>
      </w:r>
      <w:proofErr w:type="spellEnd"/>
      <w:r w:rsidR="00055B18">
        <w:t xml:space="preserve">. </w:t>
      </w:r>
      <w:r w:rsidR="00055B18" w:rsidRPr="00F90FE4">
        <w:t xml:space="preserve">2020/2022 </w:t>
      </w:r>
      <w:r w:rsidRPr="00890DFD">
        <w:t xml:space="preserve"> del</w:t>
      </w:r>
      <w:r w:rsidR="00055B18">
        <w:t>le</w:t>
      </w:r>
      <w:r w:rsidRPr="00890DFD">
        <w:t xml:space="preserve"> Risorse finanziarie Programma ERASMUS PLUS KA2;</w:t>
      </w:r>
    </w:p>
    <w:p w14:paraId="0F8051E3" w14:textId="77777777" w:rsidR="00B3758B" w:rsidRPr="00890DFD" w:rsidRDefault="00B3758B" w:rsidP="00343673">
      <w:pPr>
        <w:jc w:val="both"/>
      </w:pPr>
    </w:p>
    <w:p w14:paraId="5AFB71AB" w14:textId="48D22324" w:rsidR="00E42FCF" w:rsidRDefault="00E42FCF" w:rsidP="00343673">
      <w:pPr>
        <w:jc w:val="both"/>
      </w:pPr>
      <w:r w:rsidRPr="00890DFD">
        <w:rPr>
          <w:b/>
        </w:rPr>
        <w:t xml:space="preserve">VISTE </w:t>
      </w:r>
      <w:r w:rsidRPr="00890DFD">
        <w:t xml:space="preserve">le delibere di acquisizione </w:t>
      </w:r>
      <w:bookmarkStart w:id="1" w:name="_Hlk56160569"/>
      <w:r w:rsidRPr="00890DFD">
        <w:t>del Progetto Erasmus+ “Right</w:t>
      </w:r>
      <w:r>
        <w:t>(</w:t>
      </w:r>
      <w:r w:rsidRPr="00890DFD">
        <w:t>s</w:t>
      </w:r>
      <w:r>
        <w:t>)</w:t>
      </w:r>
      <w:r w:rsidRPr="00890DFD">
        <w:t xml:space="preserve"> </w:t>
      </w:r>
      <w:r>
        <w:t>for</w:t>
      </w:r>
      <w:r w:rsidRPr="00890DFD">
        <w:t xml:space="preserve"> Women” </w:t>
      </w:r>
      <w:bookmarkEnd w:id="1"/>
      <w:r w:rsidRPr="00890DFD">
        <w:t>nel PTOF 2019/2022 dell’Istituzione Scolastica ISISS G</w:t>
      </w:r>
      <w:r w:rsidR="00343673">
        <w:t>.</w:t>
      </w:r>
      <w:r w:rsidRPr="00890DFD">
        <w:t xml:space="preserve"> </w:t>
      </w:r>
      <w:proofErr w:type="gramStart"/>
      <w:r w:rsidRPr="00890DFD">
        <w:t>B</w:t>
      </w:r>
      <w:r w:rsidR="00343673">
        <w:t>.</w:t>
      </w:r>
      <w:r w:rsidRPr="00890DFD">
        <w:t>NOVELLI</w:t>
      </w:r>
      <w:proofErr w:type="gramEnd"/>
      <w:r w:rsidR="00343673">
        <w:t xml:space="preserve"> </w:t>
      </w:r>
      <w:r w:rsidRPr="00890DFD">
        <w:t xml:space="preserve"> di Marcianise, rispettivamente del Collegio dei docenti del 3/09/2020 verbale n. 349 e del Consiglio di Istituto del 21/09/2020 verbale n. 366;</w:t>
      </w:r>
    </w:p>
    <w:p w14:paraId="409B0654" w14:textId="77777777" w:rsidR="00B3758B" w:rsidRDefault="00B3758B" w:rsidP="00343673">
      <w:pPr>
        <w:jc w:val="both"/>
      </w:pPr>
    </w:p>
    <w:p w14:paraId="1B02BAC0" w14:textId="22075329" w:rsidR="00C217D8" w:rsidRDefault="00DC6B28" w:rsidP="00343673">
      <w:pPr>
        <w:jc w:val="both"/>
      </w:pPr>
      <w:r w:rsidRPr="00EA2909">
        <w:rPr>
          <w:b/>
          <w:bCs/>
        </w:rPr>
        <w:t>VIST</w:t>
      </w:r>
      <w:r w:rsidR="00992119" w:rsidRPr="00EA2909">
        <w:rPr>
          <w:b/>
          <w:bCs/>
        </w:rPr>
        <w:t>O</w:t>
      </w:r>
      <w:r w:rsidR="00992119" w:rsidRPr="00EA2909">
        <w:t xml:space="preserve"> il decreto del Dirigente Scolastico prot. n. </w:t>
      </w:r>
      <w:r w:rsidR="00EA2909" w:rsidRPr="00EA2909">
        <w:t xml:space="preserve">13865/04-06 del 15/12/2020 </w:t>
      </w:r>
      <w:r w:rsidR="00992119" w:rsidRPr="00EA2909">
        <w:t>di</w:t>
      </w:r>
      <w:r w:rsidRPr="00EA2909">
        <w:t xml:space="preserve"> acquisizione nel programma annuale E</w:t>
      </w:r>
      <w:r w:rsidR="00343673" w:rsidRPr="00EA2909">
        <w:t>.</w:t>
      </w:r>
      <w:r w:rsidRPr="00EA2909">
        <w:t xml:space="preserve">F. 2020 della somma finanziata </w:t>
      </w:r>
      <w:r w:rsidR="00992119" w:rsidRPr="00EA2909">
        <w:t>per la realizzazione del progetto</w:t>
      </w:r>
      <w:r w:rsidR="00343673" w:rsidRPr="00EA2909">
        <w:t xml:space="preserve"> in parola;</w:t>
      </w:r>
    </w:p>
    <w:p w14:paraId="5E9FB770" w14:textId="77777777" w:rsidR="00B3758B" w:rsidRDefault="00B3758B" w:rsidP="00343673">
      <w:pPr>
        <w:jc w:val="both"/>
      </w:pPr>
    </w:p>
    <w:p w14:paraId="683C34B0" w14:textId="304D3D99" w:rsidR="00E42FCF" w:rsidRDefault="00C217D8" w:rsidP="00343673">
      <w:pPr>
        <w:jc w:val="both"/>
      </w:pPr>
      <w:r w:rsidRPr="00C217D8">
        <w:rPr>
          <w:b/>
        </w:rPr>
        <w:t>VISTI</w:t>
      </w:r>
      <w:r>
        <w:t xml:space="preserve"> i criteri di selezione degli alunni deliberati dal </w:t>
      </w:r>
      <w:r w:rsidR="00DC6B28" w:rsidRPr="00890DFD">
        <w:t xml:space="preserve">Collegio dei docenti del </w:t>
      </w:r>
      <w:r w:rsidR="00DC6B28">
        <w:t>29</w:t>
      </w:r>
      <w:r w:rsidR="00DC6B28" w:rsidRPr="00890DFD">
        <w:t>/</w:t>
      </w:r>
      <w:r w:rsidR="00DC6B28">
        <w:t>10</w:t>
      </w:r>
      <w:r w:rsidR="00DC6B28" w:rsidRPr="00890DFD">
        <w:t>/2020 verbale n. 3</w:t>
      </w:r>
      <w:r w:rsidR="00DC6B28">
        <w:t>51</w:t>
      </w:r>
      <w:r w:rsidR="00343673">
        <w:t>;</w:t>
      </w:r>
    </w:p>
    <w:p w14:paraId="1E40DE5E" w14:textId="77777777" w:rsidR="00B3758B" w:rsidRDefault="00B3758B" w:rsidP="00343673">
      <w:pPr>
        <w:jc w:val="both"/>
      </w:pPr>
    </w:p>
    <w:p w14:paraId="6239CFA3" w14:textId="7C3AA0E7" w:rsidR="00F90FE4" w:rsidRPr="00343673" w:rsidRDefault="00E42FCF" w:rsidP="00343673">
      <w:pPr>
        <w:jc w:val="both"/>
        <w:rPr>
          <w:b/>
        </w:rPr>
      </w:pPr>
      <w:r w:rsidRPr="00F90FE4">
        <w:rPr>
          <w:b/>
        </w:rPr>
        <w:t xml:space="preserve">VISTO </w:t>
      </w:r>
      <w:r w:rsidR="00C217D8">
        <w:rPr>
          <w:b/>
        </w:rPr>
        <w:t>l’</w:t>
      </w:r>
      <w:r w:rsidRPr="00F90FE4">
        <w:t xml:space="preserve">avviso di selezione </w:t>
      </w:r>
      <w:r w:rsidR="00C217D8">
        <w:t xml:space="preserve">per </w:t>
      </w:r>
      <w:proofErr w:type="gramStart"/>
      <w:r w:rsidR="00C217D8">
        <w:t xml:space="preserve">il </w:t>
      </w:r>
      <w:r w:rsidRPr="00F90FE4">
        <w:t xml:space="preserve"> reclutamento</w:t>
      </w:r>
      <w:proofErr w:type="gramEnd"/>
      <w:r w:rsidR="00C217D8">
        <w:t xml:space="preserve"> degli </w:t>
      </w:r>
      <w:r w:rsidRPr="00F90FE4">
        <w:t xml:space="preserve"> alunni</w:t>
      </w:r>
      <w:r w:rsidR="00C217D8">
        <w:t xml:space="preserve"> destinatari del</w:t>
      </w:r>
      <w:r w:rsidRPr="00F90FE4">
        <w:t xml:space="preserve">  progetto Erasmus+ 2020/2022 “Right(s) for </w:t>
      </w:r>
      <w:proofErr w:type="spellStart"/>
      <w:r w:rsidRPr="00F90FE4">
        <w:t>Women</w:t>
      </w:r>
      <w:proofErr w:type="spellEnd"/>
      <w:r w:rsidRPr="00F90FE4">
        <w:t xml:space="preserve">”-Azione chiave 2-Partenariati strategici  tra sole scuole per lo Scambio di buone pratiche-codice: 2020-1-NO01-KA229-076459_3, </w:t>
      </w:r>
      <w:r w:rsidR="00C217D8">
        <w:t>(C</w:t>
      </w:r>
      <w:r w:rsidRPr="00F90FE4">
        <w:t>omunicazione n. 25</w:t>
      </w:r>
      <w:bookmarkStart w:id="2" w:name="_Hlk56251234"/>
      <w:r w:rsidRPr="00F90FE4">
        <w:t>, Prot. N. 11533/</w:t>
      </w:r>
      <w:proofErr w:type="gramStart"/>
      <w:r w:rsidRPr="00F90FE4">
        <w:t>04  del</w:t>
      </w:r>
      <w:proofErr w:type="gramEnd"/>
      <w:r w:rsidRPr="00F90FE4">
        <w:t xml:space="preserve">  14/11/2020</w:t>
      </w:r>
      <w:r w:rsidR="00C217D8">
        <w:t>)</w:t>
      </w:r>
      <w:r w:rsidR="00343673">
        <w:t>;</w:t>
      </w:r>
      <w:r w:rsidRPr="00F90FE4">
        <w:t xml:space="preserve">                                                               </w:t>
      </w:r>
      <w:bookmarkEnd w:id="2"/>
    </w:p>
    <w:p w14:paraId="4D2F2C8A" w14:textId="143BFB76" w:rsidR="00E42FCF" w:rsidRDefault="00E42FCF" w:rsidP="00343673">
      <w:pPr>
        <w:jc w:val="both"/>
      </w:pPr>
      <w:r w:rsidRPr="00F90FE4">
        <w:rPr>
          <w:b/>
        </w:rPr>
        <w:lastRenderedPageBreak/>
        <w:t>VISTE</w:t>
      </w:r>
      <w:r w:rsidRPr="00F90FE4">
        <w:t xml:space="preserve"> le istanze di partecipazione al progetto Erasmus+ 2020/2022 “Right(s) for </w:t>
      </w:r>
      <w:proofErr w:type="spellStart"/>
      <w:proofErr w:type="gramStart"/>
      <w:r w:rsidRPr="00F90FE4">
        <w:t>Women</w:t>
      </w:r>
      <w:proofErr w:type="spellEnd"/>
      <w:r w:rsidRPr="00F90FE4">
        <w:t>”-</w:t>
      </w:r>
      <w:proofErr w:type="gramEnd"/>
      <w:r w:rsidRPr="00F90FE4">
        <w:t>Azione chiave 2-Partenariati strategici  tra sole scuole per lo Scambio di buone pratiche-codice: 2020-1-NO01-KA229-076459_3</w:t>
      </w:r>
      <w:r w:rsidR="00C217D8">
        <w:t xml:space="preserve">, </w:t>
      </w:r>
      <w:r w:rsidR="00343673">
        <w:t xml:space="preserve">prodotte dagli alunni e </w:t>
      </w:r>
      <w:r w:rsidR="00C217D8">
        <w:t>pervenute entro il termine del 24 Novembre 2020 fissato dal suddetto avviso di selezione</w:t>
      </w:r>
      <w:r w:rsidR="00343673">
        <w:t>;</w:t>
      </w:r>
    </w:p>
    <w:p w14:paraId="0461EA2D" w14:textId="078F34B6" w:rsidR="00DC6B28" w:rsidRDefault="00DC6B28" w:rsidP="00343673">
      <w:pPr>
        <w:jc w:val="both"/>
      </w:pPr>
      <w:r w:rsidRPr="00343673">
        <w:rPr>
          <w:b/>
          <w:bCs/>
        </w:rPr>
        <w:t>VISTO</w:t>
      </w:r>
      <w:r>
        <w:t xml:space="preserve"> </w:t>
      </w:r>
      <w:r w:rsidR="00343673">
        <w:t>il</w:t>
      </w:r>
      <w:r>
        <w:t xml:space="preserve"> verbale della Commissione di valutazione delle istanze presentate, istituita con </w:t>
      </w:r>
      <w:r w:rsidRPr="00EA2909">
        <w:t>provvedimento dirigenziale</w:t>
      </w:r>
      <w:r w:rsidR="00EA2909" w:rsidRPr="00EA2909">
        <w:t xml:space="preserve"> </w:t>
      </w:r>
      <w:proofErr w:type="spellStart"/>
      <w:r w:rsidR="00EA2909" w:rsidRPr="00EA2909">
        <w:t>prot</w:t>
      </w:r>
      <w:proofErr w:type="spellEnd"/>
      <w:r w:rsidR="00A06129">
        <w:t>. n. 12521/04-06 del 26/11/2020;</w:t>
      </w:r>
    </w:p>
    <w:p w14:paraId="0D6E22CD" w14:textId="613ECD0C" w:rsidR="00A06129" w:rsidRDefault="00A06129" w:rsidP="00A06129">
      <w:pPr>
        <w:jc w:val="both"/>
      </w:pPr>
      <w:r w:rsidRPr="00A06129">
        <w:rPr>
          <w:b/>
        </w:rPr>
        <w:t xml:space="preserve"> VISTA</w:t>
      </w:r>
      <w:r>
        <w:t xml:space="preserve"> la graduatoria provvisoria </w:t>
      </w:r>
      <w:proofErr w:type="spellStart"/>
      <w:r>
        <w:t>prot</w:t>
      </w:r>
      <w:proofErr w:type="spellEnd"/>
      <w:r>
        <w:t xml:space="preserve">. N. 374/04-06 del 12/01/2021 </w:t>
      </w:r>
      <w:r w:rsidRPr="00CD289B">
        <w:t xml:space="preserve">degli alunni iscritti e frequentanti, per </w:t>
      </w:r>
      <w:proofErr w:type="spellStart"/>
      <w:r w:rsidRPr="00CD289B">
        <w:t>l’a.s.</w:t>
      </w:r>
      <w:proofErr w:type="spellEnd"/>
      <w:r w:rsidRPr="00CD289B">
        <w:t xml:space="preserve"> 2020/2021 tutte le classi di tutti gli indirizzi di studio pres</w:t>
      </w:r>
      <w:r>
        <w:t>e</w:t>
      </w:r>
      <w:r w:rsidRPr="00CD289B">
        <w:t>nti presso l’I.S.I.S.S. ‘G.B. Novelli di Marci</w:t>
      </w:r>
      <w:r>
        <w:t>a</w:t>
      </w:r>
      <w:r w:rsidRPr="00CD289B">
        <w:t>nise</w:t>
      </w:r>
      <w:r>
        <w:t xml:space="preserve">, </w:t>
      </w:r>
      <w:r w:rsidRPr="00CD289B">
        <w:t xml:space="preserve">che hanno prodotto istanza di partecipazione al progetto Erasmus+ 2020/2022 “Right(s) for </w:t>
      </w:r>
      <w:proofErr w:type="spellStart"/>
      <w:r w:rsidRPr="00CD289B">
        <w:t>Women</w:t>
      </w:r>
      <w:proofErr w:type="spellEnd"/>
      <w:r w:rsidRPr="00CD289B">
        <w:t xml:space="preserve">”-Azione chiave 2-Partenariati strategici  tra sole scuole per lo Scambio di buone pratiche-codice: 2020-1-NO01-KA229-076459_3  così come da </w:t>
      </w:r>
      <w:r>
        <w:t>avviso</w:t>
      </w:r>
      <w:r w:rsidRPr="00CD289B">
        <w:t xml:space="preserve"> di selezione </w:t>
      </w:r>
      <w:r>
        <w:t xml:space="preserve">per il </w:t>
      </w:r>
      <w:r w:rsidRPr="00CD289B">
        <w:t xml:space="preserve"> reclutamento </w:t>
      </w:r>
      <w:r>
        <w:t xml:space="preserve">degli </w:t>
      </w:r>
      <w:r w:rsidRPr="00CD289B">
        <w:t>alunn</w:t>
      </w:r>
      <w:r>
        <w:t xml:space="preserve">i, </w:t>
      </w:r>
      <w:r w:rsidRPr="00CD289B">
        <w:t>protocollo n. 11533/04  del  14/11/2020, comunicazione n. 25</w:t>
      </w:r>
      <w:r>
        <w:t>;</w:t>
      </w:r>
    </w:p>
    <w:p w14:paraId="414D1FCC" w14:textId="5F95DD13" w:rsidR="00A06129" w:rsidRDefault="00A06129" w:rsidP="00A06129">
      <w:pPr>
        <w:jc w:val="both"/>
      </w:pPr>
      <w:r w:rsidRPr="00A06129">
        <w:rPr>
          <w:b/>
        </w:rPr>
        <w:t>PRESO ATTO</w:t>
      </w:r>
      <w:r>
        <w:t xml:space="preserve"> che nessun reclamo è pervenuto entro i termini fissati avverso la predetta graduatoria provvisoria,</w:t>
      </w:r>
    </w:p>
    <w:p w14:paraId="1BE5EC82" w14:textId="5F4E4B42" w:rsidR="00A06129" w:rsidRDefault="00A06129" w:rsidP="00343673">
      <w:pPr>
        <w:jc w:val="both"/>
        <w:rPr>
          <w:color w:val="FF0000"/>
        </w:rPr>
      </w:pPr>
    </w:p>
    <w:p w14:paraId="349B5E06" w14:textId="77777777" w:rsidR="00B3758B" w:rsidRPr="00DC6B28" w:rsidRDefault="00B3758B" w:rsidP="00343673">
      <w:pPr>
        <w:jc w:val="both"/>
        <w:rPr>
          <w:color w:val="FF0000"/>
        </w:rPr>
      </w:pPr>
    </w:p>
    <w:p w14:paraId="3F852F4F" w14:textId="0C5259EF" w:rsidR="00F90FE4" w:rsidRPr="00DC6B28" w:rsidRDefault="00F90FE4" w:rsidP="00E42FCF">
      <w:pPr>
        <w:rPr>
          <w:color w:val="FF0000"/>
        </w:rPr>
      </w:pPr>
      <w:r w:rsidRPr="00DC6B28">
        <w:rPr>
          <w:color w:val="FF0000"/>
        </w:rPr>
        <w:t xml:space="preserve">                                       </w:t>
      </w:r>
    </w:p>
    <w:p w14:paraId="30FE43FE" w14:textId="06839914" w:rsidR="00E42FCF" w:rsidRDefault="00992119" w:rsidP="00343673">
      <w:pPr>
        <w:jc w:val="center"/>
        <w:rPr>
          <w:b/>
        </w:rPr>
      </w:pPr>
      <w:r>
        <w:rPr>
          <w:b/>
        </w:rPr>
        <w:t>D</w:t>
      </w:r>
      <w:r w:rsidR="00343673">
        <w:rPr>
          <w:b/>
        </w:rPr>
        <w:t>ISPONE</w:t>
      </w:r>
    </w:p>
    <w:p w14:paraId="1069BA8E" w14:textId="77777777" w:rsidR="00343673" w:rsidRPr="00F90FE4" w:rsidRDefault="00343673" w:rsidP="00343673">
      <w:pPr>
        <w:jc w:val="center"/>
        <w:rPr>
          <w:b/>
        </w:rPr>
      </w:pPr>
    </w:p>
    <w:p w14:paraId="6E9DEE7F" w14:textId="59D52546" w:rsidR="00EA1A0E" w:rsidRDefault="00CD289B" w:rsidP="00343673">
      <w:pPr>
        <w:jc w:val="both"/>
      </w:pPr>
      <w:r w:rsidRPr="00CD289B">
        <w:t>l</w:t>
      </w:r>
      <w:r w:rsidR="00E42FCF" w:rsidRPr="00CD289B">
        <w:t>a pubblicazione sul sito web dell</w:t>
      </w:r>
      <w:r w:rsidR="00343673">
        <w:t>’ I</w:t>
      </w:r>
      <w:r w:rsidR="00E42FCF" w:rsidRPr="00CD289B">
        <w:t>stitu</w:t>
      </w:r>
      <w:r w:rsidR="00343673">
        <w:t>zione Scolastica</w:t>
      </w:r>
      <w:r w:rsidR="00E42FCF" w:rsidRPr="00CD289B">
        <w:t xml:space="preserve"> </w:t>
      </w:r>
      <w:hyperlink r:id="rId11" w:history="1">
        <w:r w:rsidR="00E42FCF" w:rsidRPr="00CD289B">
          <w:rPr>
            <w:rStyle w:val="Collegamentoipertestuale"/>
          </w:rPr>
          <w:t>www.istitutonovelli.edu.it</w:t>
        </w:r>
      </w:hyperlink>
      <w:r w:rsidR="00E42FCF" w:rsidRPr="00CD289B">
        <w:t xml:space="preserve"> </w:t>
      </w:r>
      <w:r w:rsidR="00992119">
        <w:t>del</w:t>
      </w:r>
      <w:r w:rsidR="00E42FCF" w:rsidRPr="00CD289B">
        <w:t xml:space="preserve">la graduatoria </w:t>
      </w:r>
      <w:r w:rsidR="00A06129">
        <w:t>definitiva</w:t>
      </w:r>
      <w:r w:rsidR="00E42FCF" w:rsidRPr="00CD289B">
        <w:t xml:space="preserve"> degli alunni iscritti e frequentanti</w:t>
      </w:r>
      <w:r w:rsidR="00EA1A0E" w:rsidRPr="00CD289B">
        <w:t xml:space="preserve">, per </w:t>
      </w:r>
      <w:proofErr w:type="spellStart"/>
      <w:r w:rsidR="00EA1A0E" w:rsidRPr="00CD289B">
        <w:t>l’a.s.</w:t>
      </w:r>
      <w:proofErr w:type="spellEnd"/>
      <w:r w:rsidR="00EA1A0E" w:rsidRPr="00CD289B">
        <w:t xml:space="preserve"> 2020/2021</w:t>
      </w:r>
      <w:r w:rsidR="00E42FCF" w:rsidRPr="00CD289B">
        <w:t xml:space="preserve"> tutte le classi di tutti</w:t>
      </w:r>
      <w:r w:rsidR="00EA1A0E" w:rsidRPr="00CD289B">
        <w:t xml:space="preserve"> </w:t>
      </w:r>
      <w:r w:rsidR="00E42FCF" w:rsidRPr="00CD289B">
        <w:t>gli indirizzi di studio pres</w:t>
      </w:r>
      <w:r>
        <w:t>e</w:t>
      </w:r>
      <w:r w:rsidR="00E42FCF" w:rsidRPr="00CD289B">
        <w:t>nti presso l’I.S.I.S.S. ‘G.B. Novelli di Marci</w:t>
      </w:r>
      <w:r>
        <w:t>a</w:t>
      </w:r>
      <w:r w:rsidR="00E42FCF" w:rsidRPr="00CD289B">
        <w:t>nise</w:t>
      </w:r>
      <w:r w:rsidR="00992119">
        <w:t>,</w:t>
      </w:r>
      <w:r>
        <w:t xml:space="preserve"> </w:t>
      </w:r>
      <w:r w:rsidR="00E42FCF" w:rsidRPr="00CD289B">
        <w:t>che hanno prodotto istanza di partecipazione al progetto</w:t>
      </w:r>
      <w:r w:rsidR="00EA1A0E" w:rsidRPr="00CD289B">
        <w:t xml:space="preserve"> Erasmus+ 2020/2022 “Right(s) for </w:t>
      </w:r>
      <w:proofErr w:type="spellStart"/>
      <w:r w:rsidR="00EA1A0E" w:rsidRPr="00CD289B">
        <w:t>Women</w:t>
      </w:r>
      <w:proofErr w:type="spellEnd"/>
      <w:r w:rsidR="00EA1A0E" w:rsidRPr="00CD289B">
        <w:t xml:space="preserve">”-Azione chiave 2-Partenariati strategici  tra sole scuole per lo Scambio di buone pratiche-codice: 2020-1-NO01-KA229-076459_3  così come da </w:t>
      </w:r>
      <w:r w:rsidR="00992119">
        <w:t>avviso</w:t>
      </w:r>
      <w:r w:rsidR="00EA1A0E" w:rsidRPr="00CD289B">
        <w:t xml:space="preserve"> di selezione </w:t>
      </w:r>
      <w:r w:rsidR="00992119">
        <w:t xml:space="preserve">per il </w:t>
      </w:r>
      <w:r w:rsidR="00EA1A0E" w:rsidRPr="00CD289B">
        <w:t xml:space="preserve"> reclutamento </w:t>
      </w:r>
      <w:r w:rsidR="00992119">
        <w:t xml:space="preserve">degli </w:t>
      </w:r>
      <w:r w:rsidR="00EA1A0E" w:rsidRPr="00CD289B">
        <w:t>alunn</w:t>
      </w:r>
      <w:r w:rsidR="00992119">
        <w:t xml:space="preserve">i, </w:t>
      </w:r>
      <w:r w:rsidR="00EA1A0E" w:rsidRPr="00CD289B">
        <w:t>protocollo n. 11533/04  del  14/11/2020, comunicazione n. 25</w:t>
      </w:r>
      <w:r w:rsidR="00B3758B">
        <w:t>.</w:t>
      </w:r>
      <w:r w:rsidR="00EA1A0E" w:rsidRPr="00CD289B">
        <w:t xml:space="preserve"> </w:t>
      </w:r>
    </w:p>
    <w:p w14:paraId="3A066C1B" w14:textId="77777777" w:rsidR="00CD289B" w:rsidRPr="00CD289B" w:rsidRDefault="00CD289B" w:rsidP="00343673">
      <w:pPr>
        <w:jc w:val="both"/>
      </w:pPr>
    </w:p>
    <w:p w14:paraId="36A96DA1" w14:textId="7725C16A" w:rsidR="00F90FE4" w:rsidRDefault="00992119" w:rsidP="00343673">
      <w:pPr>
        <w:jc w:val="both"/>
        <w:rPr>
          <w:b/>
        </w:rPr>
      </w:pPr>
      <w:r>
        <w:rPr>
          <w:b/>
        </w:rPr>
        <w:t xml:space="preserve"> </w:t>
      </w:r>
    </w:p>
    <w:p w14:paraId="7E79FAD6" w14:textId="2898E359" w:rsidR="00992119" w:rsidRDefault="00992119" w:rsidP="00F90FE4"/>
    <w:p w14:paraId="0C568DB3" w14:textId="5455937D" w:rsidR="00992119" w:rsidRDefault="00992119" w:rsidP="00F90FE4"/>
    <w:p w14:paraId="720808C3" w14:textId="39450ACA" w:rsidR="00343673" w:rsidRDefault="00343673" w:rsidP="00F90FE4"/>
    <w:p w14:paraId="28BBBB3B" w14:textId="450A83BA" w:rsidR="00343673" w:rsidRDefault="00343673" w:rsidP="00F90FE4"/>
    <w:p w14:paraId="3F6C4060" w14:textId="36EE797E" w:rsidR="00343673" w:rsidRDefault="00343673" w:rsidP="00F90FE4"/>
    <w:p w14:paraId="75B7AFB6" w14:textId="22DCCA43" w:rsidR="00343673" w:rsidRDefault="00343673" w:rsidP="00F90FE4"/>
    <w:p w14:paraId="0B482A9C" w14:textId="6A9753F9" w:rsidR="00343673" w:rsidRDefault="00343673" w:rsidP="00F90FE4"/>
    <w:p w14:paraId="4A7D653A" w14:textId="47A13FE1" w:rsidR="00343673" w:rsidRDefault="00343673" w:rsidP="00F90FE4"/>
    <w:p w14:paraId="101C8477" w14:textId="31128806" w:rsidR="00343673" w:rsidRDefault="00343673" w:rsidP="00F90FE4"/>
    <w:p w14:paraId="2EF909E6" w14:textId="22FD8D7B" w:rsidR="00343673" w:rsidRDefault="00343673" w:rsidP="00F90FE4"/>
    <w:p w14:paraId="742961C0" w14:textId="7297FA2F" w:rsidR="00343673" w:rsidRDefault="00343673" w:rsidP="00F90FE4"/>
    <w:p w14:paraId="4B65CB98" w14:textId="1B405D10" w:rsidR="00343673" w:rsidRDefault="00343673" w:rsidP="00F90FE4"/>
    <w:p w14:paraId="0F3EF64C" w14:textId="7D7B8005" w:rsidR="00343673" w:rsidRDefault="00343673" w:rsidP="00F90FE4"/>
    <w:p w14:paraId="05EB4BC9" w14:textId="2EC71D2F" w:rsidR="00343673" w:rsidRDefault="00343673" w:rsidP="00F90FE4"/>
    <w:p w14:paraId="27B772A3" w14:textId="43B59388" w:rsidR="00343673" w:rsidRDefault="00343673" w:rsidP="00F90FE4"/>
    <w:p w14:paraId="27E9AAB7" w14:textId="4A46EDF2" w:rsidR="00343673" w:rsidRDefault="00343673" w:rsidP="00F90FE4"/>
    <w:p w14:paraId="1E2330FC" w14:textId="471B05BE" w:rsidR="00343673" w:rsidRDefault="00343673" w:rsidP="00F90FE4"/>
    <w:p w14:paraId="72B82DD3" w14:textId="1EC2F5C2" w:rsidR="00343673" w:rsidRDefault="00343673" w:rsidP="00F90FE4"/>
    <w:p w14:paraId="385AE1ED" w14:textId="119A21C2" w:rsidR="00343673" w:rsidRDefault="00343673" w:rsidP="00F90FE4"/>
    <w:p w14:paraId="51CDAB46" w14:textId="77777777" w:rsidR="00343673" w:rsidRDefault="00343673" w:rsidP="00F90FE4">
      <w:pPr>
        <w:sectPr w:rsidR="00343673" w:rsidSect="00343673">
          <w:pgSz w:w="11906" w:h="16838"/>
          <w:pgMar w:top="1440" w:right="1440" w:bottom="720" w:left="1440" w:header="709" w:footer="709" w:gutter="0"/>
          <w:cols w:space="708"/>
          <w:docGrid w:linePitch="360"/>
        </w:sectPr>
      </w:pPr>
    </w:p>
    <w:p w14:paraId="2CEDD67C" w14:textId="77777777" w:rsidR="00992119" w:rsidRPr="00F90FE4" w:rsidRDefault="00992119" w:rsidP="00F90FE4"/>
    <w:p w14:paraId="4620C848" w14:textId="591F914A" w:rsidR="00F90FE4" w:rsidRPr="00890DFD" w:rsidRDefault="00CD289B" w:rsidP="00E42FCF">
      <w:pPr>
        <w:rPr>
          <w:b/>
        </w:rPr>
      </w:pPr>
      <w:r>
        <w:t xml:space="preserve">  </w:t>
      </w:r>
      <w:r w:rsidRPr="00527584">
        <w:t xml:space="preserve">                                                  </w:t>
      </w:r>
    </w:p>
    <w:tbl>
      <w:tblPr>
        <w:tblStyle w:val="Grigliatabella"/>
        <w:tblW w:w="13934" w:type="dxa"/>
        <w:tblLook w:val="04A0" w:firstRow="1" w:lastRow="0" w:firstColumn="1" w:lastColumn="0" w:noHBand="0" w:noVBand="1"/>
      </w:tblPr>
      <w:tblGrid>
        <w:gridCol w:w="3241"/>
        <w:gridCol w:w="1155"/>
        <w:gridCol w:w="1540"/>
        <w:gridCol w:w="1656"/>
        <w:gridCol w:w="1843"/>
        <w:gridCol w:w="1484"/>
        <w:gridCol w:w="1616"/>
        <w:gridCol w:w="1399"/>
      </w:tblGrid>
      <w:tr w:rsidR="00B85E16" w14:paraId="7A517CCC" w14:textId="77777777" w:rsidTr="00B3758B">
        <w:tc>
          <w:tcPr>
            <w:tcW w:w="3241" w:type="dxa"/>
          </w:tcPr>
          <w:p w14:paraId="72B04566" w14:textId="0ADA4EB6" w:rsidR="00F90FE4" w:rsidRPr="00B97A5E" w:rsidRDefault="00F90FE4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COGNOME E NOME</w:t>
            </w:r>
          </w:p>
        </w:tc>
        <w:tc>
          <w:tcPr>
            <w:tcW w:w="1155" w:type="dxa"/>
          </w:tcPr>
          <w:p w14:paraId="6F6352B0" w14:textId="77777777" w:rsidR="00F90FE4" w:rsidRPr="00B97A5E" w:rsidRDefault="00F90FE4" w:rsidP="00B85E16">
            <w:pPr>
              <w:rPr>
                <w:b/>
                <w:caps/>
              </w:rPr>
            </w:pPr>
            <w:r w:rsidRPr="00B97A5E">
              <w:rPr>
                <w:b/>
                <w:caps/>
              </w:rPr>
              <w:t>CLASSE</w:t>
            </w:r>
          </w:p>
        </w:tc>
        <w:tc>
          <w:tcPr>
            <w:tcW w:w="1540" w:type="dxa"/>
          </w:tcPr>
          <w:p w14:paraId="506814DC" w14:textId="029E6927" w:rsidR="00F90FE4" w:rsidRDefault="00F90FE4" w:rsidP="00B85E16">
            <w:pPr>
              <w:rPr>
                <w:b/>
                <w:caps/>
                <w:color w:val="9DA4B6"/>
              </w:rPr>
            </w:pPr>
            <w:r w:rsidRPr="00890DFD">
              <w:rPr>
                <w:b/>
              </w:rPr>
              <w:t>Voto in inglese</w:t>
            </w:r>
            <w:r w:rsidR="00B3758B">
              <w:rPr>
                <w:b/>
              </w:rPr>
              <w:t xml:space="preserve"> riportato nello</w:t>
            </w:r>
            <w:r w:rsidRPr="00890DFD">
              <w:rPr>
                <w:b/>
              </w:rPr>
              <w:t xml:space="preserve"> scrutinio finale a.</w:t>
            </w:r>
            <w:r w:rsidR="00B3758B">
              <w:rPr>
                <w:b/>
              </w:rPr>
              <w:t xml:space="preserve"> </w:t>
            </w:r>
            <w:r w:rsidRPr="00890DFD">
              <w:rPr>
                <w:b/>
              </w:rPr>
              <w:t>s. 2019/2020</w:t>
            </w:r>
          </w:p>
        </w:tc>
        <w:tc>
          <w:tcPr>
            <w:tcW w:w="1656" w:type="dxa"/>
          </w:tcPr>
          <w:p w14:paraId="43F51D8E" w14:textId="780A8164" w:rsidR="00F90FE4" w:rsidRDefault="00F90FE4" w:rsidP="00B85E16">
            <w:pPr>
              <w:rPr>
                <w:b/>
                <w:caps/>
                <w:color w:val="9DA4B6"/>
              </w:rPr>
            </w:pPr>
            <w:r w:rsidRPr="00890DFD">
              <w:rPr>
                <w:b/>
              </w:rPr>
              <w:t>Certificazion</w:t>
            </w:r>
            <w:r w:rsidR="00B3758B">
              <w:rPr>
                <w:b/>
              </w:rPr>
              <w:t>i</w:t>
            </w:r>
            <w:r w:rsidRPr="00890DFD">
              <w:rPr>
                <w:b/>
              </w:rPr>
              <w:t xml:space="preserve"> </w:t>
            </w:r>
            <w:r w:rsidR="00B3758B">
              <w:rPr>
                <w:b/>
              </w:rPr>
              <w:t xml:space="preserve">in lingua </w:t>
            </w:r>
            <w:r w:rsidRPr="00890DFD">
              <w:rPr>
                <w:b/>
              </w:rPr>
              <w:t>inglese</w:t>
            </w:r>
          </w:p>
        </w:tc>
        <w:tc>
          <w:tcPr>
            <w:tcW w:w="1843" w:type="dxa"/>
          </w:tcPr>
          <w:p w14:paraId="2D7B9E10" w14:textId="06BC5891" w:rsidR="00F90FE4" w:rsidRDefault="00F90FE4" w:rsidP="00B85E16">
            <w:pPr>
              <w:rPr>
                <w:b/>
                <w:caps/>
                <w:color w:val="9DA4B6"/>
              </w:rPr>
            </w:pPr>
            <w:r w:rsidRPr="00890DFD">
              <w:rPr>
                <w:b/>
              </w:rPr>
              <w:t xml:space="preserve">Voto di comportamento </w:t>
            </w:r>
            <w:r w:rsidR="00B3758B">
              <w:rPr>
                <w:b/>
              </w:rPr>
              <w:t xml:space="preserve">riportato nello </w:t>
            </w:r>
            <w:r w:rsidRPr="00890DFD">
              <w:rPr>
                <w:b/>
              </w:rPr>
              <w:t xml:space="preserve">scrutinio finale </w:t>
            </w:r>
            <w:r w:rsidR="00B3758B">
              <w:rPr>
                <w:b/>
              </w:rPr>
              <w:t xml:space="preserve">a. s. </w:t>
            </w:r>
            <w:r w:rsidRPr="00890DFD">
              <w:rPr>
                <w:b/>
              </w:rPr>
              <w:t>2019/2020</w:t>
            </w:r>
          </w:p>
        </w:tc>
        <w:tc>
          <w:tcPr>
            <w:tcW w:w="1484" w:type="dxa"/>
          </w:tcPr>
          <w:p w14:paraId="7A6B9E9B" w14:textId="397B86ED" w:rsidR="00F90FE4" w:rsidRDefault="00F90FE4" w:rsidP="00B85E16">
            <w:pPr>
              <w:rPr>
                <w:b/>
                <w:caps/>
                <w:color w:val="9DA4B6"/>
              </w:rPr>
            </w:pPr>
            <w:r w:rsidRPr="00890DFD">
              <w:rPr>
                <w:b/>
              </w:rPr>
              <w:t xml:space="preserve">Media  dei voti </w:t>
            </w:r>
            <w:r w:rsidR="00B3758B">
              <w:rPr>
                <w:b/>
              </w:rPr>
              <w:t xml:space="preserve">riportati nello </w:t>
            </w:r>
            <w:r w:rsidRPr="00890DFD">
              <w:rPr>
                <w:b/>
              </w:rPr>
              <w:t xml:space="preserve">scrutinio finale </w:t>
            </w:r>
            <w:proofErr w:type="spellStart"/>
            <w:r w:rsidRPr="00890DFD">
              <w:rPr>
                <w:b/>
              </w:rPr>
              <w:t>a.s.</w:t>
            </w:r>
            <w:proofErr w:type="spellEnd"/>
            <w:r w:rsidRPr="00890DFD">
              <w:rPr>
                <w:b/>
              </w:rPr>
              <w:t xml:space="preserve"> 2019/2020</w:t>
            </w:r>
          </w:p>
        </w:tc>
        <w:tc>
          <w:tcPr>
            <w:tcW w:w="1616" w:type="dxa"/>
          </w:tcPr>
          <w:p w14:paraId="0DB09580" w14:textId="77777777" w:rsidR="00F90FE4" w:rsidRDefault="00F90FE4" w:rsidP="00B85E16">
            <w:pPr>
              <w:rPr>
                <w:b/>
              </w:rPr>
            </w:pPr>
            <w:r w:rsidRPr="00890DFD">
              <w:rPr>
                <w:b/>
              </w:rPr>
              <w:t>Certificazioni informatiche</w:t>
            </w:r>
          </w:p>
        </w:tc>
        <w:tc>
          <w:tcPr>
            <w:tcW w:w="1399" w:type="dxa"/>
          </w:tcPr>
          <w:p w14:paraId="4A640646" w14:textId="77777777" w:rsidR="00F90FE4" w:rsidRPr="00890DFD" w:rsidRDefault="00F90FE4" w:rsidP="00B85E16">
            <w:pPr>
              <w:rPr>
                <w:b/>
              </w:rPr>
            </w:pPr>
            <w:r>
              <w:rPr>
                <w:b/>
              </w:rPr>
              <w:t>Punteggio totale</w:t>
            </w:r>
          </w:p>
        </w:tc>
      </w:tr>
      <w:tr w:rsidR="00F90FE4" w:rsidRPr="00F66A59" w14:paraId="50CECA91" w14:textId="77777777" w:rsidTr="00B3758B">
        <w:tc>
          <w:tcPr>
            <w:tcW w:w="3241" w:type="dxa"/>
          </w:tcPr>
          <w:p w14:paraId="232DA85B" w14:textId="0BAA0E1E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NARDUCCI SIMONE</w:t>
            </w:r>
          </w:p>
        </w:tc>
        <w:tc>
          <w:tcPr>
            <w:tcW w:w="1155" w:type="dxa"/>
          </w:tcPr>
          <w:p w14:paraId="29A0637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5CEG</w:t>
            </w:r>
          </w:p>
        </w:tc>
        <w:tc>
          <w:tcPr>
            <w:tcW w:w="1540" w:type="dxa"/>
          </w:tcPr>
          <w:p w14:paraId="091536E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0DE8383A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20C1C9A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456221E6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60BB55A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399" w:type="dxa"/>
          </w:tcPr>
          <w:p w14:paraId="0DD21DD2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19</w:t>
            </w:r>
          </w:p>
        </w:tc>
      </w:tr>
      <w:tr w:rsidR="00F90FE4" w:rsidRPr="00F66A59" w14:paraId="650CA9A1" w14:textId="77777777" w:rsidTr="00B3758B">
        <w:tc>
          <w:tcPr>
            <w:tcW w:w="3241" w:type="dxa"/>
          </w:tcPr>
          <w:p w14:paraId="283E0F3E" w14:textId="2174749A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BORTONE ALESSANDRA</w:t>
            </w:r>
          </w:p>
        </w:tc>
        <w:tc>
          <w:tcPr>
            <w:tcW w:w="1155" w:type="dxa"/>
          </w:tcPr>
          <w:p w14:paraId="6FDB8CF2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5BL</w:t>
            </w:r>
          </w:p>
        </w:tc>
        <w:tc>
          <w:tcPr>
            <w:tcW w:w="1540" w:type="dxa"/>
          </w:tcPr>
          <w:p w14:paraId="54BB0E6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27258F2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843" w:type="dxa"/>
          </w:tcPr>
          <w:p w14:paraId="66F22C1A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7392C63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60CB5E4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4EDE23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18</w:t>
            </w:r>
          </w:p>
        </w:tc>
      </w:tr>
      <w:tr w:rsidR="00F90FE4" w:rsidRPr="00F66A59" w14:paraId="30C94FFE" w14:textId="77777777" w:rsidTr="00B3758B">
        <w:tc>
          <w:tcPr>
            <w:tcW w:w="3241" w:type="dxa"/>
          </w:tcPr>
          <w:p w14:paraId="31D46852" w14:textId="0DF8EBA3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DEL PRETE ANTONELLA</w:t>
            </w:r>
          </w:p>
        </w:tc>
        <w:tc>
          <w:tcPr>
            <w:tcW w:w="1155" w:type="dxa"/>
          </w:tcPr>
          <w:p w14:paraId="3CB2DBA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34A20CB5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47CE5093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50F5E28E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401428C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3F62A9FC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71FFA12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F90FE4" w:rsidRPr="00F66A59" w14:paraId="222D7E22" w14:textId="77777777" w:rsidTr="00B3758B">
        <w:tc>
          <w:tcPr>
            <w:tcW w:w="3241" w:type="dxa"/>
          </w:tcPr>
          <w:p w14:paraId="360E99BE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4. SILVESTRE ANNA</w:t>
            </w:r>
          </w:p>
        </w:tc>
        <w:tc>
          <w:tcPr>
            <w:tcW w:w="1155" w:type="dxa"/>
          </w:tcPr>
          <w:p w14:paraId="692CD906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1AL</w:t>
            </w:r>
          </w:p>
        </w:tc>
        <w:tc>
          <w:tcPr>
            <w:tcW w:w="1540" w:type="dxa"/>
          </w:tcPr>
          <w:p w14:paraId="788EB48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15B1DC0C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635362D8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1103D1F0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5A999304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50A9EE72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F90FE4" w:rsidRPr="00F66A59" w14:paraId="09E4B168" w14:textId="77777777" w:rsidTr="00B3758B">
        <w:tc>
          <w:tcPr>
            <w:tcW w:w="3241" w:type="dxa"/>
          </w:tcPr>
          <w:p w14:paraId="464C9559" w14:textId="605091DE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LLESHI KLEANTA</w:t>
            </w:r>
          </w:p>
        </w:tc>
        <w:tc>
          <w:tcPr>
            <w:tcW w:w="1155" w:type="dxa"/>
          </w:tcPr>
          <w:p w14:paraId="030A5D9D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5BL</w:t>
            </w:r>
          </w:p>
        </w:tc>
        <w:tc>
          <w:tcPr>
            <w:tcW w:w="1540" w:type="dxa"/>
          </w:tcPr>
          <w:p w14:paraId="3FB60130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44586E46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0F8B4A20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DA7672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4A2DC9A4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599D7D81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F90FE4" w:rsidRPr="00F66A59" w14:paraId="1C8E6CF5" w14:textId="77777777" w:rsidTr="00B3758B">
        <w:tc>
          <w:tcPr>
            <w:tcW w:w="3241" w:type="dxa"/>
          </w:tcPr>
          <w:p w14:paraId="257699B5" w14:textId="28F87FEE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6.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CIARAFFA SARA</w:t>
            </w:r>
          </w:p>
        </w:tc>
        <w:tc>
          <w:tcPr>
            <w:tcW w:w="1155" w:type="dxa"/>
          </w:tcPr>
          <w:p w14:paraId="51F36DB3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5BL</w:t>
            </w:r>
          </w:p>
        </w:tc>
        <w:tc>
          <w:tcPr>
            <w:tcW w:w="1540" w:type="dxa"/>
          </w:tcPr>
          <w:p w14:paraId="02C447A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3EFE2438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36C03B8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7B9A4C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7F45417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34AEDB7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B85E16" w:rsidRPr="00F66A59" w14:paraId="7E0FB8B5" w14:textId="77777777" w:rsidTr="00B3758B">
        <w:tc>
          <w:tcPr>
            <w:tcW w:w="3241" w:type="dxa"/>
          </w:tcPr>
          <w:p w14:paraId="5FC1CBC4" w14:textId="601F39C7" w:rsidR="00B85E16" w:rsidRPr="00B85E16" w:rsidRDefault="00B85E16" w:rsidP="00B3758B">
            <w:pPr>
              <w:spacing w:line="276" w:lineRule="auto"/>
              <w:rPr>
                <w:b/>
              </w:rPr>
            </w:pPr>
            <w:r>
              <w:rPr>
                <w:b/>
              </w:rPr>
              <w:t>7.</w:t>
            </w:r>
            <w:r w:rsidR="00B3758B">
              <w:rPr>
                <w:b/>
              </w:rPr>
              <w:t xml:space="preserve"> </w:t>
            </w:r>
            <w:r w:rsidRPr="00F57FA8">
              <w:rPr>
                <w:b/>
              </w:rPr>
              <w:t>GEROLINO CHIARA TOMMASINA</w:t>
            </w:r>
          </w:p>
        </w:tc>
        <w:tc>
          <w:tcPr>
            <w:tcW w:w="1155" w:type="dxa"/>
          </w:tcPr>
          <w:p w14:paraId="28B3151E" w14:textId="1993CC26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</w:rPr>
              <w:t>5AL</w:t>
            </w:r>
          </w:p>
        </w:tc>
        <w:tc>
          <w:tcPr>
            <w:tcW w:w="1540" w:type="dxa"/>
          </w:tcPr>
          <w:p w14:paraId="793DDD7D" w14:textId="7F5BB284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5566EA16" w14:textId="7BDC6D22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682F3A90" w14:textId="5253A2D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76E687B7" w14:textId="6D9BFFA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04F17CC8" w14:textId="14AC98AB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3F4CBD87" w14:textId="3C69A5A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B85E16" w:rsidRPr="00F66A59" w14:paraId="4D8E80D6" w14:textId="77777777" w:rsidTr="00B3758B">
        <w:tc>
          <w:tcPr>
            <w:tcW w:w="3241" w:type="dxa"/>
          </w:tcPr>
          <w:p w14:paraId="1EF6C700" w14:textId="0689661E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8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CURZIO PAOLA</w:t>
            </w:r>
          </w:p>
        </w:tc>
        <w:tc>
          <w:tcPr>
            <w:tcW w:w="1155" w:type="dxa"/>
          </w:tcPr>
          <w:p w14:paraId="7C3D163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4E8A96F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35CF8C1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763DB42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3834402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478E4D9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3942AA5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16</w:t>
            </w:r>
          </w:p>
        </w:tc>
      </w:tr>
      <w:tr w:rsidR="00B85E16" w:rsidRPr="00F66A59" w14:paraId="56F13D7F" w14:textId="77777777" w:rsidTr="00B3758B">
        <w:tc>
          <w:tcPr>
            <w:tcW w:w="3241" w:type="dxa"/>
          </w:tcPr>
          <w:p w14:paraId="6EF15D6B" w14:textId="41417099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9.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ROSETO SARA</w:t>
            </w:r>
          </w:p>
        </w:tc>
        <w:tc>
          <w:tcPr>
            <w:tcW w:w="1155" w:type="dxa"/>
          </w:tcPr>
          <w:p w14:paraId="3C99BD3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5AU</w:t>
            </w:r>
          </w:p>
        </w:tc>
        <w:tc>
          <w:tcPr>
            <w:tcW w:w="1540" w:type="dxa"/>
          </w:tcPr>
          <w:p w14:paraId="70FDD89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556B670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145D7F7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1F0E4D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18793F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944941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16</w:t>
            </w:r>
          </w:p>
        </w:tc>
      </w:tr>
      <w:tr w:rsidR="00B85E16" w:rsidRPr="00F66A59" w14:paraId="01C32A38" w14:textId="77777777" w:rsidTr="00B3758B">
        <w:tc>
          <w:tcPr>
            <w:tcW w:w="3241" w:type="dxa"/>
          </w:tcPr>
          <w:p w14:paraId="7FD10B92" w14:textId="1AFEEFC7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10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KAUR KARANJOT</w:t>
            </w:r>
          </w:p>
        </w:tc>
        <w:tc>
          <w:tcPr>
            <w:tcW w:w="1155" w:type="dxa"/>
          </w:tcPr>
          <w:p w14:paraId="11B5E97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1AL</w:t>
            </w:r>
          </w:p>
        </w:tc>
        <w:tc>
          <w:tcPr>
            <w:tcW w:w="1540" w:type="dxa"/>
          </w:tcPr>
          <w:p w14:paraId="0ACA0C7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044C03D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33C698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FA96E1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51F1EAA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8C3273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46E43E43" w14:textId="77777777" w:rsidTr="00B3758B">
        <w:tc>
          <w:tcPr>
            <w:tcW w:w="3241" w:type="dxa"/>
          </w:tcPr>
          <w:p w14:paraId="3737484A" w14:textId="5AA22F56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1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PICUCCI CATERINA</w:t>
            </w:r>
          </w:p>
        </w:tc>
        <w:tc>
          <w:tcPr>
            <w:tcW w:w="1155" w:type="dxa"/>
          </w:tcPr>
          <w:p w14:paraId="5EDCFD3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5EEB695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0835358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C54413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47575A9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D3A0FF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378365C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1924EA69" w14:textId="77777777" w:rsidTr="00B3758B">
        <w:tc>
          <w:tcPr>
            <w:tcW w:w="3241" w:type="dxa"/>
          </w:tcPr>
          <w:p w14:paraId="3D35684E" w14:textId="2981262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2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VERDE CARMINE PIO</w:t>
            </w:r>
          </w:p>
        </w:tc>
        <w:tc>
          <w:tcPr>
            <w:tcW w:w="1155" w:type="dxa"/>
          </w:tcPr>
          <w:p w14:paraId="44EF5B9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1BL</w:t>
            </w:r>
          </w:p>
        </w:tc>
        <w:tc>
          <w:tcPr>
            <w:tcW w:w="1540" w:type="dxa"/>
          </w:tcPr>
          <w:p w14:paraId="2D9A89B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1CA2696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1DB3780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91080E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592F02E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B8E321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68255C0C" w14:textId="77777777" w:rsidTr="00B3758B">
        <w:tc>
          <w:tcPr>
            <w:tcW w:w="3241" w:type="dxa"/>
          </w:tcPr>
          <w:p w14:paraId="38418567" w14:textId="21B7F6BB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3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DI GIORGIO ROSANNA</w:t>
            </w:r>
          </w:p>
        </w:tc>
        <w:tc>
          <w:tcPr>
            <w:tcW w:w="1155" w:type="dxa"/>
          </w:tcPr>
          <w:p w14:paraId="44A7904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5BL</w:t>
            </w:r>
          </w:p>
        </w:tc>
        <w:tc>
          <w:tcPr>
            <w:tcW w:w="1540" w:type="dxa"/>
          </w:tcPr>
          <w:p w14:paraId="6B5758D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10F8613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23B723E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43E9E8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F89798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5808E42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6C6A3D5B" w14:textId="77777777" w:rsidTr="00B3758B">
        <w:tc>
          <w:tcPr>
            <w:tcW w:w="3241" w:type="dxa"/>
          </w:tcPr>
          <w:p w14:paraId="7C4914D1" w14:textId="1E5799E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4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BORRELLI ALESSIA</w:t>
            </w:r>
          </w:p>
        </w:tc>
        <w:tc>
          <w:tcPr>
            <w:tcW w:w="1155" w:type="dxa"/>
          </w:tcPr>
          <w:p w14:paraId="1AB09BA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0450F82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314D459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C728B2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5150B82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20B55C2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689D0F8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1FB5F595" w14:textId="77777777" w:rsidTr="00B3758B">
        <w:tc>
          <w:tcPr>
            <w:tcW w:w="3241" w:type="dxa"/>
          </w:tcPr>
          <w:p w14:paraId="42C0C18C" w14:textId="4318829D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5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IODICE ROSITA</w:t>
            </w:r>
          </w:p>
        </w:tc>
        <w:tc>
          <w:tcPr>
            <w:tcW w:w="1155" w:type="dxa"/>
          </w:tcPr>
          <w:p w14:paraId="77CDEA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4AES</w:t>
            </w:r>
          </w:p>
        </w:tc>
        <w:tc>
          <w:tcPr>
            <w:tcW w:w="1540" w:type="dxa"/>
          </w:tcPr>
          <w:p w14:paraId="31AA3E1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6B1DC41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6FF7785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3D1B75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1F7374E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2B59664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3E7384E6" w14:textId="77777777" w:rsidTr="00B3758B">
        <w:tc>
          <w:tcPr>
            <w:tcW w:w="3241" w:type="dxa"/>
          </w:tcPr>
          <w:p w14:paraId="229B20A9" w14:textId="1B9BCD1D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6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RUSSO CHIARA</w:t>
            </w:r>
          </w:p>
        </w:tc>
        <w:tc>
          <w:tcPr>
            <w:tcW w:w="1155" w:type="dxa"/>
          </w:tcPr>
          <w:p w14:paraId="3440AA7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2FD8847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205F0FB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79EABFA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3DC8A57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5580C10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77A6B4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6D5F8F93" w14:textId="77777777" w:rsidTr="00B3758B">
        <w:tc>
          <w:tcPr>
            <w:tcW w:w="3241" w:type="dxa"/>
          </w:tcPr>
          <w:p w14:paraId="70BE452B" w14:textId="6CBFF80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7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COCOROCCHIO FRANCESCO</w:t>
            </w:r>
          </w:p>
        </w:tc>
        <w:tc>
          <w:tcPr>
            <w:tcW w:w="1155" w:type="dxa"/>
          </w:tcPr>
          <w:p w14:paraId="4E7065C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1BL</w:t>
            </w:r>
          </w:p>
        </w:tc>
        <w:tc>
          <w:tcPr>
            <w:tcW w:w="1540" w:type="dxa"/>
          </w:tcPr>
          <w:p w14:paraId="48FC5C9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14786DD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6B1A7CF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7237E6F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65A5760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17AD45E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7CFEA796" w14:textId="77777777" w:rsidTr="00B3758B">
        <w:tc>
          <w:tcPr>
            <w:tcW w:w="3241" w:type="dxa"/>
          </w:tcPr>
          <w:p w14:paraId="0613E062" w14:textId="5B8A893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8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PIZZARELLI MARIA</w:t>
            </w:r>
          </w:p>
        </w:tc>
        <w:tc>
          <w:tcPr>
            <w:tcW w:w="1155" w:type="dxa"/>
          </w:tcPr>
          <w:p w14:paraId="4393CB5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17EBD9B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4E0BFB8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3CBE214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510289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37F2FE3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000FE63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35BD05F7" w14:textId="77777777" w:rsidTr="00B3758B">
        <w:tc>
          <w:tcPr>
            <w:tcW w:w="3241" w:type="dxa"/>
          </w:tcPr>
          <w:p w14:paraId="507011C4" w14:textId="46FE0FE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9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FABIANO LUIGI</w:t>
            </w:r>
          </w:p>
        </w:tc>
        <w:tc>
          <w:tcPr>
            <w:tcW w:w="1155" w:type="dxa"/>
          </w:tcPr>
          <w:p w14:paraId="76665F7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5068910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5691644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22C0FFB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11ED5F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70421D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492907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6379F200" w14:textId="77777777" w:rsidTr="00B3758B">
        <w:tc>
          <w:tcPr>
            <w:tcW w:w="3241" w:type="dxa"/>
          </w:tcPr>
          <w:p w14:paraId="2F9A9B64" w14:textId="33C92786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20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SAVASTANO ILENIA</w:t>
            </w:r>
          </w:p>
        </w:tc>
        <w:tc>
          <w:tcPr>
            <w:tcW w:w="1155" w:type="dxa"/>
          </w:tcPr>
          <w:p w14:paraId="594809D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4AES</w:t>
            </w:r>
          </w:p>
        </w:tc>
        <w:tc>
          <w:tcPr>
            <w:tcW w:w="1540" w:type="dxa"/>
          </w:tcPr>
          <w:p w14:paraId="3BAD837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0A9A808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6442336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5ABBE21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4DE8CF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18D2A11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0B504CB7" w14:textId="77777777" w:rsidTr="00B3758B">
        <w:tc>
          <w:tcPr>
            <w:tcW w:w="3241" w:type="dxa"/>
          </w:tcPr>
          <w:p w14:paraId="5845C842" w14:textId="22F889BF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lastRenderedPageBreak/>
              <w:t>2</w:t>
            </w:r>
            <w:r>
              <w:rPr>
                <w:b/>
                <w:caps/>
              </w:rPr>
              <w:t>1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DI VILIO SABRINA</w:t>
            </w:r>
          </w:p>
        </w:tc>
        <w:tc>
          <w:tcPr>
            <w:tcW w:w="1155" w:type="dxa"/>
          </w:tcPr>
          <w:p w14:paraId="0820792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60D4733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515582C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588654F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3477928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6A3D215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399" w:type="dxa"/>
          </w:tcPr>
          <w:p w14:paraId="463571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0F60AB7D" w14:textId="77777777" w:rsidTr="00B3758B">
        <w:tc>
          <w:tcPr>
            <w:tcW w:w="3241" w:type="dxa"/>
          </w:tcPr>
          <w:p w14:paraId="229BBCB5" w14:textId="388A0BE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2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MILO DOMENICO</w:t>
            </w:r>
          </w:p>
        </w:tc>
        <w:tc>
          <w:tcPr>
            <w:tcW w:w="1155" w:type="dxa"/>
          </w:tcPr>
          <w:p w14:paraId="4BA3366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3CEG</w:t>
            </w:r>
          </w:p>
        </w:tc>
        <w:tc>
          <w:tcPr>
            <w:tcW w:w="1540" w:type="dxa"/>
          </w:tcPr>
          <w:p w14:paraId="4F6A242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35F9716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3D80BE6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F157FE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46D7F4B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65D3F4B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4F8B9053" w14:textId="77777777" w:rsidTr="00B3758B">
        <w:tc>
          <w:tcPr>
            <w:tcW w:w="3241" w:type="dxa"/>
          </w:tcPr>
          <w:p w14:paraId="0A9F9010" w14:textId="6E0E601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3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VALERIO NADIA</w:t>
            </w:r>
          </w:p>
        </w:tc>
        <w:tc>
          <w:tcPr>
            <w:tcW w:w="1155" w:type="dxa"/>
          </w:tcPr>
          <w:p w14:paraId="26666B6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423289E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27E26EE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34C5DFB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2624987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64F917E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31674C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3344B87D" w14:textId="77777777" w:rsidTr="00B3758B">
        <w:tc>
          <w:tcPr>
            <w:tcW w:w="3241" w:type="dxa"/>
          </w:tcPr>
          <w:p w14:paraId="382C8E4E" w14:textId="7C80A38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4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VITALE SIRIA</w:t>
            </w:r>
          </w:p>
        </w:tc>
        <w:tc>
          <w:tcPr>
            <w:tcW w:w="1155" w:type="dxa"/>
          </w:tcPr>
          <w:p w14:paraId="205C0B1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0623745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1933CDE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736FFB8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2A1047C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4D9D5A1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289690F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0327BE68" w14:textId="77777777" w:rsidTr="00B3758B">
        <w:tc>
          <w:tcPr>
            <w:tcW w:w="3241" w:type="dxa"/>
          </w:tcPr>
          <w:p w14:paraId="6E665BF0" w14:textId="1BB4A73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5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FLINIO ILARIA</w:t>
            </w:r>
          </w:p>
        </w:tc>
        <w:tc>
          <w:tcPr>
            <w:tcW w:w="1155" w:type="dxa"/>
          </w:tcPr>
          <w:p w14:paraId="67E1FFC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4AM</w:t>
            </w:r>
          </w:p>
        </w:tc>
        <w:tc>
          <w:tcPr>
            <w:tcW w:w="1540" w:type="dxa"/>
          </w:tcPr>
          <w:p w14:paraId="641F077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156DDEE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330C539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7AF00A1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65BF272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14F1D6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1CD849C1" w14:textId="77777777" w:rsidTr="00B3758B">
        <w:tc>
          <w:tcPr>
            <w:tcW w:w="3241" w:type="dxa"/>
          </w:tcPr>
          <w:p w14:paraId="26C04212" w14:textId="4C7766E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6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SCHIAVO MIRIAM</w:t>
            </w:r>
          </w:p>
        </w:tc>
        <w:tc>
          <w:tcPr>
            <w:tcW w:w="1155" w:type="dxa"/>
          </w:tcPr>
          <w:p w14:paraId="38B37F6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4AM</w:t>
            </w:r>
          </w:p>
        </w:tc>
        <w:tc>
          <w:tcPr>
            <w:tcW w:w="1540" w:type="dxa"/>
          </w:tcPr>
          <w:p w14:paraId="592BCBF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003BAC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0C557D1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46ABFBD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4EE89F2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D2EF0C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4B53A714" w14:textId="77777777" w:rsidTr="00B3758B">
        <w:tc>
          <w:tcPr>
            <w:tcW w:w="3241" w:type="dxa"/>
          </w:tcPr>
          <w:p w14:paraId="309238D2" w14:textId="047D0D64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7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D’AMBROSIO FRANCESCA</w:t>
            </w:r>
          </w:p>
        </w:tc>
        <w:tc>
          <w:tcPr>
            <w:tcW w:w="1155" w:type="dxa"/>
          </w:tcPr>
          <w:p w14:paraId="749AA39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6B8370E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2C8F815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1862F48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274C934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3FBBAEC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1E2D4F9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13</w:t>
            </w:r>
          </w:p>
        </w:tc>
      </w:tr>
      <w:tr w:rsidR="00B85E16" w:rsidRPr="00F66A59" w14:paraId="21ED46C2" w14:textId="77777777" w:rsidTr="00B3758B">
        <w:tc>
          <w:tcPr>
            <w:tcW w:w="3241" w:type="dxa"/>
          </w:tcPr>
          <w:p w14:paraId="633D85D4" w14:textId="00B03F6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8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DELLI PAOLI MARIA</w:t>
            </w:r>
          </w:p>
        </w:tc>
        <w:tc>
          <w:tcPr>
            <w:tcW w:w="1155" w:type="dxa"/>
          </w:tcPr>
          <w:p w14:paraId="4A43EE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2B21B88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47B21CC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17075F3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10DD18D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0D0F227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18A8E1D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13</w:t>
            </w:r>
          </w:p>
        </w:tc>
      </w:tr>
      <w:tr w:rsidR="00B85E16" w:rsidRPr="00F66A59" w14:paraId="4F673D05" w14:textId="77777777" w:rsidTr="00B3758B">
        <w:tc>
          <w:tcPr>
            <w:tcW w:w="3241" w:type="dxa"/>
          </w:tcPr>
          <w:p w14:paraId="26C03CCC" w14:textId="28F957F6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9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MUSICA SABRINA</w:t>
            </w:r>
          </w:p>
        </w:tc>
        <w:tc>
          <w:tcPr>
            <w:tcW w:w="1155" w:type="dxa"/>
          </w:tcPr>
          <w:p w14:paraId="37E91A0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04994A8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07CDD74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7EC92A7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066E14D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4822ED4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EF6715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12</w:t>
            </w:r>
          </w:p>
        </w:tc>
      </w:tr>
      <w:tr w:rsidR="00B85E16" w:rsidRPr="00F66A59" w14:paraId="1277705F" w14:textId="77777777" w:rsidTr="00B3758B">
        <w:tc>
          <w:tcPr>
            <w:tcW w:w="3241" w:type="dxa"/>
          </w:tcPr>
          <w:p w14:paraId="07B4300E" w14:textId="6130D21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30.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SORVILLO MARIO</w:t>
            </w:r>
          </w:p>
        </w:tc>
        <w:tc>
          <w:tcPr>
            <w:tcW w:w="1155" w:type="dxa"/>
          </w:tcPr>
          <w:p w14:paraId="26A435AC" w14:textId="750CB96D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04ABBDE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4BA05BF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61F617C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38FA4A5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7501BAE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5E6CE41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11</w:t>
            </w:r>
          </w:p>
        </w:tc>
      </w:tr>
      <w:tr w:rsidR="00B85E16" w:rsidRPr="00F66A59" w14:paraId="7E5E3925" w14:textId="77777777" w:rsidTr="00B3758B">
        <w:trPr>
          <w:trHeight w:val="251"/>
        </w:trPr>
        <w:tc>
          <w:tcPr>
            <w:tcW w:w="3241" w:type="dxa"/>
          </w:tcPr>
          <w:p w14:paraId="0B1EA576" w14:textId="4C83390F" w:rsidR="00B85E16" w:rsidRPr="00C96B46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  <w:r>
              <w:rPr>
                <w:b/>
                <w:caps/>
              </w:rPr>
              <w:t>1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DE LEVA CAMILLA</w:t>
            </w:r>
          </w:p>
        </w:tc>
        <w:tc>
          <w:tcPr>
            <w:tcW w:w="1155" w:type="dxa"/>
          </w:tcPr>
          <w:p w14:paraId="31BE5524" w14:textId="4C0C320D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6DD5258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250DE25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20B12143" w14:textId="27FCB054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3</w:t>
            </w:r>
          </w:p>
        </w:tc>
        <w:tc>
          <w:tcPr>
            <w:tcW w:w="1484" w:type="dxa"/>
          </w:tcPr>
          <w:p w14:paraId="4655D245" w14:textId="2EB1B22C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65706D1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2516FFC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10</w:t>
            </w:r>
          </w:p>
        </w:tc>
      </w:tr>
      <w:tr w:rsidR="00B85E16" w:rsidRPr="00F66A59" w14:paraId="53D689AF" w14:textId="77777777" w:rsidTr="00B3758B">
        <w:tc>
          <w:tcPr>
            <w:tcW w:w="3241" w:type="dxa"/>
          </w:tcPr>
          <w:p w14:paraId="7FC33CD2" w14:textId="58EB0DF4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  <w:r>
              <w:rPr>
                <w:b/>
                <w:caps/>
              </w:rPr>
              <w:t>2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>PALMIERO ALESSANDRO</w:t>
            </w:r>
          </w:p>
        </w:tc>
        <w:tc>
          <w:tcPr>
            <w:tcW w:w="1155" w:type="dxa"/>
          </w:tcPr>
          <w:p w14:paraId="00013237" w14:textId="7157D9BA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3CEG</w:t>
            </w:r>
          </w:p>
        </w:tc>
        <w:tc>
          <w:tcPr>
            <w:tcW w:w="1540" w:type="dxa"/>
          </w:tcPr>
          <w:p w14:paraId="48F0071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3B4C4C5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91A0856" w14:textId="7B5A2B3B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76BEBDCE" w14:textId="7AB7ED6B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0E847DB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0BD70B3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10</w:t>
            </w:r>
          </w:p>
        </w:tc>
      </w:tr>
      <w:tr w:rsidR="00B85E16" w:rsidRPr="00F66A59" w14:paraId="50F19E05" w14:textId="77777777" w:rsidTr="00B3758B">
        <w:tc>
          <w:tcPr>
            <w:tcW w:w="3241" w:type="dxa"/>
          </w:tcPr>
          <w:p w14:paraId="686CE1B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33.FERRAIUOLO NOEMY</w:t>
            </w:r>
          </w:p>
        </w:tc>
        <w:tc>
          <w:tcPr>
            <w:tcW w:w="1155" w:type="dxa"/>
          </w:tcPr>
          <w:p w14:paraId="341B9C2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3CEG</w:t>
            </w:r>
          </w:p>
        </w:tc>
        <w:tc>
          <w:tcPr>
            <w:tcW w:w="1540" w:type="dxa"/>
          </w:tcPr>
          <w:p w14:paraId="2242048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656" w:type="dxa"/>
          </w:tcPr>
          <w:p w14:paraId="59B51ED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146BF4F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0CA28F8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53695DC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0C3E669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9</w:t>
            </w:r>
          </w:p>
        </w:tc>
      </w:tr>
      <w:tr w:rsidR="00B85E16" w:rsidRPr="00F66A59" w14:paraId="07C1229C" w14:textId="77777777" w:rsidTr="00B3758B">
        <w:tc>
          <w:tcPr>
            <w:tcW w:w="3241" w:type="dxa"/>
          </w:tcPr>
          <w:p w14:paraId="6047FB62" w14:textId="268FB9A2" w:rsidR="00B85E16" w:rsidRPr="009D5AB5" w:rsidRDefault="00B85E16" w:rsidP="00B85E16">
            <w:pPr>
              <w:rPr>
                <w:b/>
                <w:caps/>
              </w:rPr>
            </w:pPr>
            <w:r w:rsidRPr="009D5AB5">
              <w:rPr>
                <w:b/>
                <w:caps/>
              </w:rPr>
              <w:t>34.</w:t>
            </w:r>
            <w:r w:rsidR="00B3758B">
              <w:rPr>
                <w:b/>
                <w:caps/>
              </w:rPr>
              <w:t xml:space="preserve"> </w:t>
            </w:r>
            <w:r w:rsidRPr="009D5AB5">
              <w:rPr>
                <w:b/>
                <w:caps/>
              </w:rPr>
              <w:t xml:space="preserve">RAUCCIO NOEMI </w:t>
            </w:r>
          </w:p>
        </w:tc>
        <w:tc>
          <w:tcPr>
            <w:tcW w:w="1155" w:type="dxa"/>
          </w:tcPr>
          <w:p w14:paraId="4483C91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4AM</w:t>
            </w:r>
          </w:p>
        </w:tc>
        <w:tc>
          <w:tcPr>
            <w:tcW w:w="1540" w:type="dxa"/>
          </w:tcPr>
          <w:p w14:paraId="0EC5BC0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656" w:type="dxa"/>
          </w:tcPr>
          <w:p w14:paraId="52CA9E5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4228AAD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2D2E1DD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5D3CB6D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D3F7D9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9</w:t>
            </w:r>
          </w:p>
        </w:tc>
      </w:tr>
      <w:tr w:rsidR="00B85E16" w:rsidRPr="00F66A59" w14:paraId="0046A90F" w14:textId="77777777" w:rsidTr="00B3758B">
        <w:tc>
          <w:tcPr>
            <w:tcW w:w="3241" w:type="dxa"/>
          </w:tcPr>
          <w:p w14:paraId="175962C3" w14:textId="72D13D43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35.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RAUCCI DOMENICO</w:t>
            </w:r>
          </w:p>
        </w:tc>
        <w:tc>
          <w:tcPr>
            <w:tcW w:w="1155" w:type="dxa"/>
          </w:tcPr>
          <w:p w14:paraId="5B2E8D2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3CEG</w:t>
            </w:r>
          </w:p>
        </w:tc>
        <w:tc>
          <w:tcPr>
            <w:tcW w:w="1540" w:type="dxa"/>
          </w:tcPr>
          <w:p w14:paraId="23E9375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44FC738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23E8A5A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484" w:type="dxa"/>
          </w:tcPr>
          <w:p w14:paraId="2F271C6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0A79927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4F5443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9</w:t>
            </w:r>
          </w:p>
        </w:tc>
      </w:tr>
      <w:tr w:rsidR="00B85E16" w:rsidRPr="00F66A59" w14:paraId="1657AB2D" w14:textId="77777777" w:rsidTr="00B3758B">
        <w:tc>
          <w:tcPr>
            <w:tcW w:w="3241" w:type="dxa"/>
          </w:tcPr>
          <w:p w14:paraId="31D0450B" w14:textId="60282322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36.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DI BIASE DANIELA</w:t>
            </w:r>
          </w:p>
        </w:tc>
        <w:tc>
          <w:tcPr>
            <w:tcW w:w="1155" w:type="dxa"/>
          </w:tcPr>
          <w:p w14:paraId="1DF5915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1BL</w:t>
            </w:r>
          </w:p>
        </w:tc>
        <w:tc>
          <w:tcPr>
            <w:tcW w:w="1540" w:type="dxa"/>
          </w:tcPr>
          <w:p w14:paraId="70D660E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6B500F4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967DC3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484" w:type="dxa"/>
          </w:tcPr>
          <w:p w14:paraId="2077B20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616" w:type="dxa"/>
          </w:tcPr>
          <w:p w14:paraId="2AF46E4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E36C60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8</w:t>
            </w:r>
          </w:p>
        </w:tc>
      </w:tr>
      <w:tr w:rsidR="00B85E16" w14:paraId="52DF1412" w14:textId="2AE674C4" w:rsidTr="00B3758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241" w:type="dxa"/>
          </w:tcPr>
          <w:p w14:paraId="74125EAF" w14:textId="65319843" w:rsidR="00B85E16" w:rsidRPr="00F57FA8" w:rsidRDefault="00B85E16" w:rsidP="00B85E16">
            <w:pPr>
              <w:rPr>
                <w:b/>
                <w:caps/>
              </w:rPr>
            </w:pPr>
            <w:r w:rsidRPr="00F57FA8">
              <w:rPr>
                <w:b/>
                <w:caps/>
              </w:rPr>
              <w:t>37</w:t>
            </w:r>
            <w:r w:rsidR="00B3758B">
              <w:rPr>
                <w:b/>
                <w:caps/>
              </w:rPr>
              <w:t xml:space="preserve">. </w:t>
            </w:r>
            <w:r w:rsidRPr="00F57FA8">
              <w:rPr>
                <w:b/>
                <w:caps/>
              </w:rPr>
              <w:t>dardha clarisa</w:t>
            </w:r>
          </w:p>
          <w:p w14:paraId="7A921FE8" w14:textId="77777777" w:rsidR="00B85E16" w:rsidRDefault="00B85E16" w:rsidP="00B85E16"/>
        </w:tc>
        <w:tc>
          <w:tcPr>
            <w:tcW w:w="1155" w:type="dxa"/>
            <w:shd w:val="clear" w:color="auto" w:fill="auto"/>
          </w:tcPr>
          <w:p w14:paraId="6F3456BC" w14:textId="5DFEE007" w:rsidR="00B85E16" w:rsidRDefault="00B85E16" w:rsidP="00B85E16">
            <w:pPr>
              <w:spacing w:after="160" w:line="259" w:lineRule="auto"/>
            </w:pPr>
            <w:r w:rsidRPr="00F66A59">
              <w:rPr>
                <w:b/>
                <w:caps/>
              </w:rPr>
              <w:t>1BL</w:t>
            </w:r>
          </w:p>
        </w:tc>
        <w:tc>
          <w:tcPr>
            <w:tcW w:w="9538" w:type="dxa"/>
            <w:gridSpan w:val="6"/>
            <w:shd w:val="clear" w:color="auto" w:fill="auto"/>
          </w:tcPr>
          <w:p w14:paraId="661A5BFE" w14:textId="7E861504" w:rsidR="00B85E16" w:rsidRDefault="00B3758B" w:rsidP="00B85E16">
            <w:pPr>
              <w:spacing w:after="160" w:line="259" w:lineRule="auto"/>
            </w:pPr>
            <w:r>
              <w:rPr>
                <w:b/>
              </w:rPr>
              <w:t>Esclusa per mancanza firme dei genitori</w:t>
            </w:r>
          </w:p>
        </w:tc>
      </w:tr>
      <w:tr w:rsidR="00B3758B" w14:paraId="7B5C9252" w14:textId="78BB2946" w:rsidTr="00B3758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3241" w:type="dxa"/>
          </w:tcPr>
          <w:p w14:paraId="2EC5F534" w14:textId="7ED8A97D" w:rsidR="00B3758B" w:rsidRDefault="00B3758B" w:rsidP="00B3758B">
            <w:r w:rsidRPr="00F57FA8">
              <w:rPr>
                <w:b/>
                <w:caps/>
              </w:rPr>
              <w:t>38.</w:t>
            </w:r>
            <w:r>
              <w:rPr>
                <w:b/>
                <w:caps/>
              </w:rPr>
              <w:t xml:space="preserve"> </w:t>
            </w:r>
            <w:r w:rsidRPr="00F57FA8">
              <w:rPr>
                <w:b/>
                <w:caps/>
              </w:rPr>
              <w:t>RUSSO FRANCESCA</w:t>
            </w:r>
          </w:p>
        </w:tc>
        <w:tc>
          <w:tcPr>
            <w:tcW w:w="1155" w:type="dxa"/>
            <w:shd w:val="clear" w:color="auto" w:fill="auto"/>
          </w:tcPr>
          <w:p w14:paraId="54359A17" w14:textId="1314B475" w:rsidR="00B3758B" w:rsidRPr="00F57FA8" w:rsidRDefault="00B3758B" w:rsidP="00B3758B">
            <w:pPr>
              <w:spacing w:after="160" w:line="259" w:lineRule="auto"/>
              <w:rPr>
                <w:b/>
              </w:rPr>
            </w:pPr>
            <w:r w:rsidRPr="00F57FA8">
              <w:rPr>
                <w:b/>
              </w:rPr>
              <w:t>3CEG</w:t>
            </w:r>
          </w:p>
        </w:tc>
        <w:tc>
          <w:tcPr>
            <w:tcW w:w="9538" w:type="dxa"/>
            <w:gridSpan w:val="6"/>
            <w:shd w:val="clear" w:color="auto" w:fill="auto"/>
          </w:tcPr>
          <w:p w14:paraId="3F2B4F73" w14:textId="5BA1FC52" w:rsidR="00B3758B" w:rsidRDefault="00B3758B" w:rsidP="00B3758B">
            <w:pPr>
              <w:spacing w:after="160" w:line="259" w:lineRule="auto"/>
            </w:pPr>
            <w:r>
              <w:rPr>
                <w:b/>
              </w:rPr>
              <w:t>Esclusa per mancanza firme dei genitori</w:t>
            </w:r>
          </w:p>
        </w:tc>
      </w:tr>
    </w:tbl>
    <w:p w14:paraId="23EC1273" w14:textId="328C7AAE" w:rsidR="00B85E16" w:rsidRDefault="00B85E16"/>
    <w:p w14:paraId="5ECB6E50" w14:textId="77777777" w:rsidR="00B3758B" w:rsidRDefault="00B3758B" w:rsidP="00E42FCF">
      <w:pPr>
        <w:spacing w:line="276" w:lineRule="auto"/>
        <w:jc w:val="both"/>
      </w:pPr>
    </w:p>
    <w:p w14:paraId="0F54D59F" w14:textId="77777777" w:rsidR="00B3758B" w:rsidRDefault="00B3758B" w:rsidP="00E42FCF">
      <w:pPr>
        <w:spacing w:line="276" w:lineRule="auto"/>
        <w:jc w:val="both"/>
      </w:pPr>
      <w:r>
        <w:t xml:space="preserve">                                                                                                                                                  </w:t>
      </w:r>
    </w:p>
    <w:p w14:paraId="331A190D" w14:textId="4D37E3EB" w:rsidR="00F90FE4" w:rsidRDefault="00B3758B" w:rsidP="00E42FCF">
      <w:pPr>
        <w:spacing w:line="276" w:lineRule="auto"/>
        <w:jc w:val="both"/>
      </w:pPr>
      <w:r>
        <w:t xml:space="preserve">                                                                                                                                                           IL DIRIGENTE SCOLASTICO</w:t>
      </w:r>
    </w:p>
    <w:p w14:paraId="53DB4BE5" w14:textId="02AB477B" w:rsidR="00F90FE4" w:rsidRPr="00890DFD" w:rsidRDefault="00F90FE4" w:rsidP="00E42FCF">
      <w:pPr>
        <w:spacing w:line="276" w:lineRule="auto"/>
        <w:jc w:val="both"/>
      </w:pPr>
      <w:r>
        <w:t xml:space="preserve">                                                                                                                                                         </w:t>
      </w:r>
      <w:r w:rsidR="00B3758B">
        <w:t xml:space="preserve">        </w:t>
      </w:r>
      <w:r>
        <w:t xml:space="preserve"> Prof.ssa Emma Marchitto</w:t>
      </w:r>
    </w:p>
    <w:sectPr w:rsidR="00F90FE4" w:rsidRPr="00890DFD" w:rsidSect="00B3758B">
      <w:pgSz w:w="16838" w:h="11906" w:orient="landscape"/>
      <w:pgMar w:top="1440" w:right="72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6E6E"/>
    <w:multiLevelType w:val="hybridMultilevel"/>
    <w:tmpl w:val="816698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16288"/>
    <w:multiLevelType w:val="hybridMultilevel"/>
    <w:tmpl w:val="9D4CF11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5539"/>
    <w:multiLevelType w:val="hybridMultilevel"/>
    <w:tmpl w:val="A20AC1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3B102A"/>
    <w:multiLevelType w:val="hybridMultilevel"/>
    <w:tmpl w:val="470E737C"/>
    <w:lvl w:ilvl="0" w:tplc="81EE073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7468A"/>
    <w:multiLevelType w:val="hybridMultilevel"/>
    <w:tmpl w:val="9D207B6E"/>
    <w:lvl w:ilvl="0" w:tplc="3F0C19D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33532"/>
    <w:multiLevelType w:val="hybridMultilevel"/>
    <w:tmpl w:val="883A7F5E"/>
    <w:lvl w:ilvl="0" w:tplc="FDC06D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F17CC"/>
    <w:multiLevelType w:val="hybridMultilevel"/>
    <w:tmpl w:val="5748DC2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90518"/>
    <w:multiLevelType w:val="hybridMultilevel"/>
    <w:tmpl w:val="C862E104"/>
    <w:lvl w:ilvl="0" w:tplc="0CB259C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87FBE"/>
    <w:multiLevelType w:val="hybridMultilevel"/>
    <w:tmpl w:val="A538BF0E"/>
    <w:lvl w:ilvl="0" w:tplc="1700AB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113738"/>
    <w:multiLevelType w:val="hybridMultilevel"/>
    <w:tmpl w:val="DC3C8CF2"/>
    <w:lvl w:ilvl="0" w:tplc="2F0C561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55F43"/>
    <w:multiLevelType w:val="hybridMultilevel"/>
    <w:tmpl w:val="A104B3BE"/>
    <w:lvl w:ilvl="0" w:tplc="8826AF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856FC8"/>
    <w:multiLevelType w:val="hybridMultilevel"/>
    <w:tmpl w:val="0D782AA6"/>
    <w:lvl w:ilvl="0" w:tplc="4AA294F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8240B"/>
    <w:multiLevelType w:val="hybridMultilevel"/>
    <w:tmpl w:val="AC42CC50"/>
    <w:lvl w:ilvl="0" w:tplc="9954BC7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3"/>
  </w:num>
  <w:num w:numId="5">
    <w:abstractNumId w:val="7"/>
  </w:num>
  <w:num w:numId="6">
    <w:abstractNumId w:val="10"/>
  </w:num>
  <w:num w:numId="7">
    <w:abstractNumId w:val="14"/>
  </w:num>
  <w:num w:numId="8">
    <w:abstractNumId w:val="11"/>
  </w:num>
  <w:num w:numId="9">
    <w:abstractNumId w:val="9"/>
  </w:num>
  <w:num w:numId="10">
    <w:abstractNumId w:val="2"/>
  </w:num>
  <w:num w:numId="11">
    <w:abstractNumId w:val="6"/>
  </w:num>
  <w:num w:numId="12">
    <w:abstractNumId w:val="1"/>
  </w:num>
  <w:num w:numId="13">
    <w:abstractNumId w:val="12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BE"/>
    <w:rsid w:val="000044D9"/>
    <w:rsid w:val="0004429A"/>
    <w:rsid w:val="00055B18"/>
    <w:rsid w:val="0010225A"/>
    <w:rsid w:val="0013337C"/>
    <w:rsid w:val="001A047F"/>
    <w:rsid w:val="002931EF"/>
    <w:rsid w:val="002A4BA2"/>
    <w:rsid w:val="002A6DCE"/>
    <w:rsid w:val="002B7B53"/>
    <w:rsid w:val="002E38A9"/>
    <w:rsid w:val="00301492"/>
    <w:rsid w:val="003110B6"/>
    <w:rsid w:val="003125CF"/>
    <w:rsid w:val="00324C1F"/>
    <w:rsid w:val="00343673"/>
    <w:rsid w:val="0035665C"/>
    <w:rsid w:val="00391004"/>
    <w:rsid w:val="003E1A36"/>
    <w:rsid w:val="00477AFF"/>
    <w:rsid w:val="004D6785"/>
    <w:rsid w:val="004D7262"/>
    <w:rsid w:val="005838BE"/>
    <w:rsid w:val="005D004D"/>
    <w:rsid w:val="00613AD2"/>
    <w:rsid w:val="00665864"/>
    <w:rsid w:val="006A6F49"/>
    <w:rsid w:val="007514A8"/>
    <w:rsid w:val="0078493A"/>
    <w:rsid w:val="007E6B5A"/>
    <w:rsid w:val="00806DF3"/>
    <w:rsid w:val="00816F2E"/>
    <w:rsid w:val="00822EF1"/>
    <w:rsid w:val="008460AB"/>
    <w:rsid w:val="009155E9"/>
    <w:rsid w:val="00992119"/>
    <w:rsid w:val="009D5AB5"/>
    <w:rsid w:val="00A06129"/>
    <w:rsid w:val="00A27AC7"/>
    <w:rsid w:val="00A676CD"/>
    <w:rsid w:val="00AD66BE"/>
    <w:rsid w:val="00B3758B"/>
    <w:rsid w:val="00B73D34"/>
    <w:rsid w:val="00B80F82"/>
    <w:rsid w:val="00B85E16"/>
    <w:rsid w:val="00BD196C"/>
    <w:rsid w:val="00BD6603"/>
    <w:rsid w:val="00BE1158"/>
    <w:rsid w:val="00C1210E"/>
    <w:rsid w:val="00C217D8"/>
    <w:rsid w:val="00C60C12"/>
    <w:rsid w:val="00C96B46"/>
    <w:rsid w:val="00CD289B"/>
    <w:rsid w:val="00D25099"/>
    <w:rsid w:val="00D412DA"/>
    <w:rsid w:val="00D479CB"/>
    <w:rsid w:val="00DC6B28"/>
    <w:rsid w:val="00DF3391"/>
    <w:rsid w:val="00E42FCF"/>
    <w:rsid w:val="00E52E66"/>
    <w:rsid w:val="00E7297C"/>
    <w:rsid w:val="00E94CC8"/>
    <w:rsid w:val="00EA1A0E"/>
    <w:rsid w:val="00EA2909"/>
    <w:rsid w:val="00F06C76"/>
    <w:rsid w:val="00F07A10"/>
    <w:rsid w:val="00F57FA8"/>
    <w:rsid w:val="00F90FE4"/>
    <w:rsid w:val="00FF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97BB"/>
  <w15:chartTrackingRefBased/>
  <w15:docId w15:val="{8BF55768-F5DD-4436-85C4-7CF3C3B4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6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D66B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67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AD66BE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AD66BE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AD66B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AD66BE"/>
    <w:rPr>
      <w:rFonts w:ascii="Calibri" w:eastAsia="Calibri" w:hAnsi="Calibri" w:cs="Calibri"/>
      <w:lang w:val="it-IT"/>
    </w:rPr>
  </w:style>
  <w:style w:type="paragraph" w:styleId="Paragrafoelenco">
    <w:name w:val="List Paragraph"/>
    <w:basedOn w:val="Normale"/>
    <w:uiPriority w:val="99"/>
    <w:qFormat/>
    <w:rsid w:val="00AD66BE"/>
    <w:pPr>
      <w:ind w:left="720"/>
      <w:contextualSpacing/>
    </w:pPr>
  </w:style>
  <w:style w:type="table" w:styleId="Grigliatabella">
    <w:name w:val="Table Grid"/>
    <w:basedOn w:val="Tabellanormale"/>
    <w:uiPriority w:val="39"/>
    <w:rsid w:val="00D41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A676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it-IT"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676CD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66586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5864"/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F8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F82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capezzuto</dc:creator>
  <cp:keywords/>
  <dc:description/>
  <cp:lastModifiedBy>PC-DS</cp:lastModifiedBy>
  <cp:revision>13</cp:revision>
  <cp:lastPrinted>2021-01-18T10:26:00Z</cp:lastPrinted>
  <dcterms:created xsi:type="dcterms:W3CDTF">2020-12-27T18:48:00Z</dcterms:created>
  <dcterms:modified xsi:type="dcterms:W3CDTF">2021-01-18T14:33:00Z</dcterms:modified>
</cp:coreProperties>
</file>