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8363"/>
        <w:gridCol w:w="1206"/>
      </w:tblGrid>
      <w:tr w:rsidR="00C33EB3" w:rsidRPr="00B4204E" w:rsidTr="009E16D9">
        <w:trPr>
          <w:trHeight w:val="16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9B" w:rsidRPr="001A6B9B" w:rsidRDefault="001A6B9B" w:rsidP="001A6B9B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A6B9B" w:rsidRPr="001A6B9B" w:rsidRDefault="001A6B9B" w:rsidP="001A6B9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A6B9B" w:rsidRPr="001A6B9B" w:rsidRDefault="001A6B9B" w:rsidP="001A6B9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A6B9B" w:rsidRPr="001A6B9B" w:rsidRDefault="001A6B9B" w:rsidP="001A6B9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1A6B9B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Istituto Prof</w:t>
            </w:r>
            <w:r w:rsidR="00A727F9">
              <w:rPr>
                <w:rFonts w:ascii="Times New Roman" w:hAnsi="Times New Roman" w:cs="Times New Roman"/>
                <w:sz w:val="16"/>
                <w:szCs w:val="16"/>
              </w:rPr>
              <w:t>essionale Servizi per la sanità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A6B9B" w:rsidRPr="001A6B9B" w:rsidRDefault="001A6B9B" w:rsidP="001A6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A6B9B" w:rsidRPr="001A6B9B" w:rsidRDefault="001A6B9B" w:rsidP="001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1A6B9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 Codice Fiscale : 80102490614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A6B9B" w:rsidRPr="001A6B9B" w:rsidRDefault="001A6B9B" w:rsidP="001A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:0823-580019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C33EB3" w:rsidRPr="00334EB2" w:rsidRDefault="001A6B9B" w:rsidP="001A6B9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proofErr w:type="gramStart"/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5FF" w:rsidRPr="009E16D9" w:rsidRDefault="002D3B15" w:rsidP="00E132A8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32A8">
        <w:rPr>
          <w:sz w:val="28"/>
          <w:szCs w:val="28"/>
        </w:rPr>
        <w:t xml:space="preserve"> </w:t>
      </w:r>
    </w:p>
    <w:p w:rsidR="00F90DF4" w:rsidRDefault="00E11D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</w:t>
      </w:r>
      <w:r w:rsidR="00664125">
        <w:rPr>
          <w:rFonts w:ascii="Times New Roman" w:hAnsi="Times New Roman" w:cs="Times New Roman"/>
          <w:sz w:val="24"/>
          <w:szCs w:val="24"/>
        </w:rPr>
        <w:t xml:space="preserve"> </w:t>
      </w:r>
      <w:r w:rsidR="00BC5711">
        <w:rPr>
          <w:rFonts w:ascii="Times New Roman" w:hAnsi="Times New Roman" w:cs="Times New Roman"/>
          <w:sz w:val="24"/>
          <w:szCs w:val="24"/>
        </w:rPr>
        <w:t>2287/07-04</w:t>
      </w:r>
      <w:r w:rsidR="002B55FF" w:rsidRPr="00FC26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5711">
        <w:rPr>
          <w:rFonts w:ascii="Times New Roman" w:hAnsi="Times New Roman" w:cs="Times New Roman"/>
          <w:sz w:val="24"/>
          <w:szCs w:val="24"/>
        </w:rPr>
        <w:t>05/02/2021</w:t>
      </w:r>
      <w:bookmarkStart w:id="0" w:name="_GoBack"/>
      <w:bookmarkEnd w:id="0"/>
    </w:p>
    <w:p w:rsidR="00B514A8" w:rsidRPr="00B514A8" w:rsidRDefault="00576DAA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i</w:t>
      </w:r>
      <w:r w:rsidR="001F32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 servizio per l’a. s. 2020/202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</w:t>
      </w:r>
      <w:r w:rsidR="00B514A8"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presso</w:t>
      </w:r>
    </w:p>
    <w:p w:rsidR="00B514A8" w:rsidRPr="00B514A8" w:rsidRDefault="00B514A8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L’ISISS “G. B. NOVELLI”</w:t>
      </w:r>
    </w:p>
    <w:p w:rsidR="002B55FF" w:rsidRPr="00FC2678" w:rsidRDefault="00664125" w:rsidP="006641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B514A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5FF" w:rsidRPr="00FC2678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E11D50" w:rsidRDefault="00E11D50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23BA" w:rsidRDefault="004523BA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11D50" w:rsidRDefault="00E11D50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</w:p>
    <w:p w:rsidR="00B514A8" w:rsidRPr="00B514A8" w:rsidRDefault="00B514A8" w:rsidP="00B514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</w:p>
    <w:p w:rsidR="00773A8E" w:rsidRPr="004D587C" w:rsidRDefault="00B514A8" w:rsidP="00773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Avvio Corsi di formazione </w:t>
      </w:r>
      <w:r w:rsidR="00773A8E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docenti a distanza - Progetto </w:t>
      </w:r>
      <w:proofErr w:type="spellStart"/>
      <w:r w:rsidR="00773A8E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FutureLabs</w:t>
      </w:r>
      <w:proofErr w:type="spellEnd"/>
      <w:r w:rsidR="00773A8E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  <w:t>.</w:t>
      </w:r>
    </w:p>
    <w:p w:rsidR="00576DAA" w:rsidRPr="004D587C" w:rsidRDefault="00773A8E" w:rsidP="00773A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Azione #25 del PNSD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a.</w:t>
      </w:r>
      <w:r w:rsidR="00D007B0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s.</w:t>
      </w:r>
      <w:r w:rsidR="00D007B0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F3298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2020/2021</w:t>
      </w:r>
    </w:p>
    <w:p w:rsidR="00576DAA" w:rsidRPr="004D587C" w:rsidRDefault="00576DAA" w:rsidP="00576D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B514A8" w:rsidRPr="004D587C" w:rsidRDefault="001F3298" w:rsidP="001F3298">
      <w:pP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Facendo riferimento  a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lla </w:t>
      </w:r>
      <w:r w:rsidR="00FE0A36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nota </w:t>
      </w:r>
      <w:r w:rsidR="005B28B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D4AE0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E0A36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pervenuta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all’ ufficio protocollo di 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questa Istituzione Scolastica</w:t>
      </w:r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data 21 gennaio 2021 avente ad oggetto: “Nuovo programma di formazione a cura del Future Lab di</w:t>
      </w:r>
      <w:r w:rsidRPr="004D5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Caserta” </w:t>
      </w:r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 parte del 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</w:t>
      </w:r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rof.re Roberto </w:t>
      </w:r>
      <w:proofErr w:type="spellStart"/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Lapiello</w:t>
      </w:r>
      <w:proofErr w:type="spellEnd"/>
      <w:r w:rsidR="00576DAA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componente dell’Equipe Formativa Territoriale della Campania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s</w:t>
      </w:r>
      <w:r w:rsidR="005B28B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comunica</w:t>
      </w:r>
      <w:r w:rsidR="00525DEE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ai docenti in intestazione citati  che i</w:t>
      </w:r>
      <w:r w:rsidR="00B514A8"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 attuazione dell'azione #25 del Piano Nazionale Scuola Digitale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l’ITI - LS "F. Giordani " di Caserta scuola </w:t>
      </w:r>
      <w:r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Polo </w:t>
      </w:r>
      <w:proofErr w:type="spellStart"/>
      <w:r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FutureLab</w:t>
      </w:r>
      <w:r w:rsidR="00007031" w:rsidRPr="004D58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</w:t>
      </w:r>
      <w:proofErr w:type="spellEnd"/>
      <w:r w:rsidR="00007031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B514A8"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ha programmato una nuova edizione di corsi di formazione per i Docenti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a.s</w:t>
      </w:r>
      <w:r w:rsidR="00B514A8"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2020/2021</w:t>
      </w:r>
      <w:r w:rsidR="00FE0A36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B514A8" w:rsidRDefault="00B514A8" w:rsidP="00576D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docenti interessati possono </w:t>
      </w:r>
      <w:proofErr w:type="spellStart"/>
      <w:r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</w:t>
      </w:r>
      <w:proofErr w:type="spellEnd"/>
      <w:r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-iscriversi ai corsi compilando il seguente modulo online</w:t>
      </w:r>
      <w:r w:rsidRPr="00B514A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</w:p>
    <w:p w:rsidR="00B514A8" w:rsidRPr="00B514A8" w:rsidRDefault="00BC5711" w:rsidP="00B51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hyperlink r:id="rId11" w:tgtFrame="_blank" w:history="1">
        <w:r w:rsidR="00B514A8" w:rsidRPr="00B514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https://forms.office.com/Pages/ResponsePage.aspx?id=Dzmq5G3hBESs5mTnuKeQxJdRDjf4VzRGth3pi4JJ8EtUN0VMWERTR0wyS0xQWjk0TU4yNTBJSTM1Wi4u</w:t>
        </w:r>
      </w:hyperlink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B514A8" w:rsidRPr="004D587C" w:rsidRDefault="00B514A8" w:rsidP="00FE0A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 allega la locandina dei corsi e la comunicazione del Future Lab</w:t>
      </w:r>
      <w:r w:rsidR="004D5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Pr="00B514A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030DA6" w:rsidRPr="004D587C" w:rsidRDefault="00030DA6" w:rsidP="00FE0A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030DA6" w:rsidRPr="004D587C" w:rsidRDefault="00030DA6" w:rsidP="004D587C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Laddove uno o più docenti, in servizio per </w:t>
      </w:r>
      <w:proofErr w:type="gramStart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</w:t>
      </w:r>
      <w:r w:rsid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proofErr w:type="gramEnd"/>
      <w:r w:rsidR="00E451AC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.s.</w:t>
      </w:r>
      <w:r w:rsidR="00E451AC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2020/2021 presso questa Istituzione Scolastica,  riterranno opportuno aderire all’ iniziativa sopra specificata, gli stessi sono invitati, ai fini del monitoraggio operato da  questa Scuola relativamente alla partecipazione ad iniziative formative,</w:t>
      </w:r>
    </w:p>
    <w:p w:rsidR="00030DA6" w:rsidRPr="00B514A8" w:rsidRDefault="00030DA6" w:rsidP="004D587C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proofErr w:type="gramEnd"/>
      <w:r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darne informazione al Dirigente Scolastico mediante comunicazione scritta da far pervenire presso l’ ufficio protocollo della segreteria amministrativa.</w:t>
      </w:r>
    </w:p>
    <w:p w:rsidR="00B514A8" w:rsidRPr="00B514A8" w:rsidRDefault="00B514A8" w:rsidP="004D587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514A8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IL DIRIGENTE SCOLASTICO</w:t>
      </w: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514A8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          Prof.ssa Emma Marchitto</w:t>
      </w:r>
    </w:p>
    <w:p w:rsidR="00B514A8" w:rsidRDefault="00B514A8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4A8" w:rsidRDefault="00B514A8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3BA" w:rsidRPr="00FC2678" w:rsidRDefault="004523BA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3BA" w:rsidRPr="004523BA" w:rsidRDefault="004523BA" w:rsidP="00452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55FF" w:rsidRPr="00664125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</w:pPr>
    </w:p>
    <w:p w:rsidR="002B55FF" w:rsidRDefault="00664125" w:rsidP="00773A8E">
      <w:pPr>
        <w:spacing w:after="0" w:line="240" w:lineRule="auto"/>
        <w:jc w:val="center"/>
      </w:pPr>
      <w:r w:rsidRPr="00664125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</w:t>
      </w:r>
    </w:p>
    <w:p w:rsidR="000C687A" w:rsidRPr="00E01000" w:rsidRDefault="000C687A"/>
    <w:sectPr w:rsidR="000C687A" w:rsidRPr="00E01000" w:rsidSect="009E16D9">
      <w:pgSz w:w="11906" w:h="16838"/>
      <w:pgMar w:top="284" w:right="113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5213"/>
    <w:multiLevelType w:val="hybridMultilevel"/>
    <w:tmpl w:val="210E97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13411"/>
    <w:rsid w:val="00000948"/>
    <w:rsid w:val="00007031"/>
    <w:rsid w:val="000156B4"/>
    <w:rsid w:val="000206EA"/>
    <w:rsid w:val="00021C3C"/>
    <w:rsid w:val="000264EF"/>
    <w:rsid w:val="00030DA6"/>
    <w:rsid w:val="000653B2"/>
    <w:rsid w:val="00076842"/>
    <w:rsid w:val="0007762F"/>
    <w:rsid w:val="00096677"/>
    <w:rsid w:val="000A44E2"/>
    <w:rsid w:val="000A49BD"/>
    <w:rsid w:val="000C687A"/>
    <w:rsid w:val="000D79DE"/>
    <w:rsid w:val="000E0429"/>
    <w:rsid w:val="000E1435"/>
    <w:rsid w:val="00112561"/>
    <w:rsid w:val="00134C9C"/>
    <w:rsid w:val="001430B4"/>
    <w:rsid w:val="0015074F"/>
    <w:rsid w:val="00160A5E"/>
    <w:rsid w:val="00170C3D"/>
    <w:rsid w:val="001828E1"/>
    <w:rsid w:val="001871D6"/>
    <w:rsid w:val="001940B8"/>
    <w:rsid w:val="001957C7"/>
    <w:rsid w:val="00196B08"/>
    <w:rsid w:val="001A0327"/>
    <w:rsid w:val="001A23A7"/>
    <w:rsid w:val="001A6B9B"/>
    <w:rsid w:val="001C3205"/>
    <w:rsid w:val="001C6AB9"/>
    <w:rsid w:val="001D62CF"/>
    <w:rsid w:val="001F3298"/>
    <w:rsid w:val="001F41A4"/>
    <w:rsid w:val="0022050A"/>
    <w:rsid w:val="00224799"/>
    <w:rsid w:val="0023420A"/>
    <w:rsid w:val="00237CD7"/>
    <w:rsid w:val="00242ED4"/>
    <w:rsid w:val="00246F44"/>
    <w:rsid w:val="00285FB0"/>
    <w:rsid w:val="002B4E3F"/>
    <w:rsid w:val="002B55FF"/>
    <w:rsid w:val="002B7A44"/>
    <w:rsid w:val="002C62CC"/>
    <w:rsid w:val="002D1769"/>
    <w:rsid w:val="002D3B15"/>
    <w:rsid w:val="002E5752"/>
    <w:rsid w:val="003208EB"/>
    <w:rsid w:val="00324D5D"/>
    <w:rsid w:val="0033441A"/>
    <w:rsid w:val="00334EB2"/>
    <w:rsid w:val="00360F05"/>
    <w:rsid w:val="003B6F0A"/>
    <w:rsid w:val="003C02F9"/>
    <w:rsid w:val="003C63DD"/>
    <w:rsid w:val="003F6140"/>
    <w:rsid w:val="00403B7F"/>
    <w:rsid w:val="004179A8"/>
    <w:rsid w:val="004523BA"/>
    <w:rsid w:val="00470604"/>
    <w:rsid w:val="0047478C"/>
    <w:rsid w:val="00474F94"/>
    <w:rsid w:val="00475760"/>
    <w:rsid w:val="004771BC"/>
    <w:rsid w:val="004874EB"/>
    <w:rsid w:val="00495E03"/>
    <w:rsid w:val="0049608C"/>
    <w:rsid w:val="004B0ACE"/>
    <w:rsid w:val="004D587C"/>
    <w:rsid w:val="00505A41"/>
    <w:rsid w:val="00510E1A"/>
    <w:rsid w:val="00511479"/>
    <w:rsid w:val="005141DF"/>
    <w:rsid w:val="00525DEE"/>
    <w:rsid w:val="00534176"/>
    <w:rsid w:val="00556772"/>
    <w:rsid w:val="00565E13"/>
    <w:rsid w:val="0057176F"/>
    <w:rsid w:val="0057505B"/>
    <w:rsid w:val="00576DAA"/>
    <w:rsid w:val="00581EDB"/>
    <w:rsid w:val="00583D77"/>
    <w:rsid w:val="00591AC5"/>
    <w:rsid w:val="00597965"/>
    <w:rsid w:val="005B28B8"/>
    <w:rsid w:val="005D504E"/>
    <w:rsid w:val="0060784F"/>
    <w:rsid w:val="006121AC"/>
    <w:rsid w:val="006475AC"/>
    <w:rsid w:val="006551E0"/>
    <w:rsid w:val="00664125"/>
    <w:rsid w:val="006716F1"/>
    <w:rsid w:val="0067716D"/>
    <w:rsid w:val="006B36CB"/>
    <w:rsid w:val="006B3A65"/>
    <w:rsid w:val="006D2B38"/>
    <w:rsid w:val="006E2DC2"/>
    <w:rsid w:val="006F5493"/>
    <w:rsid w:val="00713411"/>
    <w:rsid w:val="00730220"/>
    <w:rsid w:val="00745F83"/>
    <w:rsid w:val="00752D19"/>
    <w:rsid w:val="00755154"/>
    <w:rsid w:val="007621B9"/>
    <w:rsid w:val="00763D64"/>
    <w:rsid w:val="00766EBE"/>
    <w:rsid w:val="00773A8E"/>
    <w:rsid w:val="00786207"/>
    <w:rsid w:val="007A6261"/>
    <w:rsid w:val="007B1BB1"/>
    <w:rsid w:val="007B5C8A"/>
    <w:rsid w:val="007C25ED"/>
    <w:rsid w:val="007C40DF"/>
    <w:rsid w:val="007E50AC"/>
    <w:rsid w:val="00816754"/>
    <w:rsid w:val="0082498A"/>
    <w:rsid w:val="008362E5"/>
    <w:rsid w:val="00861716"/>
    <w:rsid w:val="00865D56"/>
    <w:rsid w:val="00895694"/>
    <w:rsid w:val="008A4588"/>
    <w:rsid w:val="008B3B3D"/>
    <w:rsid w:val="008B483C"/>
    <w:rsid w:val="008B7D36"/>
    <w:rsid w:val="008C5F90"/>
    <w:rsid w:val="008D719A"/>
    <w:rsid w:val="008E19A8"/>
    <w:rsid w:val="008F301E"/>
    <w:rsid w:val="0091252B"/>
    <w:rsid w:val="009472A0"/>
    <w:rsid w:val="009479C1"/>
    <w:rsid w:val="0095150E"/>
    <w:rsid w:val="00960A5C"/>
    <w:rsid w:val="0096405C"/>
    <w:rsid w:val="0096420E"/>
    <w:rsid w:val="0097521F"/>
    <w:rsid w:val="00996B63"/>
    <w:rsid w:val="009C12AD"/>
    <w:rsid w:val="009D11CA"/>
    <w:rsid w:val="009E16D9"/>
    <w:rsid w:val="009E5C3A"/>
    <w:rsid w:val="009F306C"/>
    <w:rsid w:val="009F75DA"/>
    <w:rsid w:val="00A14289"/>
    <w:rsid w:val="00A44142"/>
    <w:rsid w:val="00A727F9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24B13"/>
    <w:rsid w:val="00B32E6D"/>
    <w:rsid w:val="00B4119F"/>
    <w:rsid w:val="00B4204E"/>
    <w:rsid w:val="00B47E99"/>
    <w:rsid w:val="00B514A8"/>
    <w:rsid w:val="00B6066D"/>
    <w:rsid w:val="00B824C0"/>
    <w:rsid w:val="00B950F6"/>
    <w:rsid w:val="00BB01F1"/>
    <w:rsid w:val="00BB102A"/>
    <w:rsid w:val="00BC1987"/>
    <w:rsid w:val="00BC5711"/>
    <w:rsid w:val="00BE3C50"/>
    <w:rsid w:val="00C00D05"/>
    <w:rsid w:val="00C32D65"/>
    <w:rsid w:val="00C33EB3"/>
    <w:rsid w:val="00C401ED"/>
    <w:rsid w:val="00C542B7"/>
    <w:rsid w:val="00C626C1"/>
    <w:rsid w:val="00C81DE8"/>
    <w:rsid w:val="00C87E90"/>
    <w:rsid w:val="00CB2309"/>
    <w:rsid w:val="00CB7986"/>
    <w:rsid w:val="00CC4370"/>
    <w:rsid w:val="00CE76ED"/>
    <w:rsid w:val="00CF0E30"/>
    <w:rsid w:val="00D007B0"/>
    <w:rsid w:val="00D02B17"/>
    <w:rsid w:val="00D46514"/>
    <w:rsid w:val="00D579CC"/>
    <w:rsid w:val="00D61788"/>
    <w:rsid w:val="00D80C32"/>
    <w:rsid w:val="00D91F21"/>
    <w:rsid w:val="00DA6285"/>
    <w:rsid w:val="00DB57CD"/>
    <w:rsid w:val="00DC7E4A"/>
    <w:rsid w:val="00E01000"/>
    <w:rsid w:val="00E050E8"/>
    <w:rsid w:val="00E05775"/>
    <w:rsid w:val="00E11D50"/>
    <w:rsid w:val="00E132A8"/>
    <w:rsid w:val="00E14E1A"/>
    <w:rsid w:val="00E272B0"/>
    <w:rsid w:val="00E43407"/>
    <w:rsid w:val="00E451AC"/>
    <w:rsid w:val="00E655F1"/>
    <w:rsid w:val="00E669EA"/>
    <w:rsid w:val="00E756D3"/>
    <w:rsid w:val="00E820DE"/>
    <w:rsid w:val="00E9526B"/>
    <w:rsid w:val="00F051DB"/>
    <w:rsid w:val="00F21DDF"/>
    <w:rsid w:val="00F31570"/>
    <w:rsid w:val="00F55BC1"/>
    <w:rsid w:val="00F575B2"/>
    <w:rsid w:val="00F631EB"/>
    <w:rsid w:val="00F72E4A"/>
    <w:rsid w:val="00F82896"/>
    <w:rsid w:val="00F90DF4"/>
    <w:rsid w:val="00FA0C20"/>
    <w:rsid w:val="00FA3296"/>
    <w:rsid w:val="00FC2678"/>
    <w:rsid w:val="00FD4AE0"/>
    <w:rsid w:val="00FD6B68"/>
    <w:rsid w:val="00FE0A36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96FDD-A5C4-4F87-AEAE-E51F6628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0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20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3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63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41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5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31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4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16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8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29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3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2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3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53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4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3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4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38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6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3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8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8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39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0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2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4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forms.office.com/Pages/ResponsePage.aspx?id=Dzmq5G3hBESs5mTnuKeQxJdRDjf4VzRGth3pi4JJ8EtUN0VMWERTR0wyS0xQWjk0TU4yNTBJSTM1Wi4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3DDD3-E3E8-4DB7-9EA5-6CE9DE36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22</cp:revision>
  <cp:lastPrinted>2021-02-05T17:56:00Z</cp:lastPrinted>
  <dcterms:created xsi:type="dcterms:W3CDTF">2021-02-05T15:51:00Z</dcterms:created>
  <dcterms:modified xsi:type="dcterms:W3CDTF">2021-02-05T18:12:00Z</dcterms:modified>
</cp:coreProperties>
</file>