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E0664" w14:textId="77777777" w:rsidR="00753127" w:rsidRPr="00E44630" w:rsidRDefault="00753127" w:rsidP="00753127">
      <w:pPr>
        <w:pStyle w:val="Titolo2"/>
        <w:framePr w:hSpace="141" w:wrap="around" w:vAnchor="page" w:hAnchor="margin" w:xAlign="center" w:y="519"/>
        <w:tabs>
          <w:tab w:val="left" w:pos="750"/>
        </w:tabs>
        <w:rPr>
          <w:u w:color="FF0000"/>
        </w:rPr>
      </w:pPr>
      <w:r>
        <w:rPr>
          <w:u w:color="FF0000"/>
        </w:rPr>
        <w:t xml:space="preserve">ISTITUTO STATALE  DI </w:t>
      </w:r>
      <w:r w:rsidRPr="00E44630">
        <w:rPr>
          <w:u w:color="FF0000"/>
        </w:rPr>
        <w:t>ISTRUZIONE SECONDARIA SUPERIORE</w:t>
      </w:r>
    </w:p>
    <w:p w14:paraId="3447E539" w14:textId="77777777" w:rsidR="00753127" w:rsidRDefault="00753127" w:rsidP="00753127">
      <w:pPr>
        <w:framePr w:hSpace="141" w:wrap="around" w:vAnchor="page" w:hAnchor="margin" w:xAlign="center" w:y="519"/>
        <w:ind w:right="566"/>
        <w:jc w:val="center"/>
        <w:rPr>
          <w:b/>
          <w:u w:color="FF0000"/>
        </w:rPr>
      </w:pPr>
      <w:proofErr w:type="gramStart"/>
      <w:r w:rsidRPr="00E44630">
        <w:rPr>
          <w:b/>
          <w:u w:color="FF0000"/>
        </w:rPr>
        <w:t>“ G.</w:t>
      </w:r>
      <w:proofErr w:type="gramEnd"/>
      <w:r w:rsidRPr="00E44630">
        <w:rPr>
          <w:b/>
          <w:u w:color="FF0000"/>
        </w:rPr>
        <w:t xml:space="preserve"> B.  </w:t>
      </w:r>
      <w:proofErr w:type="gramStart"/>
      <w:r w:rsidRPr="00E44630">
        <w:rPr>
          <w:b/>
          <w:u w:color="FF0000"/>
        </w:rPr>
        <w:t>NOVELLI ”</w:t>
      </w:r>
      <w:proofErr w:type="gramEnd"/>
      <w:r>
        <w:rPr>
          <w:b/>
          <w:u w:color="FF0000"/>
        </w:rPr>
        <w:t>-Marcianise (CE)</w:t>
      </w:r>
    </w:p>
    <w:p w14:paraId="45318CB4" w14:textId="77777777" w:rsidR="00753127" w:rsidRDefault="00753127" w:rsidP="00753127">
      <w:pPr>
        <w:ind w:left="-567"/>
        <w:jc w:val="center"/>
        <w:rPr>
          <w:b/>
          <w:i/>
          <w:sz w:val="24"/>
        </w:rPr>
      </w:pPr>
    </w:p>
    <w:p w14:paraId="18EFBCCB" w14:textId="77777777" w:rsidR="00753127" w:rsidRDefault="00753127" w:rsidP="00753127">
      <w:pPr>
        <w:ind w:left="-567"/>
        <w:jc w:val="center"/>
        <w:rPr>
          <w:b/>
          <w:i/>
          <w:sz w:val="24"/>
        </w:rPr>
      </w:pPr>
      <w:bookmarkStart w:id="0" w:name="_Hlk67643755"/>
      <w:r>
        <w:rPr>
          <w:b/>
          <w:i/>
          <w:sz w:val="24"/>
        </w:rPr>
        <w:t>Modulo rilevazione e</w:t>
      </w:r>
      <w:r w:rsidRPr="002C5809">
        <w:rPr>
          <w:b/>
          <w:i/>
          <w:sz w:val="24"/>
        </w:rPr>
        <w:t xml:space="preserve">siti delle prove di verifica </w:t>
      </w:r>
      <w:r>
        <w:rPr>
          <w:b/>
          <w:i/>
          <w:sz w:val="24"/>
        </w:rPr>
        <w:t xml:space="preserve">effettuate </w:t>
      </w:r>
      <w:proofErr w:type="gramStart"/>
      <w:r w:rsidRPr="002C5809">
        <w:rPr>
          <w:b/>
          <w:i/>
          <w:sz w:val="24"/>
        </w:rPr>
        <w:t xml:space="preserve">relativamente </w:t>
      </w:r>
      <w:r>
        <w:rPr>
          <w:b/>
          <w:i/>
          <w:sz w:val="24"/>
        </w:rPr>
        <w:t xml:space="preserve"> ai</w:t>
      </w:r>
      <w:proofErr w:type="gramEnd"/>
      <w:r>
        <w:rPr>
          <w:b/>
          <w:i/>
          <w:sz w:val="24"/>
        </w:rPr>
        <w:t xml:space="preserve"> PAI  (</w:t>
      </w:r>
      <w:proofErr w:type="spellStart"/>
      <w:r>
        <w:rPr>
          <w:b/>
          <w:i/>
          <w:sz w:val="24"/>
        </w:rPr>
        <w:t>artt</w:t>
      </w:r>
      <w:proofErr w:type="spellEnd"/>
      <w:r>
        <w:rPr>
          <w:b/>
          <w:i/>
          <w:sz w:val="24"/>
        </w:rPr>
        <w:t xml:space="preserve"> 4 e 6 </w:t>
      </w:r>
      <w:proofErr w:type="spellStart"/>
      <w:r>
        <w:rPr>
          <w:b/>
          <w:i/>
          <w:sz w:val="24"/>
        </w:rPr>
        <w:t>delL’OM</w:t>
      </w:r>
      <w:proofErr w:type="spellEnd"/>
      <w:r>
        <w:rPr>
          <w:b/>
          <w:i/>
          <w:sz w:val="24"/>
        </w:rPr>
        <w:t xml:space="preserve"> n.  </w:t>
      </w:r>
      <w:proofErr w:type="gramStart"/>
      <w:r>
        <w:rPr>
          <w:b/>
          <w:i/>
          <w:sz w:val="24"/>
        </w:rPr>
        <w:t>11  del</w:t>
      </w:r>
      <w:proofErr w:type="gramEnd"/>
      <w:r>
        <w:rPr>
          <w:b/>
          <w:i/>
          <w:sz w:val="24"/>
        </w:rPr>
        <w:t xml:space="preserve"> 16/05/2020)</w:t>
      </w:r>
    </w:p>
    <w:p w14:paraId="402A84B3" w14:textId="2191BDF3" w:rsidR="00753127" w:rsidRDefault="00753127" w:rsidP="00753127">
      <w:pPr>
        <w:ind w:left="-567"/>
        <w:jc w:val="center"/>
        <w:rPr>
          <w:b/>
          <w:i/>
          <w:sz w:val="24"/>
        </w:rPr>
      </w:pPr>
      <w:r>
        <w:rPr>
          <w:b/>
          <w:i/>
          <w:sz w:val="24"/>
        </w:rPr>
        <w:t>entro la data del 10 aprile 2021</w:t>
      </w:r>
    </w:p>
    <w:p w14:paraId="6F30E83E" w14:textId="6EE6483E" w:rsidR="00C7694A" w:rsidRPr="0077136A" w:rsidRDefault="0077136A" w:rsidP="00753127">
      <w:pPr>
        <w:ind w:left="-567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</w:p>
    <w:p w14:paraId="3A318F69" w14:textId="77777777" w:rsidR="00753127" w:rsidRPr="0077136A" w:rsidRDefault="00753127" w:rsidP="00753127">
      <w:pPr>
        <w:ind w:left="-567"/>
        <w:jc w:val="center"/>
        <w:rPr>
          <w:b/>
          <w:i/>
          <w:sz w:val="24"/>
        </w:rPr>
      </w:pPr>
    </w:p>
    <w:p w14:paraId="1A577475" w14:textId="19B10931" w:rsidR="00753127" w:rsidRDefault="00753127" w:rsidP="00753127">
      <w:pPr>
        <w:ind w:left="-567"/>
        <w:rPr>
          <w:b/>
          <w:i/>
          <w:sz w:val="24"/>
        </w:rPr>
      </w:pPr>
      <w:r>
        <w:rPr>
          <w:b/>
          <w:i/>
          <w:sz w:val="24"/>
        </w:rPr>
        <w:t>DOCENTE:</w:t>
      </w:r>
    </w:p>
    <w:p w14:paraId="281B60A8" w14:textId="77777777" w:rsidR="00753127" w:rsidRDefault="00753127" w:rsidP="00753127">
      <w:pPr>
        <w:ind w:left="-567"/>
        <w:rPr>
          <w:b/>
          <w:i/>
          <w:sz w:val="24"/>
        </w:rPr>
      </w:pPr>
      <w:r>
        <w:rPr>
          <w:b/>
          <w:i/>
          <w:sz w:val="24"/>
        </w:rPr>
        <w:t>DISCIPLINA:</w:t>
      </w:r>
    </w:p>
    <w:p w14:paraId="3D57D0B1" w14:textId="77777777" w:rsidR="00753127" w:rsidRDefault="00753127" w:rsidP="00753127">
      <w:pPr>
        <w:ind w:left="-567"/>
        <w:rPr>
          <w:b/>
          <w:i/>
          <w:sz w:val="24"/>
        </w:rPr>
      </w:pPr>
      <w:r>
        <w:rPr>
          <w:b/>
          <w:i/>
          <w:sz w:val="24"/>
        </w:rPr>
        <w:t>CLASSE……………SEZ…………</w:t>
      </w:r>
      <w:proofErr w:type="gramStart"/>
      <w:r>
        <w:rPr>
          <w:b/>
          <w:i/>
          <w:sz w:val="24"/>
        </w:rPr>
        <w:t>…….</w:t>
      </w:r>
      <w:proofErr w:type="gramEnd"/>
      <w:r>
        <w:rPr>
          <w:b/>
          <w:i/>
          <w:sz w:val="24"/>
        </w:rPr>
        <w:t>INDIRIZZO</w:t>
      </w:r>
    </w:p>
    <w:bookmarkEnd w:id="0"/>
    <w:p w14:paraId="1C655E7B" w14:textId="77777777" w:rsidR="00753127" w:rsidRDefault="00753127" w:rsidP="00370B48">
      <w:pPr>
        <w:tabs>
          <w:tab w:val="left" w:pos="10680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0"/>
        <w:gridCol w:w="2301"/>
        <w:gridCol w:w="2317"/>
        <w:gridCol w:w="1128"/>
        <w:gridCol w:w="1217"/>
        <w:gridCol w:w="2331"/>
        <w:gridCol w:w="2683"/>
      </w:tblGrid>
      <w:tr w:rsidR="00753127" w14:paraId="662E76DD" w14:textId="77777777" w:rsidTr="00BF136E">
        <w:trPr>
          <w:trHeight w:val="1116"/>
        </w:trPr>
        <w:tc>
          <w:tcPr>
            <w:tcW w:w="2300" w:type="dxa"/>
            <w:vMerge w:val="restart"/>
          </w:tcPr>
          <w:p w14:paraId="56A2A77B" w14:textId="77777777" w:rsidR="00753127" w:rsidRPr="0085099E" w:rsidRDefault="00753127" w:rsidP="00753127">
            <w:pPr>
              <w:ind w:left="1"/>
              <w:rPr>
                <w:b/>
                <w:sz w:val="20"/>
                <w:szCs w:val="20"/>
              </w:rPr>
            </w:pPr>
            <w:bookmarkStart w:id="1" w:name="_Hlk67643561"/>
            <w:r w:rsidRPr="0085099E">
              <w:rPr>
                <w:b/>
                <w:sz w:val="20"/>
                <w:szCs w:val="20"/>
              </w:rPr>
              <w:t xml:space="preserve">Cognome e </w:t>
            </w:r>
          </w:p>
          <w:p w14:paraId="248C9429" w14:textId="39000309" w:rsidR="00753127" w:rsidRDefault="00753127" w:rsidP="00753127">
            <w:pPr>
              <w:tabs>
                <w:tab w:val="left" w:pos="10680"/>
              </w:tabs>
            </w:pPr>
            <w:r w:rsidRPr="0085099E">
              <w:rPr>
                <w:b/>
                <w:sz w:val="20"/>
                <w:szCs w:val="20"/>
              </w:rPr>
              <w:t>Nome allievo/a</w:t>
            </w:r>
          </w:p>
        </w:tc>
        <w:tc>
          <w:tcPr>
            <w:tcW w:w="2301" w:type="dxa"/>
            <w:vMerge w:val="restart"/>
          </w:tcPr>
          <w:p w14:paraId="50813295" w14:textId="77777777" w:rsidR="00753127" w:rsidRDefault="00753127" w:rsidP="00753127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Tipologia di</w:t>
            </w:r>
          </w:p>
          <w:p w14:paraId="401CA61C" w14:textId="077E4E75" w:rsidR="00753127" w:rsidRDefault="00753127" w:rsidP="00753127">
            <w:pPr>
              <w:tabs>
                <w:tab w:val="left" w:pos="10680"/>
              </w:tabs>
            </w:pPr>
            <w:r>
              <w:rPr>
                <w:b/>
                <w:sz w:val="20"/>
                <w:szCs w:val="20"/>
              </w:rPr>
              <w:t xml:space="preserve"> verifiche effettuate  </w:t>
            </w:r>
          </w:p>
        </w:tc>
        <w:tc>
          <w:tcPr>
            <w:tcW w:w="2317" w:type="dxa"/>
            <w:vMerge w:val="restart"/>
          </w:tcPr>
          <w:p w14:paraId="261D6960" w14:textId="13948731" w:rsidR="00753127" w:rsidRDefault="00753127" w:rsidP="00753127">
            <w:pPr>
              <w:tabs>
                <w:tab w:val="left" w:pos="10680"/>
              </w:tabs>
            </w:pPr>
            <w:r>
              <w:rPr>
                <w:b/>
                <w:sz w:val="20"/>
                <w:szCs w:val="20"/>
              </w:rPr>
              <w:t>Data di effettuazione delle verifiche</w:t>
            </w:r>
          </w:p>
        </w:tc>
        <w:tc>
          <w:tcPr>
            <w:tcW w:w="2345" w:type="dxa"/>
            <w:gridSpan w:val="2"/>
          </w:tcPr>
          <w:p w14:paraId="51603C40" w14:textId="5ADF2DC4" w:rsidR="00753127" w:rsidRDefault="00753127" w:rsidP="00753127">
            <w:pPr>
              <w:tabs>
                <w:tab w:val="left" w:pos="10680"/>
              </w:tabs>
            </w:pPr>
            <w:r>
              <w:rPr>
                <w:b/>
                <w:sz w:val="20"/>
                <w:szCs w:val="20"/>
              </w:rPr>
              <w:t>O</w:t>
            </w:r>
            <w:r w:rsidRPr="0085099E">
              <w:rPr>
                <w:b/>
                <w:sz w:val="20"/>
                <w:szCs w:val="20"/>
              </w:rPr>
              <w:t xml:space="preserve">biettivi di     apprendimento   programmati </w:t>
            </w:r>
            <w:r>
              <w:rPr>
                <w:b/>
                <w:sz w:val="20"/>
                <w:szCs w:val="20"/>
              </w:rPr>
              <w:t>come da PAI</w:t>
            </w:r>
            <w:r w:rsidRPr="008509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vMerge w:val="restart"/>
          </w:tcPr>
          <w:p w14:paraId="73F43BD0" w14:textId="54EFE92E" w:rsidR="00753127" w:rsidRDefault="00753127" w:rsidP="00753127">
            <w:pPr>
              <w:tabs>
                <w:tab w:val="left" w:pos="10680"/>
              </w:tabs>
            </w:pPr>
            <w:r w:rsidRPr="0085099E">
              <w:rPr>
                <w:b/>
                <w:sz w:val="20"/>
                <w:szCs w:val="20"/>
              </w:rPr>
              <w:t>Motivazione/i per la</w:t>
            </w:r>
            <w:r w:rsidR="0077136A">
              <w:rPr>
                <w:b/>
                <w:sz w:val="20"/>
                <w:szCs w:val="20"/>
              </w:rPr>
              <w:t>/</w:t>
            </w:r>
            <w:proofErr w:type="spellStart"/>
            <w:r w:rsidR="0077136A">
              <w:rPr>
                <w:b/>
                <w:sz w:val="20"/>
                <w:szCs w:val="20"/>
              </w:rPr>
              <w:t>le</w:t>
            </w:r>
            <w:proofErr w:type="spellEnd"/>
            <w:r w:rsidRPr="0085099E">
              <w:rPr>
                <w:b/>
                <w:sz w:val="20"/>
                <w:szCs w:val="20"/>
              </w:rPr>
              <w:t xml:space="preserve"> quale</w:t>
            </w:r>
            <w:r w:rsidR="009808FC" w:rsidRPr="0085099E">
              <w:rPr>
                <w:b/>
                <w:sz w:val="20"/>
                <w:szCs w:val="20"/>
              </w:rPr>
              <w:t>/i</w:t>
            </w:r>
            <w:r w:rsidR="009808FC">
              <w:rPr>
                <w:b/>
                <w:sz w:val="20"/>
                <w:szCs w:val="20"/>
              </w:rPr>
              <w:t xml:space="preserve">  </w:t>
            </w:r>
            <w:r w:rsidRPr="0085099E">
              <w:rPr>
                <w:b/>
                <w:sz w:val="20"/>
                <w:szCs w:val="20"/>
              </w:rPr>
              <w:t xml:space="preserve"> l’allievo/a non ha ancora conseguito gli obiettivi di apprendimento</w:t>
            </w:r>
            <w:bookmarkStart w:id="2" w:name="_GoBack"/>
            <w:bookmarkEnd w:id="2"/>
          </w:p>
        </w:tc>
        <w:tc>
          <w:tcPr>
            <w:tcW w:w="2683" w:type="dxa"/>
            <w:vMerge w:val="restart"/>
          </w:tcPr>
          <w:p w14:paraId="6DD0075B" w14:textId="01154300" w:rsidR="00753127" w:rsidRDefault="00753127" w:rsidP="007531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Ulteriori i</w:t>
            </w:r>
            <w:r w:rsidRPr="0085099E">
              <w:rPr>
                <w:b/>
                <w:sz w:val="20"/>
                <w:szCs w:val="20"/>
              </w:rPr>
              <w:t xml:space="preserve">nterventi da adottare per il conseguimento </w:t>
            </w:r>
          </w:p>
          <w:p w14:paraId="60B72352" w14:textId="77777777" w:rsidR="00753127" w:rsidRDefault="00753127" w:rsidP="00753127">
            <w:pPr>
              <w:rPr>
                <w:b/>
                <w:sz w:val="20"/>
                <w:szCs w:val="20"/>
              </w:rPr>
            </w:pPr>
            <w:r w:rsidRPr="0085099E">
              <w:rPr>
                <w:b/>
                <w:sz w:val="20"/>
                <w:szCs w:val="20"/>
              </w:rPr>
              <w:t xml:space="preserve">degli obiettivi di apprendimento </w:t>
            </w:r>
          </w:p>
          <w:p w14:paraId="6CD2E4F7" w14:textId="0A5B0909" w:rsidR="00753127" w:rsidRDefault="00753127" w:rsidP="00753127">
            <w:pPr>
              <w:rPr>
                <w:b/>
                <w:sz w:val="20"/>
                <w:szCs w:val="20"/>
              </w:rPr>
            </w:pPr>
            <w:r w:rsidRPr="0085099E">
              <w:rPr>
                <w:b/>
                <w:sz w:val="20"/>
                <w:szCs w:val="20"/>
              </w:rPr>
              <w:t>nel caso</w:t>
            </w:r>
            <w:r w:rsidR="0077136A">
              <w:rPr>
                <w:b/>
                <w:sz w:val="20"/>
                <w:szCs w:val="20"/>
              </w:rPr>
              <w:t xml:space="preserve"> in cui</w:t>
            </w:r>
            <w:r w:rsidRPr="0085099E">
              <w:rPr>
                <w:b/>
                <w:sz w:val="20"/>
                <w:szCs w:val="20"/>
              </w:rPr>
              <w:t xml:space="preserve"> l’alunno/a </w:t>
            </w:r>
            <w:r>
              <w:rPr>
                <w:b/>
                <w:sz w:val="20"/>
                <w:szCs w:val="20"/>
              </w:rPr>
              <w:t xml:space="preserve">non </w:t>
            </w:r>
            <w:r w:rsidR="0077136A">
              <w:rPr>
                <w:b/>
                <w:sz w:val="20"/>
                <w:szCs w:val="20"/>
              </w:rPr>
              <w:t xml:space="preserve">li </w:t>
            </w:r>
            <w:r>
              <w:rPr>
                <w:b/>
                <w:sz w:val="20"/>
                <w:szCs w:val="20"/>
              </w:rPr>
              <w:t>abbia</w:t>
            </w:r>
          </w:p>
          <w:p w14:paraId="7BA78F39" w14:textId="3FB9E96B" w:rsidR="00753127" w:rsidRDefault="00753127" w:rsidP="00753127">
            <w:pPr>
              <w:tabs>
                <w:tab w:val="left" w:pos="10680"/>
              </w:tabs>
            </w:pPr>
            <w:r w:rsidRPr="0085099E">
              <w:rPr>
                <w:b/>
                <w:sz w:val="20"/>
                <w:szCs w:val="20"/>
              </w:rPr>
              <w:t>ancora conseguit</w:t>
            </w:r>
            <w:r w:rsidR="0077136A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e</w:t>
            </w:r>
            <w:r w:rsidRPr="0085099E">
              <w:rPr>
                <w:b/>
                <w:sz w:val="20"/>
                <w:szCs w:val="20"/>
              </w:rPr>
              <w:t>sercitazioni per il consolidamento delle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 xml:space="preserve">conoscenze, </w:t>
            </w:r>
            <w:r>
              <w:rPr>
                <w:b/>
                <w:sz w:val="20"/>
                <w:szCs w:val="20"/>
              </w:rPr>
              <w:t>a</w:t>
            </w:r>
            <w:r w:rsidRPr="0085099E">
              <w:rPr>
                <w:b/>
                <w:sz w:val="20"/>
                <w:szCs w:val="20"/>
              </w:rPr>
              <w:t>ttività guidate 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5099E">
              <w:rPr>
                <w:b/>
                <w:sz w:val="20"/>
                <w:szCs w:val="20"/>
              </w:rPr>
              <w:t>differenziate,</w:t>
            </w:r>
            <w:r>
              <w:rPr>
                <w:b/>
                <w:sz w:val="20"/>
                <w:szCs w:val="20"/>
              </w:rPr>
              <w:t xml:space="preserve"> d</w:t>
            </w:r>
            <w:r w:rsidRPr="0085099E">
              <w:rPr>
                <w:b/>
                <w:sz w:val="20"/>
                <w:szCs w:val="20"/>
              </w:rPr>
              <w:t>iversificazione/adattamento dei contenuti disciplinari</w:t>
            </w:r>
            <w:r>
              <w:rPr>
                <w:b/>
                <w:sz w:val="20"/>
                <w:szCs w:val="20"/>
              </w:rPr>
              <w:t>, s</w:t>
            </w:r>
            <w:r w:rsidRPr="0085099E">
              <w:rPr>
                <w:b/>
                <w:sz w:val="20"/>
                <w:szCs w:val="20"/>
              </w:rPr>
              <w:t xml:space="preserve">tudio assistito, </w:t>
            </w:r>
            <w:r>
              <w:rPr>
                <w:b/>
                <w:sz w:val="20"/>
                <w:szCs w:val="20"/>
              </w:rPr>
              <w:t>e</w:t>
            </w:r>
            <w:r w:rsidRPr="0085099E">
              <w:rPr>
                <w:b/>
                <w:sz w:val="20"/>
                <w:szCs w:val="20"/>
              </w:rPr>
              <w:t xml:space="preserve">semplificazioni didattiche, </w:t>
            </w:r>
            <w:r>
              <w:rPr>
                <w:b/>
                <w:sz w:val="20"/>
                <w:szCs w:val="20"/>
              </w:rPr>
              <w:t>a</w:t>
            </w:r>
            <w:r w:rsidRPr="0085099E">
              <w:rPr>
                <w:b/>
                <w:sz w:val="20"/>
                <w:szCs w:val="20"/>
              </w:rPr>
              <w:t>ltro</w:t>
            </w:r>
            <w:r>
              <w:rPr>
                <w:b/>
                <w:sz w:val="20"/>
                <w:szCs w:val="20"/>
              </w:rPr>
              <w:t>…)</w:t>
            </w:r>
          </w:p>
        </w:tc>
      </w:tr>
      <w:tr w:rsidR="00753127" w14:paraId="09287E48" w14:textId="77777777" w:rsidTr="00BF136E">
        <w:trPr>
          <w:trHeight w:val="2789"/>
        </w:trPr>
        <w:tc>
          <w:tcPr>
            <w:tcW w:w="2300" w:type="dxa"/>
            <w:vMerge/>
          </w:tcPr>
          <w:p w14:paraId="5D43FD2E" w14:textId="77777777" w:rsidR="00753127" w:rsidRPr="0085099E" w:rsidRDefault="00753127" w:rsidP="00753127">
            <w:pPr>
              <w:ind w:left="1"/>
              <w:rPr>
                <w:b/>
                <w:sz w:val="20"/>
                <w:szCs w:val="20"/>
              </w:rPr>
            </w:pPr>
          </w:p>
        </w:tc>
        <w:tc>
          <w:tcPr>
            <w:tcW w:w="2301" w:type="dxa"/>
            <w:vMerge/>
          </w:tcPr>
          <w:p w14:paraId="1454AEF9" w14:textId="77777777" w:rsidR="00753127" w:rsidRDefault="00753127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  <w:vMerge/>
          </w:tcPr>
          <w:p w14:paraId="0FC93118" w14:textId="77777777" w:rsidR="00753127" w:rsidRDefault="00753127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346D26C2" w14:textId="2C0B02F9" w:rsidR="00753127" w:rsidRDefault="00753127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Conseguiti</w:t>
            </w:r>
          </w:p>
        </w:tc>
        <w:tc>
          <w:tcPr>
            <w:tcW w:w="1217" w:type="dxa"/>
          </w:tcPr>
          <w:p w14:paraId="050290C7" w14:textId="77777777" w:rsidR="00753127" w:rsidRDefault="00753127" w:rsidP="007531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Non </w:t>
            </w:r>
          </w:p>
          <w:p w14:paraId="0D3AF66F" w14:textId="4E78D64B" w:rsidR="00753127" w:rsidRDefault="00753127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conseguiti</w:t>
            </w:r>
          </w:p>
        </w:tc>
        <w:tc>
          <w:tcPr>
            <w:tcW w:w="2331" w:type="dxa"/>
            <w:vMerge/>
          </w:tcPr>
          <w:p w14:paraId="5A74AD6D" w14:textId="0460B636" w:rsidR="00753127" w:rsidRPr="0085099E" w:rsidRDefault="00753127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492E1D57" w14:textId="77777777" w:rsidR="00753127" w:rsidRDefault="00753127" w:rsidP="00753127">
            <w:pPr>
              <w:rPr>
                <w:b/>
                <w:sz w:val="20"/>
                <w:szCs w:val="20"/>
              </w:rPr>
            </w:pPr>
          </w:p>
        </w:tc>
      </w:tr>
      <w:tr w:rsidR="00BF136E" w14:paraId="620D1B0C" w14:textId="77777777" w:rsidTr="00BF136E">
        <w:trPr>
          <w:trHeight w:val="493"/>
        </w:trPr>
        <w:tc>
          <w:tcPr>
            <w:tcW w:w="2300" w:type="dxa"/>
          </w:tcPr>
          <w:p w14:paraId="1AFBE2B5" w14:textId="4073F5C3" w:rsidR="00BF136E" w:rsidRPr="0085099E" w:rsidRDefault="0084536B" w:rsidP="00753127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301" w:type="dxa"/>
          </w:tcPr>
          <w:p w14:paraId="4C34F8EB" w14:textId="77777777" w:rsidR="00BF136E" w:rsidRDefault="00BF136E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273E2DEF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1774E625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7AADD561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79DFF66D" w14:textId="77777777" w:rsidR="00BF136E" w:rsidRPr="0085099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1FFDAE1C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</w:tr>
      <w:tr w:rsidR="00BF136E" w14:paraId="2744A2B1" w14:textId="77777777" w:rsidTr="00BF136E">
        <w:trPr>
          <w:trHeight w:val="545"/>
        </w:trPr>
        <w:tc>
          <w:tcPr>
            <w:tcW w:w="2300" w:type="dxa"/>
          </w:tcPr>
          <w:p w14:paraId="5EA7E4E5" w14:textId="3AFC37E5" w:rsidR="00BF136E" w:rsidRPr="0085099E" w:rsidRDefault="0084536B" w:rsidP="00753127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301" w:type="dxa"/>
          </w:tcPr>
          <w:p w14:paraId="6A05179B" w14:textId="77777777" w:rsidR="00BF136E" w:rsidRDefault="00BF136E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60677D28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7D395E4A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1CE33944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5418AD42" w14:textId="77777777" w:rsidR="00BF136E" w:rsidRPr="0085099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1BBA8B9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</w:tr>
      <w:tr w:rsidR="00BF136E" w14:paraId="1C806AD8" w14:textId="77777777" w:rsidTr="00BF136E">
        <w:trPr>
          <w:trHeight w:val="532"/>
        </w:trPr>
        <w:tc>
          <w:tcPr>
            <w:tcW w:w="2300" w:type="dxa"/>
          </w:tcPr>
          <w:p w14:paraId="1331F65A" w14:textId="1184726C" w:rsidR="00BF136E" w:rsidRPr="0085099E" w:rsidRDefault="0084536B" w:rsidP="00753127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301" w:type="dxa"/>
          </w:tcPr>
          <w:p w14:paraId="7EC4A206" w14:textId="77777777" w:rsidR="00BF136E" w:rsidRDefault="00BF136E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5888BD62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10D64686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075C4811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7A456F4A" w14:textId="77777777" w:rsidR="00BF136E" w:rsidRPr="0085099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4CB7626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</w:tr>
      <w:tr w:rsidR="00BF136E" w14:paraId="503C2C9B" w14:textId="77777777" w:rsidTr="00BF136E">
        <w:trPr>
          <w:trHeight w:val="467"/>
        </w:trPr>
        <w:tc>
          <w:tcPr>
            <w:tcW w:w="2300" w:type="dxa"/>
          </w:tcPr>
          <w:p w14:paraId="4BA89DBD" w14:textId="57E3568F" w:rsidR="00BF136E" w:rsidRPr="0085099E" w:rsidRDefault="0084536B" w:rsidP="00753127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301" w:type="dxa"/>
          </w:tcPr>
          <w:p w14:paraId="1EB84A42" w14:textId="77777777" w:rsidR="00BF136E" w:rsidRDefault="00BF136E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1F057D5A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30A6A217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03A50F45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6E478568" w14:textId="77777777" w:rsidR="00BF136E" w:rsidRPr="0085099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48D5E197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</w:tr>
      <w:tr w:rsidR="00BF136E" w14:paraId="2BE1B59E" w14:textId="77777777" w:rsidTr="00BF136E">
        <w:trPr>
          <w:trHeight w:val="701"/>
        </w:trPr>
        <w:tc>
          <w:tcPr>
            <w:tcW w:w="2300" w:type="dxa"/>
          </w:tcPr>
          <w:p w14:paraId="0815214B" w14:textId="133BB8FC" w:rsidR="00BF136E" w:rsidRPr="0085099E" w:rsidRDefault="0084536B" w:rsidP="00753127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2301" w:type="dxa"/>
          </w:tcPr>
          <w:p w14:paraId="2DAB004E" w14:textId="77777777" w:rsidR="00BF136E" w:rsidRDefault="00BF136E" w:rsidP="0075312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17" w:type="dxa"/>
          </w:tcPr>
          <w:p w14:paraId="143783CF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30C85D03" w14:textId="77777777" w:rsidR="00BF136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11A51A81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  <w:tc>
          <w:tcPr>
            <w:tcW w:w="2331" w:type="dxa"/>
          </w:tcPr>
          <w:p w14:paraId="05F6753F" w14:textId="77777777" w:rsidR="00BF136E" w:rsidRPr="0085099E" w:rsidRDefault="00BF136E" w:rsidP="00753127">
            <w:pPr>
              <w:tabs>
                <w:tab w:val="left" w:pos="1068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83" w:type="dxa"/>
          </w:tcPr>
          <w:p w14:paraId="5AFCB612" w14:textId="77777777" w:rsidR="00BF136E" w:rsidRDefault="00BF136E" w:rsidP="00753127">
            <w:pPr>
              <w:rPr>
                <w:b/>
                <w:sz w:val="20"/>
                <w:szCs w:val="20"/>
              </w:rPr>
            </w:pPr>
          </w:p>
        </w:tc>
      </w:tr>
    </w:tbl>
    <w:bookmarkEnd w:id="1"/>
    <w:p w14:paraId="1AFB0B56" w14:textId="6E488C76" w:rsidR="00513CEC" w:rsidRDefault="0084536B" w:rsidP="00370B48">
      <w:pPr>
        <w:tabs>
          <w:tab w:val="left" w:pos="10680"/>
        </w:tabs>
      </w:pPr>
      <w:r>
        <w:t xml:space="preserve">         Marcianise, li                                                                                                </w:t>
      </w:r>
      <w:r w:rsidR="0077136A">
        <w:t xml:space="preserve">      </w:t>
      </w:r>
      <w:r>
        <w:t>Il docente</w:t>
      </w:r>
    </w:p>
    <w:p w14:paraId="2BEEA694" w14:textId="77777777" w:rsidR="00513CEC" w:rsidRDefault="00513CEC" w:rsidP="0050251F"/>
    <w:p w14:paraId="7D79486A" w14:textId="77777777" w:rsidR="005E0EDC" w:rsidRDefault="005E0EDC" w:rsidP="000114E4">
      <w:pPr>
        <w:rPr>
          <w:b/>
          <w:sz w:val="24"/>
        </w:rPr>
      </w:pPr>
    </w:p>
    <w:p w14:paraId="35679A08" w14:textId="77777777" w:rsidR="00556D53" w:rsidRDefault="00556D53" w:rsidP="000114E4">
      <w:pPr>
        <w:rPr>
          <w:b/>
          <w:sz w:val="24"/>
        </w:rPr>
      </w:pPr>
    </w:p>
    <w:p w14:paraId="628CE425" w14:textId="77777777" w:rsidR="00556D53" w:rsidRDefault="00556D53" w:rsidP="000114E4">
      <w:pPr>
        <w:rPr>
          <w:b/>
          <w:sz w:val="24"/>
        </w:rPr>
      </w:pPr>
    </w:p>
    <w:p w14:paraId="521944F8" w14:textId="77777777" w:rsidR="00556D53" w:rsidRDefault="00556D53" w:rsidP="000114E4">
      <w:pPr>
        <w:rPr>
          <w:b/>
          <w:sz w:val="24"/>
        </w:rPr>
      </w:pPr>
    </w:p>
    <w:p w14:paraId="2E77BCA8" w14:textId="77777777" w:rsidR="00556D53" w:rsidRDefault="00556D53" w:rsidP="000114E4">
      <w:pPr>
        <w:rPr>
          <w:b/>
          <w:sz w:val="24"/>
        </w:rPr>
      </w:pPr>
    </w:p>
    <w:sectPr w:rsidR="00556D53" w:rsidSect="00B77D10">
      <w:pgSz w:w="16838" w:h="11906" w:orient="landscape"/>
      <w:pgMar w:top="1134" w:right="1417" w:bottom="1134" w:left="1134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1385F" w14:textId="77777777" w:rsidR="00BF1677" w:rsidRDefault="00BF1677">
      <w:r>
        <w:separator/>
      </w:r>
    </w:p>
  </w:endnote>
  <w:endnote w:type="continuationSeparator" w:id="0">
    <w:p w14:paraId="52E0932A" w14:textId="77777777" w:rsidR="00BF1677" w:rsidRDefault="00BF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D3559" w14:textId="77777777" w:rsidR="00BF1677" w:rsidRDefault="00BF1677">
      <w:r>
        <w:separator/>
      </w:r>
    </w:p>
  </w:footnote>
  <w:footnote w:type="continuationSeparator" w:id="0">
    <w:p w14:paraId="63FB480A" w14:textId="77777777" w:rsidR="00BF1677" w:rsidRDefault="00BF1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072C"/>
    <w:multiLevelType w:val="hybridMultilevel"/>
    <w:tmpl w:val="B82A97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DD3418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A05CB"/>
    <w:multiLevelType w:val="hybridMultilevel"/>
    <w:tmpl w:val="DE7E31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E75A6D"/>
    <w:multiLevelType w:val="hybridMultilevel"/>
    <w:tmpl w:val="85DE25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135F6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</w:abstractNum>
  <w:abstractNum w:abstractNumId="5" w15:restartNumberingAfterBreak="0">
    <w:nsid w:val="0A761451"/>
    <w:multiLevelType w:val="hybridMultilevel"/>
    <w:tmpl w:val="DEB20C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2B2B0C"/>
    <w:multiLevelType w:val="hybridMultilevel"/>
    <w:tmpl w:val="E4DA3E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57B7A"/>
    <w:multiLevelType w:val="hybridMultilevel"/>
    <w:tmpl w:val="DCD8D446"/>
    <w:lvl w:ilvl="0" w:tplc="DE3C3D64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14686B"/>
    <w:multiLevelType w:val="hybridMultilevel"/>
    <w:tmpl w:val="A97ED27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725D10"/>
    <w:multiLevelType w:val="hybridMultilevel"/>
    <w:tmpl w:val="85DE25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44676E"/>
    <w:multiLevelType w:val="hybridMultilevel"/>
    <w:tmpl w:val="7BC82E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6E28E5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6F302E"/>
    <w:multiLevelType w:val="hybridMultilevel"/>
    <w:tmpl w:val="44DE61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E50470"/>
    <w:multiLevelType w:val="hybridMultilevel"/>
    <w:tmpl w:val="5936F9DE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09F57EB"/>
    <w:multiLevelType w:val="hybridMultilevel"/>
    <w:tmpl w:val="7D441B4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267BDC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23A97"/>
    <w:multiLevelType w:val="hybridMultilevel"/>
    <w:tmpl w:val="7BC82E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B95AD0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0C0768"/>
    <w:multiLevelType w:val="hybridMultilevel"/>
    <w:tmpl w:val="B82A97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6F68F5"/>
    <w:multiLevelType w:val="hybridMultilevel"/>
    <w:tmpl w:val="A1ACC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038AB"/>
    <w:multiLevelType w:val="hybridMultilevel"/>
    <w:tmpl w:val="801887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28B37EB"/>
    <w:multiLevelType w:val="hybridMultilevel"/>
    <w:tmpl w:val="BE6EFC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46980"/>
    <w:multiLevelType w:val="hybridMultilevel"/>
    <w:tmpl w:val="2F62436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433000"/>
    <w:multiLevelType w:val="hybridMultilevel"/>
    <w:tmpl w:val="44980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80C5F"/>
    <w:multiLevelType w:val="hybridMultilevel"/>
    <w:tmpl w:val="9A2C020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BD5273"/>
    <w:multiLevelType w:val="hybridMultilevel"/>
    <w:tmpl w:val="4AACFA6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</w:num>
  <w:num w:numId="2">
    <w:abstractNumId w:val="6"/>
  </w:num>
  <w:num w:numId="3">
    <w:abstractNumId w:val="23"/>
  </w:num>
  <w:num w:numId="4">
    <w:abstractNumId w:val="13"/>
  </w:num>
  <w:num w:numId="5">
    <w:abstractNumId w:val="7"/>
  </w:num>
  <w:num w:numId="6">
    <w:abstractNumId w:val="19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  <w:num w:numId="11">
    <w:abstractNumId w:val="24"/>
  </w:num>
  <w:num w:numId="12">
    <w:abstractNumId w:val="2"/>
  </w:num>
  <w:num w:numId="13">
    <w:abstractNumId w:val="0"/>
  </w:num>
  <w:num w:numId="14">
    <w:abstractNumId w:val="18"/>
  </w:num>
  <w:num w:numId="15">
    <w:abstractNumId w:val="22"/>
  </w:num>
  <w:num w:numId="16">
    <w:abstractNumId w:val="10"/>
  </w:num>
  <w:num w:numId="17">
    <w:abstractNumId w:val="16"/>
  </w:num>
  <w:num w:numId="18">
    <w:abstractNumId w:val="14"/>
  </w:num>
  <w:num w:numId="19">
    <w:abstractNumId w:val="20"/>
  </w:num>
  <w:num w:numId="20">
    <w:abstractNumId w:val="1"/>
  </w:num>
  <w:num w:numId="21">
    <w:abstractNumId w:val="15"/>
  </w:num>
  <w:num w:numId="22">
    <w:abstractNumId w:val="25"/>
  </w:num>
  <w:num w:numId="23">
    <w:abstractNumId w:val="17"/>
  </w:num>
  <w:num w:numId="24">
    <w:abstractNumId w:val="11"/>
  </w:num>
  <w:num w:numId="25">
    <w:abstractNumId w:val="21"/>
  </w:num>
  <w:num w:numId="2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4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25"/>
    <w:rsid w:val="00010DD0"/>
    <w:rsid w:val="000114E4"/>
    <w:rsid w:val="00020D2A"/>
    <w:rsid w:val="00020F17"/>
    <w:rsid w:val="0002135B"/>
    <w:rsid w:val="00026C00"/>
    <w:rsid w:val="0002767B"/>
    <w:rsid w:val="00033875"/>
    <w:rsid w:val="00035759"/>
    <w:rsid w:val="000528EE"/>
    <w:rsid w:val="000559B4"/>
    <w:rsid w:val="00057CA1"/>
    <w:rsid w:val="00060051"/>
    <w:rsid w:val="000614C3"/>
    <w:rsid w:val="00061784"/>
    <w:rsid w:val="0006516E"/>
    <w:rsid w:val="00065FE8"/>
    <w:rsid w:val="00081FA6"/>
    <w:rsid w:val="0008255D"/>
    <w:rsid w:val="000829E3"/>
    <w:rsid w:val="000850F5"/>
    <w:rsid w:val="000924DE"/>
    <w:rsid w:val="000D404F"/>
    <w:rsid w:val="000F156A"/>
    <w:rsid w:val="00111026"/>
    <w:rsid w:val="001226C1"/>
    <w:rsid w:val="001332F4"/>
    <w:rsid w:val="001373BA"/>
    <w:rsid w:val="0013779D"/>
    <w:rsid w:val="00140DDC"/>
    <w:rsid w:val="001427D1"/>
    <w:rsid w:val="0015302C"/>
    <w:rsid w:val="00156303"/>
    <w:rsid w:val="00157FC3"/>
    <w:rsid w:val="001602DA"/>
    <w:rsid w:val="0016270A"/>
    <w:rsid w:val="00184E72"/>
    <w:rsid w:val="00191CAB"/>
    <w:rsid w:val="00197158"/>
    <w:rsid w:val="00197EF0"/>
    <w:rsid w:val="001A0908"/>
    <w:rsid w:val="001B4A1A"/>
    <w:rsid w:val="001C44FA"/>
    <w:rsid w:val="001D27D6"/>
    <w:rsid w:val="001D56D1"/>
    <w:rsid w:val="001D6E55"/>
    <w:rsid w:val="001F1BB6"/>
    <w:rsid w:val="001F2101"/>
    <w:rsid w:val="001F4A42"/>
    <w:rsid w:val="0021224E"/>
    <w:rsid w:val="00223C20"/>
    <w:rsid w:val="00223ECF"/>
    <w:rsid w:val="00235A51"/>
    <w:rsid w:val="00237C5E"/>
    <w:rsid w:val="00244B23"/>
    <w:rsid w:val="0025138D"/>
    <w:rsid w:val="00253339"/>
    <w:rsid w:val="00263BF6"/>
    <w:rsid w:val="00265C74"/>
    <w:rsid w:val="002865A3"/>
    <w:rsid w:val="0028717A"/>
    <w:rsid w:val="00297C7C"/>
    <w:rsid w:val="002B6118"/>
    <w:rsid w:val="002C4C4E"/>
    <w:rsid w:val="002D69FB"/>
    <w:rsid w:val="00300621"/>
    <w:rsid w:val="00307C20"/>
    <w:rsid w:val="0031028B"/>
    <w:rsid w:val="00314875"/>
    <w:rsid w:val="00340B6D"/>
    <w:rsid w:val="003441B0"/>
    <w:rsid w:val="00350714"/>
    <w:rsid w:val="00350DB8"/>
    <w:rsid w:val="003529CF"/>
    <w:rsid w:val="00356410"/>
    <w:rsid w:val="00370B48"/>
    <w:rsid w:val="00371F42"/>
    <w:rsid w:val="00394C88"/>
    <w:rsid w:val="003B08B3"/>
    <w:rsid w:val="003B3B7D"/>
    <w:rsid w:val="003B3BA7"/>
    <w:rsid w:val="003C21FE"/>
    <w:rsid w:val="003D1803"/>
    <w:rsid w:val="003D28AB"/>
    <w:rsid w:val="003D4AAB"/>
    <w:rsid w:val="003D5539"/>
    <w:rsid w:val="003D747E"/>
    <w:rsid w:val="003D7F07"/>
    <w:rsid w:val="003E087F"/>
    <w:rsid w:val="003F0082"/>
    <w:rsid w:val="003F0B97"/>
    <w:rsid w:val="003F7C41"/>
    <w:rsid w:val="00400BF8"/>
    <w:rsid w:val="00420D71"/>
    <w:rsid w:val="00423F5F"/>
    <w:rsid w:val="0042669B"/>
    <w:rsid w:val="00426D5E"/>
    <w:rsid w:val="00437744"/>
    <w:rsid w:val="0047070F"/>
    <w:rsid w:val="0047104A"/>
    <w:rsid w:val="00476994"/>
    <w:rsid w:val="004862D4"/>
    <w:rsid w:val="00487DF7"/>
    <w:rsid w:val="0049633D"/>
    <w:rsid w:val="004A4207"/>
    <w:rsid w:val="004A4C3C"/>
    <w:rsid w:val="004B3471"/>
    <w:rsid w:val="004B4F97"/>
    <w:rsid w:val="004C2EAE"/>
    <w:rsid w:val="004C38D7"/>
    <w:rsid w:val="004D09EB"/>
    <w:rsid w:val="004D5610"/>
    <w:rsid w:val="004E2387"/>
    <w:rsid w:val="004E26C4"/>
    <w:rsid w:val="004E312F"/>
    <w:rsid w:val="004E636E"/>
    <w:rsid w:val="004E67C7"/>
    <w:rsid w:val="004F314E"/>
    <w:rsid w:val="00501105"/>
    <w:rsid w:val="0050251F"/>
    <w:rsid w:val="00503E23"/>
    <w:rsid w:val="00513CEC"/>
    <w:rsid w:val="00513D0C"/>
    <w:rsid w:val="00516DEC"/>
    <w:rsid w:val="00525F1C"/>
    <w:rsid w:val="005359FF"/>
    <w:rsid w:val="005459B7"/>
    <w:rsid w:val="00556D53"/>
    <w:rsid w:val="00557F1A"/>
    <w:rsid w:val="00563C78"/>
    <w:rsid w:val="00567AB2"/>
    <w:rsid w:val="00584B93"/>
    <w:rsid w:val="00590AF0"/>
    <w:rsid w:val="00592AB0"/>
    <w:rsid w:val="00595A30"/>
    <w:rsid w:val="005965E0"/>
    <w:rsid w:val="005A2E15"/>
    <w:rsid w:val="005A2F3D"/>
    <w:rsid w:val="005A6874"/>
    <w:rsid w:val="005C22B1"/>
    <w:rsid w:val="005C4563"/>
    <w:rsid w:val="005C72C1"/>
    <w:rsid w:val="005C7BA7"/>
    <w:rsid w:val="005D3BA1"/>
    <w:rsid w:val="005D3D1C"/>
    <w:rsid w:val="005D758E"/>
    <w:rsid w:val="005E0EDC"/>
    <w:rsid w:val="005E1418"/>
    <w:rsid w:val="005E1B23"/>
    <w:rsid w:val="005E5168"/>
    <w:rsid w:val="005E621C"/>
    <w:rsid w:val="005F04FC"/>
    <w:rsid w:val="005F0F67"/>
    <w:rsid w:val="00602AE9"/>
    <w:rsid w:val="00606C2B"/>
    <w:rsid w:val="0061074F"/>
    <w:rsid w:val="00623FA9"/>
    <w:rsid w:val="00650D7B"/>
    <w:rsid w:val="00653B11"/>
    <w:rsid w:val="00654842"/>
    <w:rsid w:val="00655974"/>
    <w:rsid w:val="00665B3A"/>
    <w:rsid w:val="006661EC"/>
    <w:rsid w:val="006664CD"/>
    <w:rsid w:val="00670859"/>
    <w:rsid w:val="006735E1"/>
    <w:rsid w:val="00685DF7"/>
    <w:rsid w:val="00695B60"/>
    <w:rsid w:val="006A5455"/>
    <w:rsid w:val="006B78C1"/>
    <w:rsid w:val="006D7CFE"/>
    <w:rsid w:val="006E04FA"/>
    <w:rsid w:val="006E30CB"/>
    <w:rsid w:val="006E749D"/>
    <w:rsid w:val="006F1F41"/>
    <w:rsid w:val="006F4FAB"/>
    <w:rsid w:val="006F747C"/>
    <w:rsid w:val="00711BAA"/>
    <w:rsid w:val="007304A2"/>
    <w:rsid w:val="00732C9C"/>
    <w:rsid w:val="007429AA"/>
    <w:rsid w:val="007452DE"/>
    <w:rsid w:val="00750FAD"/>
    <w:rsid w:val="00753127"/>
    <w:rsid w:val="0075681A"/>
    <w:rsid w:val="00757937"/>
    <w:rsid w:val="0076031F"/>
    <w:rsid w:val="00765DB0"/>
    <w:rsid w:val="0077136A"/>
    <w:rsid w:val="00771FC3"/>
    <w:rsid w:val="00784E0E"/>
    <w:rsid w:val="00791845"/>
    <w:rsid w:val="007A1E06"/>
    <w:rsid w:val="007A7993"/>
    <w:rsid w:val="007B063B"/>
    <w:rsid w:val="007D1AEB"/>
    <w:rsid w:val="007E66B9"/>
    <w:rsid w:val="007E7F8B"/>
    <w:rsid w:val="008055B3"/>
    <w:rsid w:val="008104D3"/>
    <w:rsid w:val="008109A8"/>
    <w:rsid w:val="00812F74"/>
    <w:rsid w:val="00813184"/>
    <w:rsid w:val="008306D9"/>
    <w:rsid w:val="0084536B"/>
    <w:rsid w:val="00845737"/>
    <w:rsid w:val="008503A7"/>
    <w:rsid w:val="00850A88"/>
    <w:rsid w:val="008611D4"/>
    <w:rsid w:val="0087049A"/>
    <w:rsid w:val="008803A3"/>
    <w:rsid w:val="00881D1D"/>
    <w:rsid w:val="00881E4C"/>
    <w:rsid w:val="00892E61"/>
    <w:rsid w:val="0089458A"/>
    <w:rsid w:val="00896E6C"/>
    <w:rsid w:val="008B58CE"/>
    <w:rsid w:val="008B5F53"/>
    <w:rsid w:val="008C25E3"/>
    <w:rsid w:val="008C2B85"/>
    <w:rsid w:val="008D18B4"/>
    <w:rsid w:val="008E0B85"/>
    <w:rsid w:val="008E5535"/>
    <w:rsid w:val="00917A79"/>
    <w:rsid w:val="00917C67"/>
    <w:rsid w:val="0092174A"/>
    <w:rsid w:val="0092283C"/>
    <w:rsid w:val="00927934"/>
    <w:rsid w:val="00942E3F"/>
    <w:rsid w:val="00944BCF"/>
    <w:rsid w:val="009526AA"/>
    <w:rsid w:val="00961764"/>
    <w:rsid w:val="00975A76"/>
    <w:rsid w:val="00976CD4"/>
    <w:rsid w:val="00977E86"/>
    <w:rsid w:val="00980673"/>
    <w:rsid w:val="009808FC"/>
    <w:rsid w:val="00983BFC"/>
    <w:rsid w:val="009863FB"/>
    <w:rsid w:val="009868E2"/>
    <w:rsid w:val="009A0C0F"/>
    <w:rsid w:val="009A24DA"/>
    <w:rsid w:val="009B2012"/>
    <w:rsid w:val="009B49EB"/>
    <w:rsid w:val="009B7B51"/>
    <w:rsid w:val="009C3BB4"/>
    <w:rsid w:val="009C7057"/>
    <w:rsid w:val="009C7C37"/>
    <w:rsid w:val="009E5684"/>
    <w:rsid w:val="009F1F10"/>
    <w:rsid w:val="009F5B38"/>
    <w:rsid w:val="00A16ED8"/>
    <w:rsid w:val="00A171C0"/>
    <w:rsid w:val="00A2014E"/>
    <w:rsid w:val="00A24774"/>
    <w:rsid w:val="00A35A25"/>
    <w:rsid w:val="00A45876"/>
    <w:rsid w:val="00A471AB"/>
    <w:rsid w:val="00A54A5B"/>
    <w:rsid w:val="00A579E4"/>
    <w:rsid w:val="00A668C2"/>
    <w:rsid w:val="00A66E79"/>
    <w:rsid w:val="00A74796"/>
    <w:rsid w:val="00A85343"/>
    <w:rsid w:val="00A91709"/>
    <w:rsid w:val="00A96267"/>
    <w:rsid w:val="00AA5ADB"/>
    <w:rsid w:val="00AB0D74"/>
    <w:rsid w:val="00AC079A"/>
    <w:rsid w:val="00AC5A9A"/>
    <w:rsid w:val="00AD1223"/>
    <w:rsid w:val="00AD2F5C"/>
    <w:rsid w:val="00AD39FD"/>
    <w:rsid w:val="00AE20A1"/>
    <w:rsid w:val="00AE2309"/>
    <w:rsid w:val="00AE47D3"/>
    <w:rsid w:val="00AE584E"/>
    <w:rsid w:val="00AE6671"/>
    <w:rsid w:val="00AF4190"/>
    <w:rsid w:val="00B23A0E"/>
    <w:rsid w:val="00B32CBC"/>
    <w:rsid w:val="00B33F1C"/>
    <w:rsid w:val="00B378E2"/>
    <w:rsid w:val="00B6659D"/>
    <w:rsid w:val="00B70A84"/>
    <w:rsid w:val="00B7142A"/>
    <w:rsid w:val="00B71BB4"/>
    <w:rsid w:val="00B77D10"/>
    <w:rsid w:val="00B90EA2"/>
    <w:rsid w:val="00B949F3"/>
    <w:rsid w:val="00BA7AC2"/>
    <w:rsid w:val="00BB7F55"/>
    <w:rsid w:val="00BC018E"/>
    <w:rsid w:val="00BC0AB2"/>
    <w:rsid w:val="00BC297D"/>
    <w:rsid w:val="00BC5FF6"/>
    <w:rsid w:val="00BD19E9"/>
    <w:rsid w:val="00BD4191"/>
    <w:rsid w:val="00BD41C9"/>
    <w:rsid w:val="00BE7CE2"/>
    <w:rsid w:val="00BF136E"/>
    <w:rsid w:val="00BF1677"/>
    <w:rsid w:val="00BF272F"/>
    <w:rsid w:val="00BF5FCA"/>
    <w:rsid w:val="00BF76DE"/>
    <w:rsid w:val="00C017CA"/>
    <w:rsid w:val="00C01DDF"/>
    <w:rsid w:val="00C079AE"/>
    <w:rsid w:val="00C1103D"/>
    <w:rsid w:val="00C161D7"/>
    <w:rsid w:val="00C17E83"/>
    <w:rsid w:val="00C214E2"/>
    <w:rsid w:val="00C23D84"/>
    <w:rsid w:val="00C353D5"/>
    <w:rsid w:val="00C4492E"/>
    <w:rsid w:val="00C5345C"/>
    <w:rsid w:val="00C539C6"/>
    <w:rsid w:val="00C72E5A"/>
    <w:rsid w:val="00C731CA"/>
    <w:rsid w:val="00C74AC5"/>
    <w:rsid w:val="00C7694A"/>
    <w:rsid w:val="00C9134D"/>
    <w:rsid w:val="00CA05AD"/>
    <w:rsid w:val="00CA480B"/>
    <w:rsid w:val="00CA5FA3"/>
    <w:rsid w:val="00CB0220"/>
    <w:rsid w:val="00CB2C4A"/>
    <w:rsid w:val="00CC34F8"/>
    <w:rsid w:val="00CC40E9"/>
    <w:rsid w:val="00CC43F3"/>
    <w:rsid w:val="00CD21AF"/>
    <w:rsid w:val="00CE3CE0"/>
    <w:rsid w:val="00CF1773"/>
    <w:rsid w:val="00D01487"/>
    <w:rsid w:val="00D06AFE"/>
    <w:rsid w:val="00D076B4"/>
    <w:rsid w:val="00D1228D"/>
    <w:rsid w:val="00D1576F"/>
    <w:rsid w:val="00D47E40"/>
    <w:rsid w:val="00D47F9F"/>
    <w:rsid w:val="00D60C0E"/>
    <w:rsid w:val="00D61802"/>
    <w:rsid w:val="00D62A7B"/>
    <w:rsid w:val="00D67DFA"/>
    <w:rsid w:val="00D70A00"/>
    <w:rsid w:val="00D82F42"/>
    <w:rsid w:val="00D85B72"/>
    <w:rsid w:val="00D937BC"/>
    <w:rsid w:val="00DA0285"/>
    <w:rsid w:val="00DA4C5C"/>
    <w:rsid w:val="00DA7E9C"/>
    <w:rsid w:val="00DC036D"/>
    <w:rsid w:val="00DC22D1"/>
    <w:rsid w:val="00DC3259"/>
    <w:rsid w:val="00DC7842"/>
    <w:rsid w:val="00DE3D23"/>
    <w:rsid w:val="00DF05DF"/>
    <w:rsid w:val="00DF09A6"/>
    <w:rsid w:val="00E11BCF"/>
    <w:rsid w:val="00E14C48"/>
    <w:rsid w:val="00E16DC5"/>
    <w:rsid w:val="00E24E07"/>
    <w:rsid w:val="00E277EE"/>
    <w:rsid w:val="00E27E30"/>
    <w:rsid w:val="00E45DBE"/>
    <w:rsid w:val="00E5330B"/>
    <w:rsid w:val="00E54C53"/>
    <w:rsid w:val="00E5600C"/>
    <w:rsid w:val="00E61628"/>
    <w:rsid w:val="00E637EF"/>
    <w:rsid w:val="00E64928"/>
    <w:rsid w:val="00E67CBC"/>
    <w:rsid w:val="00E70248"/>
    <w:rsid w:val="00E727C3"/>
    <w:rsid w:val="00EA6404"/>
    <w:rsid w:val="00EA7D74"/>
    <w:rsid w:val="00ED2228"/>
    <w:rsid w:val="00ED232F"/>
    <w:rsid w:val="00ED64CD"/>
    <w:rsid w:val="00EE698B"/>
    <w:rsid w:val="00EF680E"/>
    <w:rsid w:val="00EF772F"/>
    <w:rsid w:val="00F00142"/>
    <w:rsid w:val="00F00CD4"/>
    <w:rsid w:val="00F01313"/>
    <w:rsid w:val="00F01DC6"/>
    <w:rsid w:val="00F07F85"/>
    <w:rsid w:val="00F101F9"/>
    <w:rsid w:val="00F1610A"/>
    <w:rsid w:val="00F258E7"/>
    <w:rsid w:val="00F30714"/>
    <w:rsid w:val="00F33FB7"/>
    <w:rsid w:val="00F366EB"/>
    <w:rsid w:val="00F378E9"/>
    <w:rsid w:val="00F406DD"/>
    <w:rsid w:val="00F42938"/>
    <w:rsid w:val="00F502E1"/>
    <w:rsid w:val="00F51833"/>
    <w:rsid w:val="00F52839"/>
    <w:rsid w:val="00F65479"/>
    <w:rsid w:val="00F65A06"/>
    <w:rsid w:val="00F7591E"/>
    <w:rsid w:val="00F75A65"/>
    <w:rsid w:val="00F7605E"/>
    <w:rsid w:val="00FB637D"/>
    <w:rsid w:val="00FB7773"/>
    <w:rsid w:val="00FC0E4B"/>
    <w:rsid w:val="00FC41C3"/>
    <w:rsid w:val="00FD251B"/>
    <w:rsid w:val="00FD4289"/>
    <w:rsid w:val="00FD7EC6"/>
    <w:rsid w:val="00FE0627"/>
    <w:rsid w:val="00FE1071"/>
    <w:rsid w:val="00FE17F8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6A4F8E2"/>
  <w15:docId w15:val="{CD762480-DBBD-4440-80A9-F6A6EFF7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53D5"/>
    <w:pPr>
      <w:jc w:val="both"/>
    </w:pPr>
    <w:rPr>
      <w:sz w:val="28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21224E"/>
    <w:pPr>
      <w:keepNext/>
      <w:widowControl w:val="0"/>
      <w:autoSpaceDE w:val="0"/>
      <w:autoSpaceDN w:val="0"/>
      <w:adjustRightInd w:val="0"/>
      <w:outlineLvl w:val="2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21224E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lang w:val="x-none" w:eastAsia="x-none"/>
    </w:rPr>
  </w:style>
  <w:style w:type="paragraph" w:styleId="Titolo5">
    <w:name w:val="heading 5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qFormat/>
    <w:rsid w:val="0021224E"/>
    <w:pPr>
      <w:keepNext/>
      <w:widowControl w:val="0"/>
      <w:autoSpaceDE w:val="0"/>
      <w:autoSpaceDN w:val="0"/>
      <w:adjustRightInd w:val="0"/>
      <w:jc w:val="center"/>
      <w:outlineLvl w:val="6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21224E"/>
    <w:pPr>
      <w:widowControl w:val="0"/>
      <w:autoSpaceDE w:val="0"/>
      <w:autoSpaceDN w:val="0"/>
      <w:adjustRightInd w:val="0"/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21224E"/>
    <w:pPr>
      <w:widowControl w:val="0"/>
      <w:autoSpaceDE w:val="0"/>
      <w:autoSpaceDN w:val="0"/>
      <w:adjustRightInd w:val="0"/>
    </w:pPr>
    <w:rPr>
      <w:sz w:val="24"/>
      <w:szCs w:val="20"/>
      <w:lang w:val="x-none" w:eastAsia="x-none"/>
    </w:rPr>
  </w:style>
  <w:style w:type="paragraph" w:styleId="Corpodeltesto2">
    <w:name w:val="Body Text 2"/>
    <w:basedOn w:val="Normale"/>
    <w:rsid w:val="0021224E"/>
    <w:pPr>
      <w:widowControl w:val="0"/>
      <w:autoSpaceDE w:val="0"/>
      <w:autoSpaceDN w:val="0"/>
      <w:adjustRightInd w:val="0"/>
      <w:jc w:val="left"/>
    </w:pPr>
  </w:style>
  <w:style w:type="character" w:styleId="Numeropagina">
    <w:name w:val="page number"/>
    <w:basedOn w:val="Carpredefinitoparagrafo"/>
    <w:rsid w:val="0021224E"/>
  </w:style>
  <w:style w:type="paragraph" w:styleId="Intestazione">
    <w:name w:val="header"/>
    <w:basedOn w:val="Normale"/>
    <w:rsid w:val="0021224E"/>
    <w:pPr>
      <w:tabs>
        <w:tab w:val="center" w:pos="4819"/>
        <w:tab w:val="right" w:pos="9638"/>
      </w:tabs>
      <w:jc w:val="left"/>
    </w:pPr>
    <w:rPr>
      <w:sz w:val="20"/>
    </w:rPr>
  </w:style>
  <w:style w:type="paragraph" w:styleId="Pidipagina">
    <w:name w:val="footer"/>
    <w:basedOn w:val="Normale"/>
    <w:rsid w:val="0021224E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rsid w:val="003D7F07"/>
    <w:rPr>
      <w:b/>
      <w:bCs/>
      <w:sz w:val="28"/>
      <w:szCs w:val="24"/>
    </w:rPr>
  </w:style>
  <w:style w:type="character" w:customStyle="1" w:styleId="Titolo3Carattere">
    <w:name w:val="Titolo 3 Carattere"/>
    <w:link w:val="Titolo3"/>
    <w:rsid w:val="003D7F07"/>
    <w:rPr>
      <w:b/>
      <w:bCs/>
      <w:sz w:val="28"/>
      <w:szCs w:val="24"/>
    </w:rPr>
  </w:style>
  <w:style w:type="paragraph" w:styleId="Corpotesto">
    <w:name w:val="Body Text"/>
    <w:aliases w:val="Corpo del testo"/>
    <w:basedOn w:val="Normale"/>
    <w:link w:val="CorpotestoCarattere1"/>
    <w:uiPriority w:val="99"/>
    <w:unhideWhenUsed/>
    <w:rsid w:val="00B949F3"/>
    <w:pPr>
      <w:spacing w:after="120"/>
    </w:pPr>
    <w:rPr>
      <w:lang w:val="x-none" w:eastAsia="x-none"/>
    </w:rPr>
  </w:style>
  <w:style w:type="character" w:customStyle="1" w:styleId="CorpotestoCarattere1">
    <w:name w:val="Corpo testo Carattere1"/>
    <w:aliases w:val="Corpo del testo Carattere1"/>
    <w:link w:val="Corpotesto"/>
    <w:uiPriority w:val="99"/>
    <w:rsid w:val="00B949F3"/>
    <w:rPr>
      <w:sz w:val="28"/>
      <w:szCs w:val="24"/>
    </w:rPr>
  </w:style>
  <w:style w:type="paragraph" w:styleId="Corpodeltesto3">
    <w:name w:val="Body Text 3"/>
    <w:basedOn w:val="Normale"/>
    <w:link w:val="Corpodeltesto3Carattere"/>
    <w:unhideWhenUsed/>
    <w:rsid w:val="00B949F3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B949F3"/>
    <w:rPr>
      <w:sz w:val="16"/>
      <w:szCs w:val="16"/>
    </w:rPr>
  </w:style>
  <w:style w:type="table" w:styleId="Grigliatabella">
    <w:name w:val="Table Grid"/>
    <w:basedOn w:val="Tabellanormale"/>
    <w:uiPriority w:val="59"/>
    <w:rsid w:val="00CC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1228D"/>
    <w:pPr>
      <w:ind w:left="720"/>
      <w:contextualSpacing/>
    </w:pPr>
  </w:style>
  <w:style w:type="paragraph" w:customStyle="1" w:styleId="Corpodeltesto1">
    <w:name w:val="Corpo del testo1"/>
    <w:basedOn w:val="Normale"/>
    <w:link w:val="CorpodeltestoCarattere"/>
    <w:uiPriority w:val="99"/>
    <w:rsid w:val="00732C9C"/>
    <w:pPr>
      <w:widowControl w:val="0"/>
      <w:autoSpaceDE w:val="0"/>
      <w:autoSpaceDN w:val="0"/>
      <w:adjustRightInd w:val="0"/>
      <w:jc w:val="left"/>
    </w:pPr>
    <w:rPr>
      <w:b/>
      <w:bCs/>
      <w:lang w:val="x-none" w:eastAsia="x-none"/>
    </w:rPr>
  </w:style>
  <w:style w:type="character" w:customStyle="1" w:styleId="CorpodeltestoCarattere">
    <w:name w:val="Corpo del testo Carattere"/>
    <w:link w:val="Corpodeltesto1"/>
    <w:uiPriority w:val="99"/>
    <w:rsid w:val="00732C9C"/>
    <w:rPr>
      <w:b/>
      <w:bCs/>
      <w:sz w:val="28"/>
      <w:szCs w:val="24"/>
    </w:rPr>
  </w:style>
  <w:style w:type="paragraph" w:customStyle="1" w:styleId="small">
    <w:name w:val="small"/>
    <w:basedOn w:val="Normale"/>
    <w:rsid w:val="004B3471"/>
    <w:pPr>
      <w:spacing w:before="100" w:beforeAutospacing="1" w:after="100" w:afterAutospacing="1"/>
      <w:jc w:val="left"/>
    </w:pPr>
    <w:rPr>
      <w:color w:val="000000"/>
      <w:sz w:val="24"/>
      <w:lang w:bidi="he-IL"/>
    </w:rPr>
  </w:style>
  <w:style w:type="paragraph" w:customStyle="1" w:styleId="Default">
    <w:name w:val="Default"/>
    <w:rsid w:val="0047070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rsid w:val="00DC22D1"/>
    <w:rPr>
      <w:b/>
      <w:sz w:val="28"/>
      <w:szCs w:val="24"/>
    </w:rPr>
  </w:style>
  <w:style w:type="character" w:customStyle="1" w:styleId="TestonotaapidipaginaCarattere">
    <w:name w:val="Testo nota a piè di pagina Carattere"/>
    <w:link w:val="Testonotaapidipagina"/>
    <w:rsid w:val="00FE0627"/>
    <w:rPr>
      <w:sz w:val="24"/>
    </w:rPr>
  </w:style>
  <w:style w:type="paragraph" w:styleId="Nessunaspaziatura">
    <w:name w:val="No Spacing"/>
    <w:link w:val="NessunaspaziaturaCarattere"/>
    <w:uiPriority w:val="1"/>
    <w:qFormat/>
    <w:rsid w:val="00B77D10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B77D10"/>
    <w:rPr>
      <w:rFonts w:ascii="Calibri" w:hAnsi="Calibri"/>
      <w:sz w:val="22"/>
      <w:szCs w:val="22"/>
      <w:lang w:bidi="ar-SA"/>
    </w:rPr>
  </w:style>
  <w:style w:type="character" w:customStyle="1" w:styleId="CorpotestoCarattere">
    <w:name w:val="Corpo testo Carattere"/>
    <w:uiPriority w:val="99"/>
    <w:rsid w:val="00AE584E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D66B6-ADF8-4861-94C5-D649DA0C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127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ISISS</vt:lpstr>
      <vt:lpstr>ISISS</vt:lpstr>
    </vt:vector>
  </TitlesOfParts>
  <Company>Administrator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ISISS</dc:title>
  <dc:creator>ANNA CAMPOFREDA</dc:creator>
  <cp:lastModifiedBy>Matrona Imbriano</cp:lastModifiedBy>
  <cp:revision>4</cp:revision>
  <cp:lastPrinted>2003-03-29T11:10:00Z</cp:lastPrinted>
  <dcterms:created xsi:type="dcterms:W3CDTF">2021-03-26T11:04:00Z</dcterms:created>
  <dcterms:modified xsi:type="dcterms:W3CDTF">2021-03-27T07:13:00Z</dcterms:modified>
</cp:coreProperties>
</file>