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F122D5" w:rsidRPr="00B43899" w:rsidTr="00422EC0">
        <w:trPr>
          <w:trHeight w:val="1698"/>
        </w:trPr>
        <w:tc>
          <w:tcPr>
            <w:tcW w:w="1150" w:type="dxa"/>
          </w:tcPr>
          <w:p w:rsidR="00F122D5" w:rsidRPr="00B43899" w:rsidRDefault="00F122D5" w:rsidP="00422EC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bookmarkStart w:id="0" w:name="_GoBack"/>
            <w:bookmarkEnd w:id="0"/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9064A2E" wp14:editId="3158C005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F122D5" w:rsidRPr="00B43899" w:rsidRDefault="00F122D5" w:rsidP="00422EC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F122D5" w:rsidRPr="00B43899" w:rsidRDefault="00F122D5" w:rsidP="00422EC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F122D5" w:rsidRPr="00B43899" w:rsidRDefault="00F122D5" w:rsidP="00422EC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F122D5" w:rsidRPr="00B43899" w:rsidRDefault="00F122D5" w:rsidP="00422EC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B43899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F122D5" w:rsidRPr="00B43899" w:rsidRDefault="00F122D5" w:rsidP="00422EC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F122D5" w:rsidRPr="00B43899" w:rsidRDefault="00F122D5" w:rsidP="00422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F122D5" w:rsidRPr="00B43899" w:rsidRDefault="00F122D5" w:rsidP="00422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F122D5" w:rsidRPr="00B43899" w:rsidRDefault="00F122D5" w:rsidP="00422EC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5" w:history="1">
              <w:r w:rsidRPr="00B4389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B4389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proofErr w:type="spellStart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hyperlink r:id="rId7" w:history="1">
              <w:r w:rsidRPr="00B43899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val="en-US"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F122D5" w:rsidRPr="00B43899" w:rsidRDefault="00F122D5" w:rsidP="00422EC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34CB5C94" wp14:editId="78AB6EA8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22D5" w:rsidRPr="00B43899" w:rsidRDefault="00F122D5" w:rsidP="00422EC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:rsidR="00F122D5" w:rsidRPr="00B43899" w:rsidRDefault="00F122D5" w:rsidP="00F122D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43899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B43899">
        <w:rPr>
          <w:rFonts w:ascii="Times New Roman" w:hAnsi="Times New Roman" w:cs="Times New Roman"/>
          <w:sz w:val="24"/>
          <w:szCs w:val="24"/>
        </w:rPr>
        <w:t xml:space="preserve">. N. </w:t>
      </w:r>
      <w:r w:rsidR="00BE045A">
        <w:rPr>
          <w:rFonts w:ascii="Times New Roman" w:hAnsi="Times New Roman" w:cs="Times New Roman"/>
          <w:sz w:val="24"/>
          <w:szCs w:val="24"/>
        </w:rPr>
        <w:t>5473/04-06</w:t>
      </w:r>
      <w:r w:rsidRPr="00B4389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B43899">
        <w:rPr>
          <w:rFonts w:ascii="Times New Roman" w:hAnsi="Times New Roman" w:cs="Times New Roman"/>
          <w:sz w:val="24"/>
          <w:szCs w:val="24"/>
        </w:rPr>
        <w:t>Marcianise,</w:t>
      </w:r>
      <w:r>
        <w:rPr>
          <w:rFonts w:ascii="Times New Roman" w:hAnsi="Times New Roman" w:cs="Times New Roman"/>
          <w:sz w:val="24"/>
          <w:szCs w:val="24"/>
        </w:rPr>
        <w:t xml:space="preserve"> 12/03/2021</w:t>
      </w:r>
      <w:r w:rsidRPr="00B438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22D5" w:rsidRPr="00B43899" w:rsidRDefault="00F122D5" w:rsidP="00F122D5">
      <w:pPr>
        <w:rPr>
          <w:rFonts w:ascii="Times New Roman" w:hAnsi="Times New Roman" w:cs="Times New Roman"/>
          <w:sz w:val="24"/>
          <w:szCs w:val="24"/>
        </w:rPr>
      </w:pPr>
    </w:p>
    <w:p w:rsidR="00F122D5" w:rsidRPr="00A841AA" w:rsidRDefault="00F122D5" w:rsidP="00F122D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AGLI STUDENTI</w:t>
      </w:r>
      <w:r w:rsidRPr="00B43899">
        <w:rPr>
          <w:rFonts w:ascii="Times New Roman" w:hAnsi="Times New Roman" w:cs="Times New Roman"/>
          <w:b/>
          <w:sz w:val="24"/>
          <w:szCs w:val="24"/>
        </w:rPr>
        <w:t xml:space="preserve"> DELLE CLASSI QUINTE </w:t>
      </w:r>
    </w:p>
    <w:p w:rsidR="00F122D5" w:rsidRPr="00B43899" w:rsidRDefault="00F122D5" w:rsidP="00F122D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 xml:space="preserve">  A. S. 2020/2021 </w:t>
      </w:r>
    </w:p>
    <w:p w:rsidR="00F122D5" w:rsidRPr="00B43899" w:rsidRDefault="00F122D5" w:rsidP="00F122D5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F122D5" w:rsidRPr="00B43899" w:rsidRDefault="00F122D5" w:rsidP="00F122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>COMUNICAZIONE 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45A">
        <w:rPr>
          <w:rFonts w:ascii="Times New Roman" w:hAnsi="Times New Roman" w:cs="Times New Roman"/>
          <w:b/>
          <w:sz w:val="24"/>
          <w:szCs w:val="24"/>
        </w:rPr>
        <w:t>53</w:t>
      </w:r>
    </w:p>
    <w:p w:rsidR="00F122D5" w:rsidRPr="00B43899" w:rsidRDefault="00F122D5" w:rsidP="00F122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22D5" w:rsidRPr="00B43899" w:rsidRDefault="00F122D5" w:rsidP="00F12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>
        <w:rPr>
          <w:rFonts w:ascii="Times New Roman" w:hAnsi="Times New Roman" w:cs="Times New Roman"/>
          <w:b/>
          <w:sz w:val="24"/>
          <w:szCs w:val="24"/>
        </w:rPr>
        <w:t xml:space="preserve">Orientamento in uscita classi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quinte </w:t>
      </w:r>
      <w:r w:rsidRPr="00B4389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Pr="00B4389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Pr="00B43899">
        <w:rPr>
          <w:rFonts w:ascii="Times New Roman" w:hAnsi="Times New Roman" w:cs="Times New Roman"/>
          <w:b/>
          <w:sz w:val="24"/>
          <w:szCs w:val="24"/>
        </w:rPr>
        <w:t xml:space="preserve">. 2020/2021 </w:t>
      </w:r>
    </w:p>
    <w:p w:rsidR="00F122D5" w:rsidRPr="00B43899" w:rsidRDefault="00F122D5" w:rsidP="00F122D5">
      <w:pPr>
        <w:rPr>
          <w:rFonts w:ascii="Times New Roman" w:hAnsi="Times New Roman" w:cs="Times New Roman"/>
          <w:b/>
          <w:sz w:val="24"/>
          <w:szCs w:val="24"/>
        </w:rPr>
      </w:pPr>
    </w:p>
    <w:p w:rsidR="00F81E1E" w:rsidRDefault="00F122D5" w:rsidP="00793443">
      <w:pPr>
        <w:pStyle w:val="Normale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111111"/>
          <w:sz w:val="23"/>
          <w:szCs w:val="23"/>
        </w:rPr>
      </w:pPr>
      <w:r w:rsidRPr="00793443">
        <w:t>Si comunica agli studenti in intestazione che l’</w:t>
      </w:r>
      <w:r w:rsidRPr="00793443">
        <w:rPr>
          <w:iCs/>
        </w:rPr>
        <w:t>Università FEDERICO II di Napoli</w:t>
      </w:r>
      <w:r w:rsidR="00793443">
        <w:rPr>
          <w:iCs/>
        </w:rPr>
        <w:t>,</w:t>
      </w:r>
      <w:r w:rsidRPr="00793443">
        <w:rPr>
          <w:iCs/>
        </w:rPr>
        <w:t xml:space="preserve"> </w:t>
      </w:r>
      <w:r w:rsidR="00F81E1E" w:rsidRPr="00793443">
        <w:rPr>
          <w:color w:val="111111"/>
        </w:rPr>
        <w:t xml:space="preserve">il Dipartimento di Scienze Politiche, dedica il mese di marzo alla </w:t>
      </w:r>
      <w:r w:rsidRPr="00793443">
        <w:rPr>
          <w:iCs/>
        </w:rPr>
        <w:t>presenta</w:t>
      </w:r>
      <w:r w:rsidR="00F81E1E" w:rsidRPr="00793443">
        <w:rPr>
          <w:iCs/>
        </w:rPr>
        <w:t>zione del suo Corso</w:t>
      </w:r>
      <w:r w:rsidRPr="00793443">
        <w:rPr>
          <w:iCs/>
        </w:rPr>
        <w:t xml:space="preserve"> di </w:t>
      </w:r>
      <w:r w:rsidR="00F81E1E" w:rsidRPr="00793443">
        <w:rPr>
          <w:iCs/>
        </w:rPr>
        <w:t>laurea</w:t>
      </w:r>
      <w:r w:rsidRPr="00793443">
        <w:rPr>
          <w:iCs/>
        </w:rPr>
        <w:t>.</w:t>
      </w:r>
      <w:r w:rsidR="00F81E1E" w:rsidRPr="00793443">
        <w:rPr>
          <w:color w:val="111111"/>
        </w:rPr>
        <w:t xml:space="preserve"> Nei giorni 17, 24 e 31 Marzo 2021, gli studenti, collegandosi via </w:t>
      </w:r>
      <w:proofErr w:type="spellStart"/>
      <w:r w:rsidR="00F81E1E" w:rsidRPr="00793443">
        <w:rPr>
          <w:color w:val="111111"/>
        </w:rPr>
        <w:t>skype</w:t>
      </w:r>
      <w:proofErr w:type="spellEnd"/>
      <w:r w:rsidR="00F81E1E" w:rsidRPr="00793443">
        <w:rPr>
          <w:color w:val="111111"/>
        </w:rPr>
        <w:t xml:space="preserve"> potranno interloquire con l’Orientatore di Scienze Polit</w:t>
      </w:r>
      <w:r w:rsidR="00793443">
        <w:rPr>
          <w:color w:val="111111"/>
        </w:rPr>
        <w:t>iche, dott.ssa Erminia Morone, </w:t>
      </w:r>
      <w:r w:rsidR="00F81E1E" w:rsidRPr="00793443">
        <w:rPr>
          <w:color w:val="111111"/>
        </w:rPr>
        <w:t>per ricevere informazioni sull’offerta formativa del dipartimento.</w:t>
      </w:r>
      <w:r w:rsidRPr="00793443">
        <w:rPr>
          <w:iCs/>
        </w:rPr>
        <w:br/>
        <w:t>Gli</w:t>
      </w:r>
      <w:r w:rsidR="00F81E1E" w:rsidRPr="00793443">
        <w:rPr>
          <w:iCs/>
        </w:rPr>
        <w:t xml:space="preserve"> studenti interessati potranno i</w:t>
      </w:r>
      <w:r w:rsidRPr="00793443">
        <w:rPr>
          <w:iCs/>
        </w:rPr>
        <w:t>nteragire online</w:t>
      </w:r>
      <w:r w:rsidR="00F81E1E" w:rsidRPr="00793443">
        <w:rPr>
          <w:iCs/>
        </w:rPr>
        <w:t xml:space="preserve"> </w:t>
      </w:r>
      <w:r w:rsidR="00F81E1E" w:rsidRPr="00793443">
        <w:rPr>
          <w:color w:val="111111"/>
        </w:rPr>
        <w:t xml:space="preserve">nei giorni suindicati dalle ore 15,00 alla ore 17,00 </w:t>
      </w:r>
      <w:r w:rsidR="00F81E1E" w:rsidRPr="00793443">
        <w:rPr>
          <w:iCs/>
        </w:rPr>
        <w:t xml:space="preserve">via </w:t>
      </w:r>
      <w:r w:rsidR="00F81E1E" w:rsidRPr="00793443">
        <w:rPr>
          <w:color w:val="111111"/>
        </w:rPr>
        <w:t>SKYPE: </w:t>
      </w:r>
      <w:hyperlink r:id="rId9" w:history="1">
        <w:r w:rsidR="00F81E1E">
          <w:rPr>
            <w:rStyle w:val="Enfasigrassetto"/>
            <w:rFonts w:ascii="inherit" w:hAnsi="inherit" w:cs="Arial"/>
            <w:color w:val="004488"/>
            <w:sz w:val="23"/>
            <w:szCs w:val="23"/>
            <w:bdr w:val="none" w:sz="0" w:space="0" w:color="auto" w:frame="1"/>
          </w:rPr>
          <w:t>orientamentoscienzepolitiche@outlook.it</w:t>
        </w:r>
      </w:hyperlink>
    </w:p>
    <w:p w:rsidR="00F122D5" w:rsidRDefault="00F122D5" w:rsidP="00F122D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122D5" w:rsidRDefault="00F122D5" w:rsidP="00F122D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122D5" w:rsidRDefault="00F122D5" w:rsidP="00F122D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122D5" w:rsidRDefault="00F122D5" w:rsidP="00F122D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IL REFERENTE PER L’ORIENTAMENTO</w:t>
      </w:r>
    </w:p>
    <w:p w:rsidR="00F122D5" w:rsidRPr="0000778F" w:rsidRDefault="00F122D5" w:rsidP="00F122D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Prof. Peluso Vincenzo</w:t>
      </w:r>
    </w:p>
    <w:p w:rsidR="00F122D5" w:rsidRDefault="00F122D5" w:rsidP="00F122D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22D5" w:rsidRDefault="00F122D5" w:rsidP="00F122D5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F122D5" w:rsidRPr="00741255" w:rsidRDefault="00F122D5" w:rsidP="00F122D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Prof.ssa Emma Marchitto</w:t>
      </w:r>
    </w:p>
    <w:p w:rsidR="00F122D5" w:rsidRDefault="00F122D5" w:rsidP="000642ED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Style w:val="Enfasigrassetto"/>
          <w:rFonts w:ascii="inherit" w:hAnsi="inherit" w:cs="Arial"/>
          <w:color w:val="0000FF"/>
          <w:sz w:val="23"/>
          <w:szCs w:val="23"/>
          <w:bdr w:val="none" w:sz="0" w:space="0" w:color="auto" w:frame="1"/>
        </w:rPr>
      </w:pPr>
    </w:p>
    <w:p w:rsidR="00F122D5" w:rsidRDefault="00F122D5" w:rsidP="000642ED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Style w:val="Enfasigrassetto"/>
          <w:rFonts w:ascii="inherit" w:hAnsi="inherit" w:cs="Arial"/>
          <w:color w:val="0000FF"/>
          <w:sz w:val="23"/>
          <w:szCs w:val="23"/>
          <w:bdr w:val="none" w:sz="0" w:space="0" w:color="auto" w:frame="1"/>
        </w:rPr>
      </w:pPr>
    </w:p>
    <w:p w:rsidR="00F122D5" w:rsidRDefault="00F122D5" w:rsidP="000642ED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Style w:val="Enfasigrassetto"/>
          <w:rFonts w:ascii="inherit" w:hAnsi="inherit" w:cs="Arial"/>
          <w:color w:val="0000FF"/>
          <w:sz w:val="23"/>
          <w:szCs w:val="23"/>
          <w:bdr w:val="none" w:sz="0" w:space="0" w:color="auto" w:frame="1"/>
        </w:rPr>
      </w:pPr>
    </w:p>
    <w:p w:rsidR="0061477F" w:rsidRDefault="0061477F"/>
    <w:sectPr w:rsidR="006147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BFD"/>
    <w:rsid w:val="000642ED"/>
    <w:rsid w:val="0061477F"/>
    <w:rsid w:val="00793443"/>
    <w:rsid w:val="009A6BFD"/>
    <w:rsid w:val="00B75257"/>
    <w:rsid w:val="00BE045A"/>
    <w:rsid w:val="00F122D5"/>
    <w:rsid w:val="00F8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690F41-666D-4C14-B106-CF7ADD386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064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642ED"/>
    <w:rPr>
      <w:b/>
      <w:bCs/>
    </w:rPr>
  </w:style>
  <w:style w:type="character" w:styleId="Enfasicorsivo">
    <w:name w:val="Emphasis"/>
    <w:basedOn w:val="Carpredefinitoparagrafo"/>
    <w:uiPriority w:val="20"/>
    <w:qFormat/>
    <w:rsid w:val="000642ED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0642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0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mailto:orientamentoscienzepolitiche@outlook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Peluso</dc:creator>
  <cp:keywords/>
  <dc:description/>
  <cp:lastModifiedBy>Vincenzo Peluso</cp:lastModifiedBy>
  <cp:revision>2</cp:revision>
  <dcterms:created xsi:type="dcterms:W3CDTF">2021-03-12T14:42:00Z</dcterms:created>
  <dcterms:modified xsi:type="dcterms:W3CDTF">2021-03-12T14:42:00Z</dcterms:modified>
</cp:coreProperties>
</file>