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14D" w:rsidRDefault="008B414D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8B414D" w:rsidRPr="00B43899" w:rsidTr="00B44034">
        <w:trPr>
          <w:trHeight w:val="1698"/>
        </w:trPr>
        <w:tc>
          <w:tcPr>
            <w:tcW w:w="1150" w:type="dxa"/>
          </w:tcPr>
          <w:p w:rsidR="008B414D" w:rsidRPr="00B43899" w:rsidRDefault="008B414D" w:rsidP="00B44034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0A51810" wp14:editId="4898F57A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8B414D" w:rsidRPr="00B43899" w:rsidRDefault="008B414D" w:rsidP="00B4403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B414D" w:rsidRPr="00B43899" w:rsidRDefault="008B414D" w:rsidP="00B4403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B414D" w:rsidRPr="00B43899" w:rsidRDefault="008B414D" w:rsidP="00B4403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B414D" w:rsidRPr="00B43899" w:rsidRDefault="008B414D" w:rsidP="00B4403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B414D" w:rsidRPr="00B43899" w:rsidRDefault="008B414D" w:rsidP="00B4403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B414D" w:rsidRPr="00B43899" w:rsidRDefault="008B414D" w:rsidP="00B44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B414D" w:rsidRPr="00B43899" w:rsidRDefault="008B414D" w:rsidP="00B44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8B414D" w:rsidRPr="00B43899" w:rsidRDefault="008B414D" w:rsidP="00B4403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4E2E88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begin"/>
            </w:r>
            <w:r w:rsidR="004E2E88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instrText xml:space="preserve"> HYPERLINK "mailto:ceis01100n@istruzione.it" </w:instrText>
            </w:r>
            <w:r w:rsidR="004E2E88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separate"/>
            </w:r>
            <w:r w:rsidRPr="00B4389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="004E2E88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5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6" w:history="1">
              <w:r w:rsidRPr="00B43899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8B414D" w:rsidRPr="00B43899" w:rsidRDefault="008B414D" w:rsidP="00B44034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F0E3717" wp14:editId="4F644B2A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14D" w:rsidRPr="00B43899" w:rsidRDefault="008B414D" w:rsidP="00B44034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8B414D" w:rsidRDefault="008B414D" w:rsidP="004E2E8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D4AD3" w:rsidRPr="00B43899" w:rsidTr="00095702">
        <w:trPr>
          <w:trHeight w:val="1698"/>
        </w:trPr>
        <w:tc>
          <w:tcPr>
            <w:tcW w:w="1150" w:type="dxa"/>
          </w:tcPr>
          <w:p w:rsidR="009D4AD3" w:rsidRPr="00B43899" w:rsidRDefault="009D4AD3" w:rsidP="0009570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1B7BEF9" wp14:editId="7126252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9D4AD3" w:rsidRPr="00B43899" w:rsidRDefault="009D4AD3" w:rsidP="0009570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9D4AD3" w:rsidRPr="00B43899" w:rsidRDefault="009D4AD3" w:rsidP="0009570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9D4AD3" w:rsidRPr="00B43899" w:rsidRDefault="009D4AD3" w:rsidP="0009570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9D4AD3" w:rsidRPr="00B43899" w:rsidRDefault="009D4AD3" w:rsidP="0009570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9D4AD3" w:rsidRPr="00B43899" w:rsidRDefault="009D4AD3" w:rsidP="0009570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D4AD3" w:rsidRPr="00B43899" w:rsidRDefault="009D4AD3" w:rsidP="0009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D4AD3" w:rsidRPr="00B43899" w:rsidRDefault="009D4AD3" w:rsidP="0009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9D4AD3" w:rsidRPr="00B43899" w:rsidRDefault="009D4AD3" w:rsidP="0009570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B43899">
              <w:fldChar w:fldCharType="begin"/>
            </w:r>
            <w:r w:rsidRPr="00B43899">
              <w:instrText xml:space="preserve"> HYPERLINK "mailto:ceis01100n@istruzione.it" </w:instrText>
            </w:r>
            <w:r w:rsidRPr="00B43899">
              <w:fldChar w:fldCharType="separate"/>
            </w:r>
            <w:r w:rsidRPr="00B4389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Pr="00B4389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9" w:history="1">
              <w:r w:rsidRPr="00B43899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9D4AD3" w:rsidRPr="00B43899" w:rsidRDefault="009D4AD3" w:rsidP="0009570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F6B588D" wp14:editId="3430F2EA">
                  <wp:extent cx="666750" cy="57150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AD3" w:rsidRPr="00B43899" w:rsidRDefault="009D4AD3" w:rsidP="0009570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9D4AD3" w:rsidRPr="00B43899" w:rsidRDefault="009D4AD3" w:rsidP="009D4AD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4389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43899">
        <w:rPr>
          <w:rFonts w:ascii="Times New Roman" w:hAnsi="Times New Roman" w:cs="Times New Roman"/>
          <w:sz w:val="24"/>
          <w:szCs w:val="24"/>
        </w:rPr>
        <w:t>. N.</w:t>
      </w:r>
      <w:r w:rsidR="002A1558">
        <w:rPr>
          <w:rFonts w:ascii="Times New Roman" w:hAnsi="Times New Roman" w:cs="Times New Roman"/>
          <w:sz w:val="24"/>
          <w:szCs w:val="24"/>
        </w:rPr>
        <w:t>7827/04</w:t>
      </w:r>
      <w:r w:rsidRPr="00B438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43899">
        <w:rPr>
          <w:rFonts w:ascii="Times New Roman" w:hAnsi="Times New Roman" w:cs="Times New Roman"/>
          <w:sz w:val="24"/>
          <w:szCs w:val="24"/>
        </w:rPr>
        <w:t>Marcianise,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1558">
        <w:rPr>
          <w:rFonts w:ascii="Times New Roman" w:hAnsi="Times New Roman" w:cs="Times New Roman"/>
          <w:sz w:val="24"/>
          <w:szCs w:val="24"/>
        </w:rPr>
        <w:t>19/04/2021</w:t>
      </w:r>
      <w:bookmarkStart w:id="0" w:name="_GoBack"/>
      <w:bookmarkEnd w:id="0"/>
    </w:p>
    <w:p w:rsidR="009D4AD3" w:rsidRPr="00B43899" w:rsidRDefault="009D4AD3" w:rsidP="009D4AD3">
      <w:pPr>
        <w:rPr>
          <w:rFonts w:ascii="Times New Roman" w:hAnsi="Times New Roman" w:cs="Times New Roman"/>
          <w:sz w:val="24"/>
          <w:szCs w:val="24"/>
        </w:rPr>
      </w:pPr>
    </w:p>
    <w:p w:rsidR="009D4AD3" w:rsidRPr="00845186" w:rsidRDefault="009D4AD3" w:rsidP="009D4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 DELLE CLASSI QUINTE </w:t>
      </w:r>
      <w:r>
        <w:rPr>
          <w:rFonts w:ascii="Times New Roman" w:hAnsi="Times New Roman" w:cs="Times New Roman"/>
          <w:b/>
          <w:sz w:val="24"/>
          <w:szCs w:val="24"/>
        </w:rPr>
        <w:t>DI TUTTI GLI INDIRIZZI</w:t>
      </w:r>
    </w:p>
    <w:p w:rsidR="009D4AD3" w:rsidRPr="00B43899" w:rsidRDefault="009D4AD3" w:rsidP="009D4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  A. S. 2020/2021 </w:t>
      </w:r>
    </w:p>
    <w:p w:rsidR="009D4AD3" w:rsidRPr="00B43899" w:rsidRDefault="009D4AD3" w:rsidP="009D4AD3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4AD3" w:rsidRPr="00B43899" w:rsidRDefault="009D4AD3" w:rsidP="009D4AD3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4AD3" w:rsidRPr="00B43899" w:rsidRDefault="009D4AD3" w:rsidP="009D4A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4AD3" w:rsidRPr="00B43899" w:rsidRDefault="009D4AD3" w:rsidP="009D4A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AD3" w:rsidRDefault="009D4AD3" w:rsidP="009D4AD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8B414D">
        <w:rPr>
          <w:rFonts w:ascii="Times New Roman" w:hAnsi="Times New Roman" w:cs="Times New Roman"/>
          <w:b/>
        </w:rPr>
        <w:t xml:space="preserve">ORIENTAMENTO </w:t>
      </w:r>
      <w:r>
        <w:rPr>
          <w:rFonts w:ascii="Times New Roman" w:hAnsi="Times New Roman" w:cs="Times New Roman"/>
          <w:b/>
        </w:rPr>
        <w:t xml:space="preserve">INFORMATIVO </w:t>
      </w:r>
      <w:r w:rsidRPr="008B414D">
        <w:rPr>
          <w:rFonts w:ascii="Times New Roman" w:hAnsi="Times New Roman" w:cs="Times New Roman"/>
          <w:b/>
        </w:rPr>
        <w:t>A. S. 2020/2021</w:t>
      </w:r>
      <w:r>
        <w:rPr>
          <w:rFonts w:ascii="Times New Roman" w:hAnsi="Times New Roman" w:cs="Times New Roman"/>
          <w:b/>
        </w:rPr>
        <w:t xml:space="preserve"> - </w:t>
      </w:r>
      <w:r w:rsidRPr="008B414D">
        <w:rPr>
          <w:rFonts w:ascii="Times New Roman" w:hAnsi="Times New Roman" w:cs="Times New Roman"/>
          <w:b/>
        </w:rPr>
        <w:t>UNIVERS</w:t>
      </w:r>
      <w:r>
        <w:rPr>
          <w:rFonts w:ascii="Times New Roman" w:hAnsi="Times New Roman" w:cs="Times New Roman"/>
          <w:b/>
        </w:rPr>
        <w:t xml:space="preserve">ITA’ DEGLI STUDI </w:t>
      </w:r>
    </w:p>
    <w:p w:rsidR="009D4AD3" w:rsidRPr="008B414D" w:rsidRDefault="009D4AD3" w:rsidP="009D4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</w:rPr>
        <w:t xml:space="preserve">                  “SUOR ORSOLA BENINCASA </w:t>
      </w:r>
      <w:proofErr w:type="gramStart"/>
      <w:r>
        <w:rPr>
          <w:rFonts w:ascii="Times New Roman" w:hAnsi="Times New Roman" w:cs="Times New Roman"/>
          <w:b/>
        </w:rPr>
        <w:t>“ -</w:t>
      </w:r>
      <w:proofErr w:type="gramEnd"/>
      <w:r>
        <w:rPr>
          <w:rFonts w:ascii="Times New Roman" w:hAnsi="Times New Roman" w:cs="Times New Roman"/>
          <w:b/>
        </w:rPr>
        <w:t xml:space="preserve"> NAPOLI</w:t>
      </w:r>
    </w:p>
    <w:p w:rsidR="009D4AD3" w:rsidRPr="00B43899" w:rsidRDefault="009D4AD3" w:rsidP="009D4AD3">
      <w:pPr>
        <w:rPr>
          <w:rFonts w:ascii="Times New Roman" w:hAnsi="Times New Roman" w:cs="Times New Roman"/>
          <w:b/>
          <w:sz w:val="24"/>
          <w:szCs w:val="24"/>
        </w:rPr>
      </w:pPr>
    </w:p>
    <w:p w:rsidR="009D4AD3" w:rsidRDefault="009D4AD3" w:rsidP="009D4AD3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Si comunica agli studenti</w:t>
      </w:r>
      <w:r w:rsidRPr="00F96760">
        <w:rPr>
          <w:rFonts w:ascii="Times New Roman" w:hAnsi="Times New Roman" w:cs="Times New Roman"/>
          <w:sz w:val="24"/>
          <w:szCs w:val="24"/>
        </w:rPr>
        <w:t xml:space="preserve"> in intestazione che </w:t>
      </w:r>
      <w:r w:rsidRPr="00F96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il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giorno </w:t>
      </w:r>
      <w:r w:rsidRPr="008E4E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Mercoledì 21 Aprile 2021, alle ore 9:00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seguiranno un incontro di Orientamento informativo sulla presentazione dei vari indirizzi di studio dell’Università degli Studi “Suor Orsola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Benincasa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 Napoli.</w:t>
      </w:r>
    </w:p>
    <w:p w:rsidR="009D4AD3" w:rsidRPr="00F96760" w:rsidRDefault="009D4AD3" w:rsidP="009D4AD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 durata complessiva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dell’incontro è di circa 6</w:t>
      </w:r>
      <w:r w:rsidRPr="00F96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minuti.</w:t>
      </w:r>
      <w:r w:rsidRPr="00F967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AD3" w:rsidRPr="008E4E2A" w:rsidRDefault="009D4AD3" w:rsidP="009D4AD3">
      <w:pPr>
        <w:pStyle w:val="NormaleWeb"/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F96760">
        <w:rPr>
          <w:color w:val="000000"/>
          <w:shd w:val="clear" w:color="auto" w:fill="FFFFFF"/>
        </w:rPr>
        <w:t>L</w:t>
      </w:r>
      <w:r>
        <w:rPr>
          <w:color w:val="000000"/>
          <w:shd w:val="clear" w:color="auto" w:fill="FFFFFF"/>
        </w:rPr>
        <w:t xml:space="preserve">'incontro si svolgerà </w:t>
      </w:r>
      <w:r w:rsidRPr="00F96760">
        <w:rPr>
          <w:color w:val="000000"/>
          <w:shd w:val="clear" w:color="auto" w:fill="FFFFFF"/>
        </w:rPr>
        <w:t>su piattaforma digitale</w:t>
      </w:r>
      <w:r>
        <w:rPr>
          <w:color w:val="000000"/>
          <w:shd w:val="clear" w:color="auto" w:fill="FFFFFF"/>
        </w:rPr>
        <w:t xml:space="preserve">, </w:t>
      </w:r>
      <w:r>
        <w:rPr>
          <w:rFonts w:ascii="Calibri" w:eastAsia="Times New Roman" w:hAnsi="Calibri" w:cs="Calibri"/>
          <w:color w:val="000000"/>
          <w:lang w:eastAsia="it-IT"/>
        </w:rPr>
        <w:t xml:space="preserve">ciascun allievo, il </w:t>
      </w:r>
      <w:r w:rsidRPr="008E4E2A">
        <w:rPr>
          <w:rFonts w:ascii="Calibri" w:eastAsia="Times New Roman" w:hAnsi="Calibri" w:cs="Calibri"/>
          <w:color w:val="000000"/>
          <w:lang w:eastAsia="it-IT"/>
        </w:rPr>
        <w:t>giorno pri</w:t>
      </w:r>
      <w:r>
        <w:rPr>
          <w:rFonts w:ascii="Calibri" w:eastAsia="Times New Roman" w:hAnsi="Calibri" w:cs="Calibri"/>
          <w:color w:val="000000"/>
          <w:lang w:eastAsia="it-IT"/>
        </w:rPr>
        <w:t>ma</w:t>
      </w:r>
      <w:r w:rsidRPr="008E4E2A">
        <w:rPr>
          <w:rFonts w:ascii="Calibri" w:eastAsia="Times New Roman" w:hAnsi="Calibri" w:cs="Calibri"/>
          <w:color w:val="000000"/>
          <w:lang w:eastAsia="it-IT"/>
        </w:rPr>
        <w:t xml:space="preserve"> </w:t>
      </w:r>
      <w:r>
        <w:rPr>
          <w:rFonts w:ascii="Calibri" w:eastAsia="Times New Roman" w:hAnsi="Calibri" w:cs="Calibri"/>
          <w:color w:val="000000"/>
          <w:lang w:eastAsia="it-IT"/>
        </w:rPr>
        <w:t>dovrà</w:t>
      </w:r>
      <w:r w:rsidRPr="008E4E2A">
        <w:rPr>
          <w:rFonts w:ascii="Calibri" w:eastAsia="Times New Roman" w:hAnsi="Calibri" w:cs="Calibri"/>
          <w:color w:val="000000"/>
          <w:lang w:eastAsia="it-IT"/>
        </w:rPr>
        <w:t xml:space="preserve"> </w:t>
      </w:r>
      <w:proofErr w:type="gramStart"/>
      <w:r w:rsidRPr="008E4E2A">
        <w:rPr>
          <w:rFonts w:ascii="Calibri" w:eastAsia="Times New Roman" w:hAnsi="Calibri" w:cs="Calibri"/>
          <w:color w:val="000000"/>
          <w:lang w:eastAsia="it-IT"/>
        </w:rPr>
        <w:t xml:space="preserve">registrarsi </w:t>
      </w:r>
      <w:r>
        <w:rPr>
          <w:rFonts w:ascii="Calibri" w:eastAsia="Times New Roman" w:hAnsi="Calibri" w:cs="Calibri"/>
          <w:color w:val="000000"/>
          <w:lang w:eastAsia="it-IT"/>
        </w:rPr>
        <w:t xml:space="preserve"> utilizzando</w:t>
      </w:r>
      <w:proofErr w:type="gramEnd"/>
      <w:r>
        <w:rPr>
          <w:rFonts w:ascii="Calibri" w:eastAsia="Times New Roman" w:hAnsi="Calibri" w:cs="Calibri"/>
          <w:color w:val="000000"/>
          <w:lang w:eastAsia="it-IT"/>
        </w:rPr>
        <w:t xml:space="preserve"> il link </w:t>
      </w:r>
      <w:hyperlink r:id="rId10" w:tgtFrame="_blank" w:tooltip="https://forms.gle/FtfcHBrRAiHupdPm6&#10;Ctrl+Fai clic o tocca il collegamento per aprirlo" w:history="1">
        <w:r w:rsidRPr="008E4E2A">
          <w:rPr>
            <w:rFonts w:ascii="Calibri" w:eastAsia="Times New Roman" w:hAnsi="Calibri" w:cs="Calibri"/>
            <w:color w:val="1155CC"/>
            <w:u w:val="single"/>
            <w:lang w:eastAsia="it-IT"/>
          </w:rPr>
          <w:t>https://forms.gle/FtfcHBrRAiHupdPm6</w:t>
        </w:r>
      </w:hyperlink>
      <w:r w:rsidRPr="008E4E2A">
        <w:rPr>
          <w:rFonts w:ascii="Calibri" w:eastAsia="Times New Roman" w:hAnsi="Calibri" w:cs="Calibri"/>
          <w:color w:val="000000"/>
          <w:lang w:eastAsia="it-IT"/>
        </w:rPr>
        <w:t>  e lasciare il proprio indirizzo di</w:t>
      </w:r>
      <w:r>
        <w:rPr>
          <w:rFonts w:ascii="Calibri" w:eastAsia="Times New Roman" w:hAnsi="Calibri" w:cs="Calibri"/>
          <w:color w:val="000000"/>
          <w:lang w:eastAsia="it-IT"/>
        </w:rPr>
        <w:t xml:space="preserve"> posta elettronica per ricevere l’invito per seguire l’ incontro.</w:t>
      </w:r>
    </w:p>
    <w:p w:rsidR="009D4AD3" w:rsidRDefault="009D4AD3" w:rsidP="009D4AD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4AD3" w:rsidRDefault="009D4AD3" w:rsidP="009D4AD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IL REFERENTE PER L’ORIENTAMENTO</w:t>
      </w:r>
    </w:p>
    <w:p w:rsidR="009D4AD3" w:rsidRPr="0000778F" w:rsidRDefault="009D4AD3" w:rsidP="009D4AD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Prof. Peluso Vincenzo</w:t>
      </w:r>
    </w:p>
    <w:p w:rsidR="009D4AD3" w:rsidRDefault="009D4AD3" w:rsidP="009D4AD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AD3" w:rsidRDefault="009D4AD3" w:rsidP="009D4AD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D4AD3" w:rsidRDefault="009D4AD3" w:rsidP="009D4AD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9D4AD3" w:rsidRPr="008E4E2A" w:rsidRDefault="009D4AD3" w:rsidP="009D4A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:rsidR="009D4AD3" w:rsidRDefault="009D4AD3" w:rsidP="009D4AD3"/>
    <w:p w:rsidR="009D4AD3" w:rsidRPr="00B43899" w:rsidRDefault="009D4AD3" w:rsidP="009D4AD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14D" w:rsidRPr="00B43899" w:rsidRDefault="008B414D" w:rsidP="008B41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14D" w:rsidRDefault="008B414D"/>
    <w:sectPr w:rsidR="008B41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2C0"/>
    <w:rsid w:val="002A1558"/>
    <w:rsid w:val="002B46FE"/>
    <w:rsid w:val="004402C0"/>
    <w:rsid w:val="00453D9A"/>
    <w:rsid w:val="004E2E88"/>
    <w:rsid w:val="008B414D"/>
    <w:rsid w:val="009D4AD3"/>
    <w:rsid w:val="00BE0583"/>
    <w:rsid w:val="00F43583"/>
    <w:rsid w:val="00F9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C3BFB4-5141-4CF8-8DE6-716185D9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41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B414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D4AD3"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2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pec.istruzione.it" TargetMode="External"/><Relationship Id="rId10" Type="http://schemas.openxmlformats.org/officeDocument/2006/relationships/hyperlink" Target="https://forms.gle/FtfcHBrRAiHupdPm6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DOCENTE24</cp:lastModifiedBy>
  <cp:revision>2</cp:revision>
  <cp:lastPrinted>2021-04-19T08:28:00Z</cp:lastPrinted>
  <dcterms:created xsi:type="dcterms:W3CDTF">2021-04-19T10:41:00Z</dcterms:created>
  <dcterms:modified xsi:type="dcterms:W3CDTF">2021-04-19T10:41:00Z</dcterms:modified>
</cp:coreProperties>
</file>