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B13E4" w:rsidRPr="00EB13E4" w14:paraId="2337FADA" w14:textId="77777777" w:rsidTr="002779CE">
        <w:trPr>
          <w:trHeight w:val="140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FB37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2369D4DB" wp14:editId="2E179F24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5943BE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DD44" w14:textId="77777777" w:rsidR="00EB13E4" w:rsidRPr="00EB13E4" w:rsidRDefault="00EB13E4" w:rsidP="00EB13E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</w:p>
          <w:p w14:paraId="289D3C51" w14:textId="77777777" w:rsidR="00EB13E4" w:rsidRPr="00EB13E4" w:rsidRDefault="00EB13E4" w:rsidP="00EB13E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ISTITUTO STATALE  D’ISTRUZIONE SECONDARIA SUPERIORE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“G. B.  NOVELLI ”</w:t>
            </w:r>
          </w:p>
          <w:p w14:paraId="331FB543" w14:textId="77777777" w:rsidR="00EB13E4" w:rsidRPr="00EB13E4" w:rsidRDefault="00EB13E4" w:rsidP="00EB13E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Liceo delle Scienze Umane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Liceo Economico Sociale −Liceo Linguistico</w:t>
            </w:r>
          </w:p>
          <w:p w14:paraId="627989E7" w14:textId="77777777" w:rsidR="00EB13E4" w:rsidRPr="00EB13E4" w:rsidRDefault="00EB13E4" w:rsidP="00EB13E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Abbigliamento e Moda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6BAC5674" w14:textId="77777777" w:rsidR="00EB13E4" w:rsidRPr="00EB13E4" w:rsidRDefault="00EB13E4" w:rsidP="00EB13E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</w:t>
            </w:r>
            <w:r w:rsidRPr="00EB13E4">
              <w:rPr>
                <w:rFonts w:ascii="Times New Roman" w:eastAsia="Calibri" w:hAnsi="Times New Roman" w:cs="Times New Roman"/>
                <w:noProof/>
                <w:sz w:val="14"/>
                <w:szCs w:val="16"/>
                <w:lang w:eastAsia="it-IT"/>
              </w:rPr>
              <w:t>Servizi socio-sanitari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la sanita' e l'assistenza sociale</w:t>
            </w:r>
          </w:p>
          <w:p w14:paraId="4D7DA3CA" w14:textId="77777777" w:rsidR="00EB13E4" w:rsidRPr="00EB13E4" w:rsidRDefault="00EB13E4" w:rsidP="00EB13E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68015BC4" w14:textId="77777777" w:rsidR="00EB13E4" w:rsidRPr="00EB13E4" w:rsidRDefault="00EB13E4" w:rsidP="00EB1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Via G.B. Novelli, N° 1  81025 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MARCIANISE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(CE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)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Codice Fiscale : 80102490614 </w:t>
            </w:r>
            <w:r w:rsidRPr="00EB13E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–</w:t>
            </w: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Distretto Scolastico  n° 14</w:t>
            </w:r>
          </w:p>
          <w:p w14:paraId="172A50D0" w14:textId="77777777" w:rsidR="00EB13E4" w:rsidRPr="00EB13E4" w:rsidRDefault="00EB13E4" w:rsidP="00EB1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14:paraId="4D6AF089" w14:textId="77777777" w:rsidR="00EB13E4" w:rsidRPr="00EB13E4" w:rsidRDefault="00EB13E4" w:rsidP="00EB13E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E-mail :</w:t>
            </w:r>
            <w:hyperlink r:id="rId9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ceis01100n@istruzione.it</w:t>
              </w:r>
            </w:hyperlink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 xml:space="preserve">E-mail certificata (PEC) : </w:t>
            </w:r>
            <w:hyperlink r:id="rId10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ceis01100n@pec.istruzione.it</w:t>
              </w:r>
            </w:hyperlink>
            <w:r w:rsidRPr="00EB13E4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Sito Web :</w:t>
            </w:r>
            <w:hyperlink r:id="rId11" w:history="1">
              <w:r w:rsidRPr="00EB13E4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A1B9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5B40E9CA" wp14:editId="6455CFAF">
                  <wp:extent cx="666750" cy="57150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3AE38A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14:paraId="359F4F3E" w14:textId="77777777" w:rsidR="00D00A2C" w:rsidRPr="00FE58FB" w:rsidRDefault="00D00A2C" w:rsidP="004508D1">
      <w:pPr>
        <w:pStyle w:val="Titolo4"/>
        <w:shd w:val="clear" w:color="auto" w:fill="FFFFFF"/>
        <w:spacing w:before="0" w:after="225"/>
        <w:rPr>
          <w:rFonts w:ascii="Times New Roman" w:hAnsi="Times New Roman" w:cs="Times New Roman"/>
          <w:sz w:val="24"/>
          <w:szCs w:val="24"/>
        </w:rPr>
      </w:pPr>
    </w:p>
    <w:p w14:paraId="3BAFD364" w14:textId="7B140F51" w:rsidR="00575510" w:rsidRPr="00575510" w:rsidRDefault="00E02AFC" w:rsidP="00FE58FB">
      <w:pPr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 w:rsidRPr="00A25ECF">
        <w:rPr>
          <w:rFonts w:ascii="Times New Roman" w:eastAsiaTheme="majorEastAsia" w:hAnsi="Times New Roman" w:cs="Times New Roman"/>
          <w:b/>
          <w:iCs/>
          <w:sz w:val="24"/>
          <w:szCs w:val="24"/>
        </w:rPr>
        <w:t>Prot.n.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</w:t>
      </w:r>
      <w:r w:rsidR="00D80648">
        <w:rPr>
          <w:rFonts w:ascii="Times New Roman" w:eastAsiaTheme="majorEastAsia" w:hAnsi="Times New Roman" w:cs="Times New Roman"/>
          <w:b/>
          <w:iCs/>
          <w:sz w:val="24"/>
          <w:szCs w:val="24"/>
        </w:rPr>
        <w:t>7848/07</w:t>
      </w:r>
      <w:bookmarkStart w:id="0" w:name="_GoBack"/>
      <w:bookmarkEnd w:id="0"/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                                            </w:t>
      </w:r>
      <w:r w:rsidRPr="00EB13E4">
        <w:rPr>
          <w:rFonts w:ascii="Times New Roman" w:eastAsiaTheme="majorEastAsia" w:hAnsi="Times New Roman" w:cs="Times New Roman"/>
          <w:b/>
          <w:iCs/>
          <w:sz w:val="24"/>
          <w:szCs w:val="24"/>
        </w:rPr>
        <w:t>Marcianise,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47333C">
        <w:rPr>
          <w:rFonts w:ascii="Times New Roman" w:eastAsiaTheme="majorEastAsia" w:hAnsi="Times New Roman" w:cs="Times New Roman"/>
          <w:b/>
          <w:iCs/>
          <w:sz w:val="24"/>
          <w:szCs w:val="24"/>
        </w:rPr>
        <w:t>19/04/2021</w:t>
      </w:r>
    </w:p>
    <w:p w14:paraId="634D834F" w14:textId="77777777"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2FB361B1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Ai docenti neoassunti</w:t>
      </w:r>
    </w:p>
    <w:p w14:paraId="0FB77DAC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Anastasio Marilena</w:t>
      </w:r>
    </w:p>
    <w:p w14:paraId="0D5CF612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Crispino Maria</w:t>
      </w:r>
    </w:p>
    <w:p w14:paraId="4258C810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D’Alessio Annunziata</w:t>
      </w:r>
    </w:p>
    <w:p w14:paraId="62FFD824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D’Anna Anna Rosa</w:t>
      </w:r>
    </w:p>
    <w:p w14:paraId="0C13BE1D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Prof.re De Filippo Davide</w:t>
      </w:r>
    </w:p>
    <w:p w14:paraId="6C711AA0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Prof.re Di Monaco Francesco </w:t>
      </w:r>
    </w:p>
    <w:p w14:paraId="4A175FE4" w14:textId="77777777"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Scapinelli Miriam Consiglia</w:t>
      </w:r>
    </w:p>
    <w:p w14:paraId="7DC679BA" w14:textId="77777777"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238D4D9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Ai docenti Tutor</w:t>
      </w:r>
    </w:p>
    <w:p w14:paraId="194A617A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Chiavarone Patrizia</w:t>
      </w:r>
    </w:p>
    <w:p w14:paraId="558A3439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Di Gioia Maria Michaela</w:t>
      </w:r>
    </w:p>
    <w:p w14:paraId="320263AC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Gallo Maria</w:t>
      </w:r>
    </w:p>
    <w:p w14:paraId="20B685B8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Vesta Caterina</w:t>
      </w:r>
    </w:p>
    <w:p w14:paraId="15349B38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Affinito Maria Michela</w:t>
      </w:r>
    </w:p>
    <w:p w14:paraId="1E336FBD" w14:textId="77777777" w:rsidR="00DF590D" w:rsidRPr="00B6254F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Vendemia Angela Emanuela</w:t>
      </w:r>
    </w:p>
    <w:p w14:paraId="36526892" w14:textId="77777777"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Giuliano Anna Maria</w:t>
      </w:r>
    </w:p>
    <w:p w14:paraId="12828AC0" w14:textId="77777777"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51195D5" w14:textId="77777777" w:rsidR="00FE58FB" w:rsidRPr="00DF590D" w:rsidRDefault="00612331" w:rsidP="00123042">
      <w:pPr>
        <w:rPr>
          <w:rFonts w:ascii="Times New Roman" w:hAnsi="Times New Roman" w:cs="Times New Roman"/>
          <w:b/>
          <w:sz w:val="24"/>
          <w:szCs w:val="24"/>
        </w:rPr>
      </w:pPr>
      <w:r w:rsidRPr="00DF590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FE58FB" w:rsidRPr="00DF590D">
        <w:rPr>
          <w:rFonts w:ascii="Times New Roman" w:hAnsi="Times New Roman" w:cs="Times New Roman"/>
          <w:b/>
          <w:sz w:val="24"/>
          <w:szCs w:val="24"/>
        </w:rPr>
        <w:t>Alla F.S. Area 3 Prof.ssa Abbate Maria Rosaria</w:t>
      </w:r>
    </w:p>
    <w:p w14:paraId="7EADDB0D" w14:textId="77777777" w:rsidR="00FE58FB" w:rsidRPr="00DF590D" w:rsidRDefault="00FE58FB" w:rsidP="002F5A4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DF590D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6EB97748" w14:textId="77777777" w:rsidR="00DF590D" w:rsidRPr="00DF590D" w:rsidRDefault="00DF590D" w:rsidP="002F5A41">
      <w:pPr>
        <w:jc w:val="right"/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 w:rsidRPr="00DF590D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5C220535" w14:textId="77777777" w:rsidR="00FE58FB" w:rsidRDefault="00FE58FB" w:rsidP="00FE5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2EAC6E" w14:textId="77777777" w:rsidR="00575510" w:rsidRPr="008C18CE" w:rsidRDefault="00575510" w:rsidP="00FE5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99BA33" w14:textId="34FF5218" w:rsidR="00E02AFC" w:rsidRDefault="00612331" w:rsidP="00EB13E4">
      <w:pPr>
        <w:pStyle w:val="Titolo4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COMUNICAZIONE N.</w:t>
      </w:r>
      <w:r w:rsidR="00D941D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217</w:t>
      </w:r>
    </w:p>
    <w:p w14:paraId="5988FFE2" w14:textId="77777777" w:rsidR="00060B51" w:rsidRPr="00060B51" w:rsidRDefault="00060B51" w:rsidP="00060B51"/>
    <w:p w14:paraId="77CD5445" w14:textId="77777777" w:rsidR="0047333C" w:rsidRDefault="001327F4" w:rsidP="0047333C">
      <w:pPr>
        <w:pStyle w:val="Titolo4"/>
        <w:shd w:val="clear" w:color="auto" w:fill="FFFFFF"/>
        <w:spacing w:before="0" w:line="240" w:lineRule="auto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Oggetto: </w:t>
      </w:r>
      <w:r w:rsidR="0047333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Ambito CE7 – Formazione in ingresso per il personale docente ed educativo a. s. </w:t>
      </w:r>
    </w:p>
    <w:p w14:paraId="1B26CCBC" w14:textId="77777777" w:rsidR="004508D1" w:rsidRDefault="0047333C" w:rsidP="0047333C">
      <w:pPr>
        <w:pStyle w:val="Titolo4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                2020/2021. Incontri formativi finali</w:t>
      </w:r>
      <w:r w:rsidR="00060B51" w:rsidRPr="008C18CE">
        <w:rPr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24"/>
          <w:lang w:eastAsia="it-IT"/>
        </w:rPr>
        <w:t xml:space="preserve"> </w:t>
      </w:r>
    </w:p>
    <w:p w14:paraId="3A8910E7" w14:textId="77777777" w:rsidR="0047333C" w:rsidRPr="0047333C" w:rsidRDefault="0047333C" w:rsidP="0047333C">
      <w:pPr>
        <w:rPr>
          <w:lang w:eastAsia="it-IT"/>
        </w:rPr>
      </w:pPr>
    </w:p>
    <w:p w14:paraId="375A4822" w14:textId="77777777" w:rsidR="00060B51" w:rsidRDefault="0047333C" w:rsidP="0047333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 allegato al</w:t>
      </w:r>
      <w:r w:rsidR="00DD4797">
        <w:rPr>
          <w:rFonts w:ascii="Times New Roman" w:eastAsia="Calibri" w:hAnsi="Times New Roman" w:cs="Times New Roman"/>
          <w:sz w:val="24"/>
          <w:szCs w:val="24"/>
        </w:rPr>
        <w:t>l</w:t>
      </w:r>
      <w:r w:rsidR="00123042" w:rsidRPr="008C18CE">
        <w:rPr>
          <w:rFonts w:ascii="Times New Roman" w:eastAsia="Calibri" w:hAnsi="Times New Roman" w:cs="Times New Roman"/>
          <w:sz w:val="24"/>
          <w:szCs w:val="24"/>
        </w:rPr>
        <w:t xml:space="preserve">a presente </w:t>
      </w:r>
      <w:r w:rsidR="00DD4797">
        <w:rPr>
          <w:rFonts w:ascii="Times New Roman" w:eastAsia="Calibri" w:hAnsi="Times New Roman" w:cs="Times New Roman"/>
          <w:sz w:val="24"/>
          <w:szCs w:val="24"/>
        </w:rPr>
        <w:t xml:space="preserve">si </w:t>
      </w:r>
      <w:r>
        <w:rPr>
          <w:rFonts w:ascii="Times New Roman" w:eastAsia="Calibri" w:hAnsi="Times New Roman" w:cs="Times New Roman"/>
          <w:sz w:val="24"/>
          <w:szCs w:val="24"/>
        </w:rPr>
        <w:t xml:space="preserve">trasmette a quanti in intestazione </w:t>
      </w:r>
      <w:r w:rsidR="00DD4797">
        <w:rPr>
          <w:rFonts w:ascii="Times New Roman" w:eastAsia="Calibri" w:hAnsi="Times New Roman" w:cs="Times New Roman"/>
          <w:sz w:val="24"/>
          <w:szCs w:val="24"/>
        </w:rPr>
        <w:t xml:space="preserve">la nota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prot. n. 7123/1.7.a del 19/04/2021 del Liceo Statale “A. Manzoni” di Caserta Scuola Polo Formazione Docenti Ambito CE7, pari oggetto, </w:t>
      </w:r>
      <w:r w:rsidR="00123042" w:rsidRPr="008C18CE">
        <w:rPr>
          <w:rFonts w:ascii="Times New Roman" w:eastAsia="Calibri" w:hAnsi="Times New Roman" w:cs="Times New Roman"/>
          <w:sz w:val="24"/>
          <w:szCs w:val="24"/>
        </w:rPr>
        <w:t xml:space="preserve">in ordine </w:t>
      </w:r>
      <w:r w:rsidRPr="0047333C">
        <w:rPr>
          <w:rFonts w:ascii="Times New Roman" w:eastAsia="Calibri" w:hAnsi="Times New Roman" w:cs="Times New Roman"/>
          <w:sz w:val="24"/>
          <w:szCs w:val="24"/>
        </w:rPr>
        <w:t>al calendario degli incontri “formativi finali” relativi ai corsi di formazione “Neodocens” che si terranno in videoconferenza su Piattaforma Cisco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8E0E81" w14:textId="77777777" w:rsidR="0047333C" w:rsidRDefault="0047333C" w:rsidP="0047333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CF2FA5" w14:textId="77777777" w:rsidR="0047333C" w:rsidRPr="008C18CE" w:rsidRDefault="0047333C" w:rsidP="004733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8CE">
        <w:rPr>
          <w:rFonts w:ascii="Times New Roman" w:eastAsia="Calibri" w:hAnsi="Times New Roman" w:cs="Times New Roman"/>
          <w:color w:val="000000"/>
          <w:sz w:val="24"/>
          <w:szCs w:val="24"/>
        </w:rPr>
        <w:t>IL DIRIGENTE SCOLASTICO</w:t>
      </w:r>
    </w:p>
    <w:p w14:paraId="4063C367" w14:textId="77777777" w:rsidR="0047333C" w:rsidRPr="00E02061" w:rsidRDefault="0047333C" w:rsidP="004733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20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Prof.ssa Emma Marchitto</w:t>
      </w:r>
    </w:p>
    <w:p w14:paraId="4E4C2700" w14:textId="77777777" w:rsidR="0047333C" w:rsidRPr="0047333C" w:rsidRDefault="0047333C" w:rsidP="004733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810A02" w14:textId="77777777" w:rsidR="0011286F" w:rsidRPr="002A208F" w:rsidRDefault="0011286F" w:rsidP="002A208F">
      <w:pPr>
        <w:rPr>
          <w:b/>
        </w:rPr>
      </w:pPr>
    </w:p>
    <w:sectPr w:rsidR="0011286F" w:rsidRPr="002A208F" w:rsidSect="003230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87675" w14:textId="77777777" w:rsidR="00B47AE2" w:rsidRDefault="00B47AE2" w:rsidP="00950ADF">
      <w:pPr>
        <w:spacing w:after="0" w:line="240" w:lineRule="auto"/>
      </w:pPr>
      <w:r>
        <w:separator/>
      </w:r>
    </w:p>
  </w:endnote>
  <w:endnote w:type="continuationSeparator" w:id="0">
    <w:p w14:paraId="26681630" w14:textId="77777777" w:rsidR="00B47AE2" w:rsidRDefault="00B47AE2" w:rsidP="0095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D5C97" w14:textId="77777777" w:rsidR="00B47AE2" w:rsidRDefault="00B47AE2" w:rsidP="00950ADF">
      <w:pPr>
        <w:spacing w:after="0" w:line="240" w:lineRule="auto"/>
      </w:pPr>
      <w:r>
        <w:separator/>
      </w:r>
    </w:p>
  </w:footnote>
  <w:footnote w:type="continuationSeparator" w:id="0">
    <w:p w14:paraId="2CBD87BD" w14:textId="77777777" w:rsidR="00B47AE2" w:rsidRDefault="00B47AE2" w:rsidP="00950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649D8"/>
    <w:multiLevelType w:val="hybridMultilevel"/>
    <w:tmpl w:val="F03834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87C71"/>
    <w:multiLevelType w:val="hybridMultilevel"/>
    <w:tmpl w:val="AD16B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F2C3E"/>
    <w:multiLevelType w:val="hybridMultilevel"/>
    <w:tmpl w:val="E92CF5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5E6E5E35"/>
    <w:multiLevelType w:val="hybridMultilevel"/>
    <w:tmpl w:val="AF18BAC0"/>
    <w:lvl w:ilvl="0" w:tplc="D040D28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28D1550"/>
    <w:multiLevelType w:val="hybridMultilevel"/>
    <w:tmpl w:val="9A94B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28DA"/>
    <w:rsid w:val="000205FD"/>
    <w:rsid w:val="00032B48"/>
    <w:rsid w:val="00060B51"/>
    <w:rsid w:val="000756F3"/>
    <w:rsid w:val="00075F75"/>
    <w:rsid w:val="000A0365"/>
    <w:rsid w:val="0011286F"/>
    <w:rsid w:val="00123042"/>
    <w:rsid w:val="001327F4"/>
    <w:rsid w:val="00167190"/>
    <w:rsid w:val="00174B4A"/>
    <w:rsid w:val="001C5A9B"/>
    <w:rsid w:val="001F025C"/>
    <w:rsid w:val="001F4E54"/>
    <w:rsid w:val="002646AD"/>
    <w:rsid w:val="002A208F"/>
    <w:rsid w:val="002A5D18"/>
    <w:rsid w:val="002F5A41"/>
    <w:rsid w:val="00310131"/>
    <w:rsid w:val="0032306F"/>
    <w:rsid w:val="00344E04"/>
    <w:rsid w:val="00364620"/>
    <w:rsid w:val="00385F06"/>
    <w:rsid w:val="00397379"/>
    <w:rsid w:val="003E0608"/>
    <w:rsid w:val="00403385"/>
    <w:rsid w:val="004508D1"/>
    <w:rsid w:val="0047333C"/>
    <w:rsid w:val="004E2B8A"/>
    <w:rsid w:val="005128DA"/>
    <w:rsid w:val="005216A5"/>
    <w:rsid w:val="00575510"/>
    <w:rsid w:val="005C2F89"/>
    <w:rsid w:val="00612331"/>
    <w:rsid w:val="00632AEC"/>
    <w:rsid w:val="00652219"/>
    <w:rsid w:val="006A4C3B"/>
    <w:rsid w:val="006D326A"/>
    <w:rsid w:val="006E0AAB"/>
    <w:rsid w:val="00741605"/>
    <w:rsid w:val="007657CF"/>
    <w:rsid w:val="007B7360"/>
    <w:rsid w:val="007F0A91"/>
    <w:rsid w:val="00800266"/>
    <w:rsid w:val="0083568F"/>
    <w:rsid w:val="00837E5E"/>
    <w:rsid w:val="00870E97"/>
    <w:rsid w:val="008939E0"/>
    <w:rsid w:val="008C18CE"/>
    <w:rsid w:val="00937E45"/>
    <w:rsid w:val="00950ADF"/>
    <w:rsid w:val="00987D5F"/>
    <w:rsid w:val="0099139C"/>
    <w:rsid w:val="009E2622"/>
    <w:rsid w:val="00A25ECF"/>
    <w:rsid w:val="00AB48DD"/>
    <w:rsid w:val="00AE440E"/>
    <w:rsid w:val="00AE7110"/>
    <w:rsid w:val="00B3758B"/>
    <w:rsid w:val="00B47AE2"/>
    <w:rsid w:val="00B81DCB"/>
    <w:rsid w:val="00C144CD"/>
    <w:rsid w:val="00C41143"/>
    <w:rsid w:val="00CE6AC8"/>
    <w:rsid w:val="00D00A2C"/>
    <w:rsid w:val="00D0184A"/>
    <w:rsid w:val="00D16A9A"/>
    <w:rsid w:val="00D46D83"/>
    <w:rsid w:val="00D80648"/>
    <w:rsid w:val="00D941D5"/>
    <w:rsid w:val="00DC38BB"/>
    <w:rsid w:val="00DD4797"/>
    <w:rsid w:val="00DF590D"/>
    <w:rsid w:val="00E02AFC"/>
    <w:rsid w:val="00E04DC2"/>
    <w:rsid w:val="00EB13E4"/>
    <w:rsid w:val="00ED1ED2"/>
    <w:rsid w:val="00F6760F"/>
    <w:rsid w:val="00FE58FB"/>
    <w:rsid w:val="00FF3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FA10E0A"/>
  <w15:docId w15:val="{E5019EC2-3411-46D2-AC5A-D3A690F9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306F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08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508D1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08D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ADF"/>
  </w:style>
  <w:style w:type="paragraph" w:styleId="Pidipagina">
    <w:name w:val="footer"/>
    <w:basedOn w:val="Normale"/>
    <w:link w:val="Pidipagina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ADF"/>
  </w:style>
  <w:style w:type="character" w:styleId="Collegamentoipertestuale">
    <w:name w:val="Hyperlink"/>
    <w:uiPriority w:val="99"/>
    <w:unhideWhenUsed/>
    <w:rsid w:val="00FE58FB"/>
    <w:rPr>
      <w:color w:val="0000FF"/>
      <w:u w:val="single"/>
    </w:rPr>
  </w:style>
  <w:style w:type="paragraph" w:customStyle="1" w:styleId="Default">
    <w:name w:val="Default"/>
    <w:rsid w:val="0012304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F0A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60134-5B5B-45DA-A643-B1BE3D8C7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jhkjjhkh</cp:lastModifiedBy>
  <cp:revision>31</cp:revision>
  <cp:lastPrinted>2021-04-19T10:25:00Z</cp:lastPrinted>
  <dcterms:created xsi:type="dcterms:W3CDTF">2020-03-25T09:18:00Z</dcterms:created>
  <dcterms:modified xsi:type="dcterms:W3CDTF">2021-04-20T08:21:00Z</dcterms:modified>
</cp:coreProperties>
</file>