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LUNEDI’</w:t>
      </w:r>
    </w:p>
    <w:p w:rsidR="00416DB2" w:rsidRPr="00892EB4" w:rsidRDefault="00E33805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19/04</w:t>
      </w:r>
      <w:r w:rsidR="00416DB2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/2021</w:t>
      </w:r>
    </w:p>
    <w:p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416DB2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6724D" w:rsidRDefault="00500A44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LUNEDI’</w:t>
      </w:r>
    </w:p>
    <w:tbl>
      <w:tblPr>
        <w:tblStyle w:val="Grigliatabella"/>
        <w:tblpPr w:leftFromText="141" w:rightFromText="141" w:vertAnchor="page" w:horzAnchor="margin" w:tblpXSpec="center" w:tblpY="1591"/>
        <w:tblW w:w="3977" w:type="pct"/>
        <w:tblLook w:val="04A0" w:firstRow="1" w:lastRow="0" w:firstColumn="1" w:lastColumn="0" w:noHBand="0" w:noVBand="1"/>
      </w:tblPr>
      <w:tblGrid>
        <w:gridCol w:w="2835"/>
        <w:gridCol w:w="795"/>
        <w:gridCol w:w="907"/>
        <w:gridCol w:w="1300"/>
        <w:gridCol w:w="795"/>
        <w:gridCol w:w="1026"/>
      </w:tblGrid>
      <w:tr w:rsidR="00E33805" w:rsidRPr="00E33805" w:rsidTr="00832869">
        <w:tc>
          <w:tcPr>
            <w:tcW w:w="2962" w:type="pct"/>
            <w:gridSpan w:val="3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3380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POMERIDIANO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E33805" w:rsidRPr="00E33805" w:rsidTr="00832869">
        <w:tc>
          <w:tcPr>
            <w:tcW w:w="2962" w:type="pct"/>
            <w:gridSpan w:val="3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E33805" w:rsidRPr="00E33805" w:rsidTr="00832869">
        <w:trPr>
          <w:trHeight w:val="366"/>
        </w:trPr>
        <w:tc>
          <w:tcPr>
            <w:tcW w:w="1851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519" w:type="pct"/>
          </w:tcPr>
          <w:p w:rsidR="00416DB2" w:rsidRPr="0037319C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37319C" w:rsidRDefault="009E7B6F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519" w:type="pct"/>
          </w:tcPr>
          <w:p w:rsidR="00416DB2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70" w:type="pct"/>
          </w:tcPr>
          <w:p w:rsidR="00416DB2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519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519" w:type="pct"/>
          </w:tcPr>
          <w:p w:rsidR="00416DB2" w:rsidRPr="00E33805" w:rsidRDefault="0003686A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670" w:type="pct"/>
          </w:tcPr>
          <w:p w:rsidR="00416DB2" w:rsidRPr="00E33805" w:rsidRDefault="0003686A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519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1P</w:t>
            </w:r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519" w:type="pct"/>
          </w:tcPr>
          <w:p w:rsidR="00416DB2" w:rsidRPr="0037319C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 w:rsidR="00416DB2"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37319C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519" w:type="pct"/>
          </w:tcPr>
          <w:p w:rsidR="00416DB2" w:rsidRPr="00E33805" w:rsidRDefault="0003686A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519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519" w:type="pct"/>
          </w:tcPr>
          <w:p w:rsidR="00416DB2" w:rsidRPr="0037319C" w:rsidRDefault="009E7B6F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37319C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E7B6F"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37319C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519" w:type="pct"/>
          </w:tcPr>
          <w:p w:rsidR="00416DB2" w:rsidRPr="0037319C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37319C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519" w:type="pct"/>
          </w:tcPr>
          <w:p w:rsidR="00416DB2" w:rsidRPr="00E33805" w:rsidRDefault="0003686A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70" w:type="pct"/>
          </w:tcPr>
          <w:p w:rsidR="00416DB2" w:rsidRPr="00E33805" w:rsidRDefault="0003686A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832869"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9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519" w:type="pct"/>
          </w:tcPr>
          <w:p w:rsidR="00416DB2" w:rsidRPr="00E33805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832869"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519" w:type="pct"/>
          </w:tcPr>
          <w:p w:rsidR="00416DB2" w:rsidRPr="00E33805" w:rsidRDefault="009E7B6F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519" w:type="pct"/>
          </w:tcPr>
          <w:p w:rsidR="00416DB2" w:rsidRPr="00E33805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519" w:type="pct"/>
          </w:tcPr>
          <w:p w:rsidR="00416DB2" w:rsidRPr="00E33805" w:rsidRDefault="0003686A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519" w:type="pct"/>
          </w:tcPr>
          <w:p w:rsidR="00416DB2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  <w:r w:rsidR="00832869"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1851" w:type="pct"/>
          </w:tcPr>
          <w:p w:rsidR="00832869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519" w:type="pct"/>
          </w:tcPr>
          <w:p w:rsidR="00832869" w:rsidRPr="00E33805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832869" w:rsidRPr="00E33805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832869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519" w:type="pct"/>
          </w:tcPr>
          <w:p w:rsidR="00832869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70" w:type="pct"/>
          </w:tcPr>
          <w:p w:rsidR="00832869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519" w:type="pct"/>
          </w:tcPr>
          <w:p w:rsidR="00416DB2" w:rsidRPr="00E33805" w:rsidRDefault="0003686A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70" w:type="pct"/>
          </w:tcPr>
          <w:p w:rsidR="00416DB2" w:rsidRPr="00E33805" w:rsidRDefault="0003686A" w:rsidP="0003686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33805" w:rsidRPr="00E33805" w:rsidTr="00832869">
        <w:tc>
          <w:tcPr>
            <w:tcW w:w="2962" w:type="pct"/>
            <w:gridSpan w:val="3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vertAlign w:val="superscript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519" w:type="pct"/>
          </w:tcPr>
          <w:p w:rsidR="00416DB2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519" w:type="pct"/>
          </w:tcPr>
          <w:p w:rsidR="00416DB2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519" w:type="pct"/>
          </w:tcPr>
          <w:p w:rsidR="00416DB2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519" w:type="pct"/>
          </w:tcPr>
          <w:p w:rsidR="00416DB2" w:rsidRPr="00E33805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E338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30EA1" w:rsidRDefault="00930EA1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30EA1" w:rsidRDefault="00930EA1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D827C6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D827C6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06E20" w:rsidRDefault="00A06E20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4429F" w:rsidRDefault="00E4429F" w:rsidP="00911F8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A45C9B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6625B4" w:rsidP="006625B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 xml:space="preserve">  </w:t>
      </w:r>
    </w:p>
    <w:p w:rsidR="00A45C9B" w:rsidRDefault="006625B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tbl>
      <w:tblPr>
        <w:tblStyle w:val="Grigliatabella"/>
        <w:tblpPr w:leftFromText="141" w:rightFromText="141" w:vertAnchor="page" w:horzAnchor="margin" w:tblpXSpec="center" w:tblpY="1591"/>
        <w:tblW w:w="2361" w:type="pct"/>
        <w:tblLook w:val="04A0" w:firstRow="1" w:lastRow="0" w:firstColumn="1" w:lastColumn="0" w:noHBand="0" w:noVBand="1"/>
      </w:tblPr>
      <w:tblGrid>
        <w:gridCol w:w="2835"/>
        <w:gridCol w:w="795"/>
        <w:gridCol w:w="908"/>
      </w:tblGrid>
      <w:tr w:rsidR="00DA3EC2" w:rsidRPr="00E33805" w:rsidTr="00DA3EC2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3380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DA3EC2" w:rsidRPr="00E33805" w:rsidTr="00DA3EC2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DA3EC2" w:rsidRPr="00E33805" w:rsidTr="00DA3EC2">
        <w:trPr>
          <w:trHeight w:val="366"/>
        </w:trPr>
        <w:tc>
          <w:tcPr>
            <w:tcW w:w="3124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bookmarkStart w:id="0" w:name="_GoBack" w:colFirst="0" w:colLast="1"/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876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876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876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1P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876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876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876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C01CDF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DA3EC2"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876" w:type="pct"/>
          </w:tcPr>
          <w:p w:rsidR="00DA3EC2" w:rsidRPr="0037319C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37319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bookmarkEnd w:id="0"/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PT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DA3EC2" w:rsidRPr="00E33805" w:rsidTr="00DA3EC2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A3EC2" w:rsidRPr="00E33805" w:rsidTr="00DA3EC2">
        <w:tc>
          <w:tcPr>
            <w:tcW w:w="3124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876" w:type="pct"/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52</w:t>
            </w:r>
          </w:p>
        </w:tc>
        <w:tc>
          <w:tcPr>
            <w:tcW w:w="1000" w:type="pct"/>
            <w:tcBorders>
              <w:right w:val="single" w:sz="18" w:space="0" w:color="auto"/>
            </w:tcBorders>
          </w:tcPr>
          <w:p w:rsidR="00DA3EC2" w:rsidRPr="00E33805" w:rsidRDefault="00DA3EC2" w:rsidP="00C01CD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</w:tbl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MERCOLEDI’</w:t>
      </w:r>
    </w:p>
    <w:tbl>
      <w:tblPr>
        <w:tblStyle w:val="Grigliatabella"/>
        <w:tblW w:w="3464" w:type="pct"/>
        <w:jc w:val="center"/>
        <w:tblLayout w:type="fixed"/>
        <w:tblLook w:val="04A0" w:firstRow="1" w:lastRow="0" w:firstColumn="1" w:lastColumn="0" w:noHBand="0" w:noVBand="1"/>
      </w:tblPr>
      <w:tblGrid>
        <w:gridCol w:w="1414"/>
        <w:gridCol w:w="850"/>
        <w:gridCol w:w="993"/>
        <w:gridCol w:w="1147"/>
        <w:gridCol w:w="840"/>
        <w:gridCol w:w="1414"/>
      </w:tblGrid>
      <w:tr w:rsidR="006625B4" w:rsidRPr="007866BE" w:rsidTr="00EA301A">
        <w:trPr>
          <w:jc w:val="center"/>
        </w:trPr>
        <w:tc>
          <w:tcPr>
            <w:tcW w:w="2446" w:type="pct"/>
            <w:gridSpan w:val="3"/>
            <w:tcBorders>
              <w:right w:val="single" w:sz="18" w:space="0" w:color="auto"/>
            </w:tcBorders>
          </w:tcPr>
          <w:p w:rsidR="006625B4" w:rsidRPr="007866BE" w:rsidRDefault="006625B4" w:rsidP="006625B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7866BE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554" w:type="pct"/>
            <w:gridSpan w:val="3"/>
            <w:tcBorders>
              <w:right w:val="single" w:sz="18" w:space="0" w:color="auto"/>
            </w:tcBorders>
          </w:tcPr>
          <w:p w:rsidR="006625B4" w:rsidRPr="007866BE" w:rsidRDefault="006625B4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7866BE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 xml:space="preserve">TURNO  </w:t>
            </w:r>
            <w:r w:rsidR="0091017C" w:rsidRPr="007866BE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POMERIDIANO</w:t>
            </w:r>
            <w:proofErr w:type="gramEnd"/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38" w:type="pct"/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31" w:type="pct"/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063" w:type="pct"/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6625B4" w:rsidRPr="007866BE" w:rsidTr="00EA301A">
        <w:trPr>
          <w:jc w:val="center"/>
        </w:trPr>
        <w:tc>
          <w:tcPr>
            <w:tcW w:w="2446" w:type="pct"/>
            <w:gridSpan w:val="3"/>
            <w:tcBorders>
              <w:right w:val="single" w:sz="18" w:space="0" w:color="auto"/>
            </w:tcBorders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2554" w:type="pct"/>
            <w:gridSpan w:val="3"/>
            <w:tcBorders>
              <w:left w:val="single" w:sz="18" w:space="0" w:color="auto"/>
            </w:tcBorders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638" w:type="pct"/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631" w:type="pct"/>
          </w:tcPr>
          <w:p w:rsidR="006625B4" w:rsidRPr="007866BE" w:rsidRDefault="007052AA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063" w:type="pct"/>
          </w:tcPr>
          <w:p w:rsidR="006625B4" w:rsidRPr="007866BE" w:rsidRDefault="007052AA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1BL</w:t>
            </w:r>
          </w:p>
        </w:tc>
        <w:tc>
          <w:tcPr>
            <w:tcW w:w="638" w:type="pct"/>
          </w:tcPr>
          <w:p w:rsidR="006625B4" w:rsidRPr="007866BE" w:rsidRDefault="00BB2D0F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BB2D0F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631" w:type="pct"/>
          </w:tcPr>
          <w:p w:rsidR="006625B4" w:rsidRPr="007866BE" w:rsidRDefault="007052AA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063" w:type="pct"/>
          </w:tcPr>
          <w:p w:rsidR="006625B4" w:rsidRPr="007866BE" w:rsidRDefault="007052AA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638" w:type="pct"/>
          </w:tcPr>
          <w:p w:rsidR="006625B4" w:rsidRPr="007866BE" w:rsidRDefault="00BB2D0F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BB2D0F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31" w:type="pct"/>
          </w:tcPr>
          <w:p w:rsidR="006625B4" w:rsidRPr="007866BE" w:rsidRDefault="007E0888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063" w:type="pct"/>
          </w:tcPr>
          <w:p w:rsidR="006625B4" w:rsidRPr="007866BE" w:rsidRDefault="007E0888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631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1063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638" w:type="pct"/>
          </w:tcPr>
          <w:p w:rsidR="006625B4" w:rsidRPr="007866BE" w:rsidRDefault="0025384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25384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631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063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638" w:type="pct"/>
          </w:tcPr>
          <w:p w:rsidR="006625B4" w:rsidRPr="007866BE" w:rsidRDefault="007052AA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631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063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38" w:type="pct"/>
          </w:tcPr>
          <w:p w:rsidR="006625B4" w:rsidRPr="007866BE" w:rsidRDefault="007052AA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7052AA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6625B4"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638" w:type="pct"/>
          </w:tcPr>
          <w:p w:rsidR="006625B4" w:rsidRPr="007866BE" w:rsidRDefault="0025384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25384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  <w:tcBorders>
              <w:bottom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638" w:type="pct"/>
            <w:tcBorders>
              <w:bottom w:val="single" w:sz="18" w:space="0" w:color="auto"/>
            </w:tcBorders>
          </w:tcPr>
          <w:p w:rsidR="006625B4" w:rsidRPr="007866BE" w:rsidRDefault="00253849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46" w:type="pct"/>
            <w:tcBorders>
              <w:bottom w:val="single" w:sz="18" w:space="0" w:color="auto"/>
              <w:right w:val="single" w:sz="18" w:space="0" w:color="auto"/>
            </w:tcBorders>
          </w:tcPr>
          <w:p w:rsidR="006625B4" w:rsidRPr="007866BE" w:rsidRDefault="00253849" w:rsidP="006A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  <w:bottom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  <w:tcBorders>
              <w:bottom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2446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6625B4" w:rsidRPr="007866BE" w:rsidRDefault="006625B4" w:rsidP="006A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2554" w:type="pct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638" w:type="pct"/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631" w:type="pct"/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063" w:type="pct"/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638" w:type="pct"/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631" w:type="pct"/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063" w:type="pct"/>
          </w:tcPr>
          <w:p w:rsidR="006625B4" w:rsidRPr="007866BE" w:rsidRDefault="006625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638" w:type="pct"/>
          </w:tcPr>
          <w:p w:rsidR="006625B4" w:rsidRPr="007866BE" w:rsidRDefault="0025384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631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063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5BT</w:t>
            </w: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631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063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638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638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638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638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638" w:type="pct"/>
          </w:tcPr>
          <w:p w:rsidR="006625B4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638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638" w:type="pct"/>
          </w:tcPr>
          <w:p w:rsidR="006625B4" w:rsidRPr="007866BE" w:rsidRDefault="00EA301A" w:rsidP="002D4E2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638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638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638" w:type="pct"/>
          </w:tcPr>
          <w:p w:rsidR="006625B4" w:rsidRPr="007866BE" w:rsidRDefault="007E0888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7E0888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638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638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625B4" w:rsidRPr="007866BE" w:rsidTr="00EA301A">
        <w:trPr>
          <w:jc w:val="center"/>
        </w:trPr>
        <w:tc>
          <w:tcPr>
            <w:tcW w:w="1062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638" w:type="pct"/>
          </w:tcPr>
          <w:p w:rsidR="006625B4" w:rsidRPr="007866BE" w:rsidRDefault="007E0888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7866BE" w:rsidRDefault="007E0888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3" w:type="pct"/>
          </w:tcPr>
          <w:p w:rsidR="006625B4" w:rsidRPr="007866BE" w:rsidRDefault="006625B4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A11BF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tbl>
      <w:tblPr>
        <w:tblStyle w:val="Grigliatabella"/>
        <w:tblW w:w="1695" w:type="pct"/>
        <w:jc w:val="center"/>
        <w:tblLayout w:type="fixed"/>
        <w:tblLook w:val="04A0" w:firstRow="1" w:lastRow="0" w:firstColumn="1" w:lastColumn="0" w:noHBand="0" w:noVBand="1"/>
      </w:tblPr>
      <w:tblGrid>
        <w:gridCol w:w="1415"/>
        <w:gridCol w:w="850"/>
        <w:gridCol w:w="993"/>
      </w:tblGrid>
      <w:tr w:rsidR="007866BE" w:rsidRPr="007866BE" w:rsidTr="00DB612D">
        <w:trPr>
          <w:jc w:val="center"/>
        </w:trPr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DB612D" w:rsidRPr="007866BE" w:rsidRDefault="00DB612D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7866BE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</w:tr>
      <w:tr w:rsidR="007866BE" w:rsidRPr="007866BE" w:rsidTr="00BB2D0F">
        <w:trPr>
          <w:jc w:val="center"/>
        </w:trPr>
        <w:tc>
          <w:tcPr>
            <w:tcW w:w="2172" w:type="pct"/>
          </w:tcPr>
          <w:p w:rsidR="00DB612D" w:rsidRPr="007866BE" w:rsidRDefault="00DB612D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04" w:type="pct"/>
          </w:tcPr>
          <w:p w:rsidR="00DB612D" w:rsidRPr="007866BE" w:rsidRDefault="00DB612D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DB612D" w:rsidRPr="007866BE" w:rsidRDefault="00DB612D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DB612D" w:rsidRPr="007866BE" w:rsidRDefault="00DB612D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866BE" w:rsidRPr="007866BE" w:rsidTr="00DB612D">
        <w:trPr>
          <w:jc w:val="center"/>
        </w:trPr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DB612D" w:rsidRPr="007866BE" w:rsidRDefault="00DB612D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1BL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  <w:tcBorders>
              <w:bottom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1304" w:type="pct"/>
            <w:tcBorders>
              <w:bottom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24" w:type="pct"/>
            <w:tcBorders>
              <w:bottom w:val="single" w:sz="18" w:space="0" w:color="auto"/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7866BE" w:rsidRPr="007866BE" w:rsidTr="00DB612D">
        <w:trPr>
          <w:jc w:val="center"/>
        </w:trPr>
        <w:tc>
          <w:tcPr>
            <w:tcW w:w="5000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DB612D" w:rsidRPr="007866BE" w:rsidRDefault="00DB612D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52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BB2D0F">
        <w:trPr>
          <w:jc w:val="center"/>
        </w:trPr>
        <w:tc>
          <w:tcPr>
            <w:tcW w:w="2172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1304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24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435F4" w:rsidRDefault="004435F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VENERDI’</w:t>
      </w:r>
    </w:p>
    <w:tbl>
      <w:tblPr>
        <w:tblStyle w:val="Grigliatabella"/>
        <w:tblW w:w="3396" w:type="pct"/>
        <w:jc w:val="center"/>
        <w:tblLook w:val="04A0" w:firstRow="1" w:lastRow="0" w:firstColumn="1" w:lastColumn="0" w:noHBand="0" w:noVBand="1"/>
      </w:tblPr>
      <w:tblGrid>
        <w:gridCol w:w="1698"/>
        <w:gridCol w:w="792"/>
        <w:gridCol w:w="905"/>
        <w:gridCol w:w="1416"/>
        <w:gridCol w:w="811"/>
        <w:gridCol w:w="905"/>
      </w:tblGrid>
      <w:tr w:rsidR="0091017C" w:rsidRPr="007866BE" w:rsidTr="0091017C">
        <w:trPr>
          <w:jc w:val="center"/>
        </w:trPr>
        <w:tc>
          <w:tcPr>
            <w:tcW w:w="2601" w:type="pct"/>
            <w:gridSpan w:val="3"/>
            <w:tcBorders>
              <w:right w:val="single" w:sz="18" w:space="0" w:color="auto"/>
            </w:tcBorders>
          </w:tcPr>
          <w:p w:rsidR="0091017C" w:rsidRPr="007866BE" w:rsidRDefault="0091017C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7866BE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399" w:type="pct"/>
            <w:gridSpan w:val="3"/>
            <w:tcBorders>
              <w:right w:val="single" w:sz="18" w:space="0" w:color="auto"/>
            </w:tcBorders>
          </w:tcPr>
          <w:p w:rsidR="0091017C" w:rsidRPr="007866BE" w:rsidRDefault="0091017C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7866BE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POMERIDIANO</w:t>
            </w:r>
            <w:proofErr w:type="gramEnd"/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07" w:type="pct"/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21" w:type="pct"/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2" w:type="pct"/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DB612D" w:rsidRPr="007866BE" w:rsidTr="0091017C">
        <w:trPr>
          <w:jc w:val="center"/>
        </w:trPr>
        <w:tc>
          <w:tcPr>
            <w:tcW w:w="2601" w:type="pct"/>
            <w:gridSpan w:val="3"/>
            <w:tcBorders>
              <w:right w:val="single" w:sz="18" w:space="0" w:color="auto"/>
            </w:tcBorders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2399" w:type="pct"/>
            <w:gridSpan w:val="3"/>
            <w:tcBorders>
              <w:left w:val="single" w:sz="18" w:space="0" w:color="auto"/>
            </w:tcBorders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607" w:type="pct"/>
          </w:tcPr>
          <w:p w:rsidR="00DB612D" w:rsidRPr="007866BE" w:rsidRDefault="00A13700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A13700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621" w:type="pct"/>
          </w:tcPr>
          <w:p w:rsidR="00DB612D" w:rsidRPr="007866BE" w:rsidRDefault="00A13700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2" w:type="pct"/>
          </w:tcPr>
          <w:p w:rsidR="00DB612D" w:rsidRPr="007866BE" w:rsidRDefault="00A13700" w:rsidP="00A1370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607" w:type="pct"/>
          </w:tcPr>
          <w:p w:rsidR="00DB612D" w:rsidRPr="007866BE" w:rsidRDefault="00607140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607140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621" w:type="pct"/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2" w:type="pct"/>
          </w:tcPr>
          <w:p w:rsidR="00DB612D" w:rsidRPr="007866BE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607" w:type="pct"/>
          </w:tcPr>
          <w:p w:rsidR="00DB612D" w:rsidRPr="007866BE" w:rsidRDefault="007E0888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7E0888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621" w:type="pct"/>
          </w:tcPr>
          <w:p w:rsidR="00DB612D" w:rsidRPr="007866BE" w:rsidRDefault="00A13700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2" w:type="pct"/>
          </w:tcPr>
          <w:p w:rsidR="00DB612D" w:rsidRPr="007866BE" w:rsidRDefault="00A13700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607" w:type="pct"/>
          </w:tcPr>
          <w:p w:rsidR="00DB612D" w:rsidRPr="007866BE" w:rsidRDefault="007E0888" w:rsidP="00E839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7E0888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621" w:type="pct"/>
          </w:tcPr>
          <w:p w:rsidR="00DB612D" w:rsidRPr="007866BE" w:rsidRDefault="00D050C9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607" w:type="pct"/>
          </w:tcPr>
          <w:p w:rsidR="00DB612D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607" w:type="pct"/>
          </w:tcPr>
          <w:p w:rsidR="00DB612D" w:rsidRPr="007866BE" w:rsidRDefault="007E0888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607" w:type="pct"/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621" w:type="pct"/>
          </w:tcPr>
          <w:p w:rsidR="00DB612D" w:rsidRPr="007866BE" w:rsidRDefault="00D050C9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92" w:type="pct"/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607" w:type="pct"/>
          </w:tcPr>
          <w:p w:rsidR="00DB612D" w:rsidRPr="007866BE" w:rsidRDefault="007052AA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A13700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DB612D"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607" w:type="pct"/>
          </w:tcPr>
          <w:p w:rsidR="00DB612D" w:rsidRPr="007866BE" w:rsidRDefault="007052AA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7052AA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DB612D"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607" w:type="pct"/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  <w:tcBorders>
              <w:bottom w:val="single" w:sz="18" w:space="0" w:color="auto"/>
            </w:tcBorders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607" w:type="pct"/>
            <w:tcBorders>
              <w:bottom w:val="single" w:sz="18" w:space="0" w:color="auto"/>
            </w:tcBorders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93" w:type="pct"/>
            <w:tcBorders>
              <w:bottom w:val="single" w:sz="18" w:space="0" w:color="auto"/>
              <w:right w:val="single" w:sz="18" w:space="0" w:color="auto"/>
            </w:tcBorders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085" w:type="pct"/>
            <w:tcBorders>
              <w:left w:val="single" w:sz="18" w:space="0" w:color="auto"/>
              <w:bottom w:val="single" w:sz="18" w:space="0" w:color="auto"/>
            </w:tcBorders>
          </w:tcPr>
          <w:p w:rsidR="00DB612D" w:rsidRPr="007866BE" w:rsidRDefault="00DB612D" w:rsidP="000C013B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  <w:tcBorders>
              <w:bottom w:val="single" w:sz="18" w:space="0" w:color="auto"/>
            </w:tcBorders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2601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DB612D" w:rsidRPr="007866BE" w:rsidRDefault="00DB612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2399" w:type="pct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DB612D" w:rsidRPr="007866BE" w:rsidRDefault="00DB612D" w:rsidP="00EB51A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607" w:type="pct"/>
          </w:tcPr>
          <w:p w:rsidR="00DB612D" w:rsidRPr="007866BE" w:rsidRDefault="007E0888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DB612D"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7E0888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607" w:type="pct"/>
          </w:tcPr>
          <w:p w:rsidR="00DB612D" w:rsidRPr="007866BE" w:rsidRDefault="005C3DD0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841CFF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DB612D"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621" w:type="pct"/>
          </w:tcPr>
          <w:p w:rsidR="00DB612D" w:rsidRPr="007866BE" w:rsidRDefault="00D050C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607" w:type="pct"/>
          </w:tcPr>
          <w:p w:rsidR="00DB612D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607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607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621" w:type="pct"/>
          </w:tcPr>
          <w:p w:rsidR="00DB612D" w:rsidRPr="007866BE" w:rsidRDefault="00D050C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692" w:type="pct"/>
          </w:tcPr>
          <w:p w:rsidR="00DB612D" w:rsidRPr="007866BE" w:rsidRDefault="00D050C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607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607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2" w:type="pct"/>
          </w:tcPr>
          <w:p w:rsidR="00DB612D" w:rsidRPr="007866BE" w:rsidRDefault="00D050C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607" w:type="pct"/>
          </w:tcPr>
          <w:p w:rsidR="00DB612D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7E0888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607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607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607" w:type="pct"/>
          </w:tcPr>
          <w:p w:rsidR="00DB612D" w:rsidRPr="007866BE" w:rsidRDefault="00D050C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050C9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607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930EA1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607" w:type="pct"/>
          </w:tcPr>
          <w:p w:rsidR="00DB612D" w:rsidRPr="007866BE" w:rsidRDefault="00D050C9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607" w:type="pct"/>
          </w:tcPr>
          <w:p w:rsidR="00DB612D" w:rsidRPr="007866BE" w:rsidRDefault="00607140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607140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607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607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607" w:type="pct"/>
          </w:tcPr>
          <w:p w:rsidR="00DB612D" w:rsidRPr="007866BE" w:rsidRDefault="00841CF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53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661259" w:rsidRPr="007866BE" w:rsidRDefault="00841CFF" w:rsidP="0066125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607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607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607" w:type="pct"/>
          </w:tcPr>
          <w:p w:rsidR="00DB612D" w:rsidRPr="007866BE" w:rsidRDefault="00D050C9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050C9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607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607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DB612D" w:rsidRPr="007866BE" w:rsidTr="0091017C">
        <w:trPr>
          <w:jc w:val="center"/>
        </w:trPr>
        <w:tc>
          <w:tcPr>
            <w:tcW w:w="130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607" w:type="pct"/>
          </w:tcPr>
          <w:p w:rsidR="00DB612D" w:rsidRPr="007866BE" w:rsidRDefault="00D050C9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7866BE" w:rsidRDefault="00D050C9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DB612D"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:rsidR="00DB612D" w:rsidRPr="007866BE" w:rsidRDefault="00DB612D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30EA1" w:rsidRDefault="00930E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4A67A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tbl>
      <w:tblPr>
        <w:tblStyle w:val="Grigliatabella"/>
        <w:tblW w:w="1767" w:type="pct"/>
        <w:jc w:val="center"/>
        <w:tblLook w:val="04A0" w:firstRow="1" w:lastRow="0" w:firstColumn="1" w:lastColumn="0" w:noHBand="0" w:noVBand="1"/>
      </w:tblPr>
      <w:tblGrid>
        <w:gridCol w:w="1267"/>
        <w:gridCol w:w="793"/>
        <w:gridCol w:w="1336"/>
      </w:tblGrid>
      <w:tr w:rsidR="0091017C" w:rsidRPr="007866BE" w:rsidTr="0091017C">
        <w:trPr>
          <w:jc w:val="center"/>
        </w:trPr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91017C" w:rsidRPr="007866BE" w:rsidRDefault="0091017C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ANTIMERIDIANO</w:t>
            </w:r>
          </w:p>
        </w:tc>
      </w:tr>
      <w:tr w:rsidR="0091017C" w:rsidRPr="007866BE" w:rsidTr="00661259">
        <w:trPr>
          <w:jc w:val="center"/>
        </w:trPr>
        <w:tc>
          <w:tcPr>
            <w:tcW w:w="1865" w:type="pct"/>
          </w:tcPr>
          <w:p w:rsidR="0091017C" w:rsidRPr="007866BE" w:rsidRDefault="0091017C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168" w:type="pct"/>
          </w:tcPr>
          <w:p w:rsidR="0091017C" w:rsidRPr="007866BE" w:rsidRDefault="0091017C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91017C" w:rsidRPr="007866BE" w:rsidRDefault="0091017C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91017C" w:rsidRPr="007866BE" w:rsidRDefault="0091017C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1017C" w:rsidRPr="007866BE" w:rsidTr="0091017C">
        <w:trPr>
          <w:jc w:val="center"/>
        </w:trPr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91017C" w:rsidRPr="007866BE" w:rsidRDefault="0091017C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  <w:tcBorders>
              <w:bottom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168" w:type="pct"/>
            <w:tcBorders>
              <w:bottom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967" w:type="pct"/>
            <w:tcBorders>
              <w:bottom w:val="single" w:sz="18" w:space="0" w:color="auto"/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91017C" w:rsidRPr="007866BE" w:rsidTr="0091017C">
        <w:trPr>
          <w:jc w:val="center"/>
        </w:trPr>
        <w:tc>
          <w:tcPr>
            <w:tcW w:w="5000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91017C" w:rsidRPr="007866BE" w:rsidRDefault="0091017C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1D4F68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052AA"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168" w:type="pct"/>
          </w:tcPr>
          <w:p w:rsidR="007052AA" w:rsidRPr="007866BE" w:rsidRDefault="001D4F68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53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1D4F68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7052AA" w:rsidRPr="007866BE" w:rsidTr="00661259">
        <w:trPr>
          <w:jc w:val="center"/>
        </w:trPr>
        <w:tc>
          <w:tcPr>
            <w:tcW w:w="1865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168" w:type="pct"/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967" w:type="pct"/>
            <w:tcBorders>
              <w:right w:val="single" w:sz="18" w:space="0" w:color="auto"/>
            </w:tcBorders>
          </w:tcPr>
          <w:p w:rsidR="007052AA" w:rsidRPr="007866BE" w:rsidRDefault="007052AA" w:rsidP="007052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866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1018A"/>
    <w:rsid w:val="00013440"/>
    <w:rsid w:val="0003686A"/>
    <w:rsid w:val="0007190A"/>
    <w:rsid w:val="000906D0"/>
    <w:rsid w:val="000C013B"/>
    <w:rsid w:val="000D1F1F"/>
    <w:rsid w:val="001072C8"/>
    <w:rsid w:val="00117BCB"/>
    <w:rsid w:val="0013073F"/>
    <w:rsid w:val="00167C0C"/>
    <w:rsid w:val="001D4F68"/>
    <w:rsid w:val="001E2E50"/>
    <w:rsid w:val="001E5BEB"/>
    <w:rsid w:val="00214C9D"/>
    <w:rsid w:val="002202E8"/>
    <w:rsid w:val="00237A8B"/>
    <w:rsid w:val="00242959"/>
    <w:rsid w:val="00242A94"/>
    <w:rsid w:val="00245B6F"/>
    <w:rsid w:val="00253849"/>
    <w:rsid w:val="00257B08"/>
    <w:rsid w:val="00262D67"/>
    <w:rsid w:val="00264D63"/>
    <w:rsid w:val="002935FF"/>
    <w:rsid w:val="002D4E25"/>
    <w:rsid w:val="0031037E"/>
    <w:rsid w:val="00316556"/>
    <w:rsid w:val="00323C91"/>
    <w:rsid w:val="0032708C"/>
    <w:rsid w:val="00332A8B"/>
    <w:rsid w:val="00345C61"/>
    <w:rsid w:val="00371701"/>
    <w:rsid w:val="0037319C"/>
    <w:rsid w:val="003812C4"/>
    <w:rsid w:val="00394579"/>
    <w:rsid w:val="003D33E5"/>
    <w:rsid w:val="003D5120"/>
    <w:rsid w:val="0041084D"/>
    <w:rsid w:val="00410ADD"/>
    <w:rsid w:val="00416DB2"/>
    <w:rsid w:val="004401AC"/>
    <w:rsid w:val="004435F4"/>
    <w:rsid w:val="00495FD7"/>
    <w:rsid w:val="004A67AF"/>
    <w:rsid w:val="004B2E55"/>
    <w:rsid w:val="004D4EB9"/>
    <w:rsid w:val="004D6D62"/>
    <w:rsid w:val="00500A44"/>
    <w:rsid w:val="005047BD"/>
    <w:rsid w:val="005171B1"/>
    <w:rsid w:val="00521B31"/>
    <w:rsid w:val="00527AB0"/>
    <w:rsid w:val="00532483"/>
    <w:rsid w:val="00535AD5"/>
    <w:rsid w:val="00542532"/>
    <w:rsid w:val="005645BF"/>
    <w:rsid w:val="0057455D"/>
    <w:rsid w:val="00584141"/>
    <w:rsid w:val="00592ED5"/>
    <w:rsid w:val="005C3DD0"/>
    <w:rsid w:val="005F426D"/>
    <w:rsid w:val="00607140"/>
    <w:rsid w:val="006600E2"/>
    <w:rsid w:val="00661259"/>
    <w:rsid w:val="006625B4"/>
    <w:rsid w:val="00686943"/>
    <w:rsid w:val="006A3262"/>
    <w:rsid w:val="006C1EBD"/>
    <w:rsid w:val="006E6465"/>
    <w:rsid w:val="007052AA"/>
    <w:rsid w:val="0073067E"/>
    <w:rsid w:val="007866BE"/>
    <w:rsid w:val="007C2AB4"/>
    <w:rsid w:val="007E0888"/>
    <w:rsid w:val="007F32E0"/>
    <w:rsid w:val="007F77FB"/>
    <w:rsid w:val="00832869"/>
    <w:rsid w:val="00841CFF"/>
    <w:rsid w:val="008A0EEC"/>
    <w:rsid w:val="008B1FD3"/>
    <w:rsid w:val="008C75C0"/>
    <w:rsid w:val="008D0A0E"/>
    <w:rsid w:val="0091017C"/>
    <w:rsid w:val="00911F89"/>
    <w:rsid w:val="00922DE9"/>
    <w:rsid w:val="00923DB4"/>
    <w:rsid w:val="00930EA1"/>
    <w:rsid w:val="009C640F"/>
    <w:rsid w:val="009D71DE"/>
    <w:rsid w:val="009E7B6F"/>
    <w:rsid w:val="009F7A80"/>
    <w:rsid w:val="00A06E20"/>
    <w:rsid w:val="00A11BF0"/>
    <w:rsid w:val="00A13700"/>
    <w:rsid w:val="00A20765"/>
    <w:rsid w:val="00A332DA"/>
    <w:rsid w:val="00A45C9B"/>
    <w:rsid w:val="00A527B9"/>
    <w:rsid w:val="00A60823"/>
    <w:rsid w:val="00AA1833"/>
    <w:rsid w:val="00AC1026"/>
    <w:rsid w:val="00AD72D4"/>
    <w:rsid w:val="00B05133"/>
    <w:rsid w:val="00B45E1E"/>
    <w:rsid w:val="00BB2D0F"/>
    <w:rsid w:val="00BD4BEA"/>
    <w:rsid w:val="00C01CDF"/>
    <w:rsid w:val="00C062E9"/>
    <w:rsid w:val="00C761A0"/>
    <w:rsid w:val="00C81878"/>
    <w:rsid w:val="00CA16B9"/>
    <w:rsid w:val="00CB284F"/>
    <w:rsid w:val="00CB552F"/>
    <w:rsid w:val="00CC0954"/>
    <w:rsid w:val="00D01BEF"/>
    <w:rsid w:val="00D050C9"/>
    <w:rsid w:val="00D1384D"/>
    <w:rsid w:val="00D21ED9"/>
    <w:rsid w:val="00D36930"/>
    <w:rsid w:val="00D827C6"/>
    <w:rsid w:val="00DA3EC2"/>
    <w:rsid w:val="00DB612D"/>
    <w:rsid w:val="00DE06F1"/>
    <w:rsid w:val="00DF3B85"/>
    <w:rsid w:val="00E007DD"/>
    <w:rsid w:val="00E33805"/>
    <w:rsid w:val="00E4429F"/>
    <w:rsid w:val="00E45CB7"/>
    <w:rsid w:val="00E4763F"/>
    <w:rsid w:val="00E531A6"/>
    <w:rsid w:val="00E6724D"/>
    <w:rsid w:val="00E8397F"/>
    <w:rsid w:val="00E84DFF"/>
    <w:rsid w:val="00E84FA9"/>
    <w:rsid w:val="00EA301A"/>
    <w:rsid w:val="00EB51A8"/>
    <w:rsid w:val="00EC24FC"/>
    <w:rsid w:val="00EE3C32"/>
    <w:rsid w:val="00EF4AEC"/>
    <w:rsid w:val="00F0598A"/>
    <w:rsid w:val="00F17BB7"/>
    <w:rsid w:val="00F42C1F"/>
    <w:rsid w:val="00F55E10"/>
    <w:rsid w:val="00F71921"/>
    <w:rsid w:val="00F75223"/>
    <w:rsid w:val="00FC308C"/>
    <w:rsid w:val="00FE47F1"/>
    <w:rsid w:val="00FF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50CA2-E765-44C4-BBA3-160FBBA4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utente</cp:lastModifiedBy>
  <cp:revision>3</cp:revision>
  <cp:lastPrinted>2021-04-16T13:45:00Z</cp:lastPrinted>
  <dcterms:created xsi:type="dcterms:W3CDTF">2021-04-16T13:48:00Z</dcterms:created>
  <dcterms:modified xsi:type="dcterms:W3CDTF">2021-04-17T21:11:00Z</dcterms:modified>
</cp:coreProperties>
</file>